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9F" w:rsidRPr="00347503" w:rsidRDefault="0036059F" w:rsidP="002072A4">
      <w:pPr>
        <w:pStyle w:val="af"/>
        <w:spacing w:before="0" w:after="0" w:line="240" w:lineRule="auto"/>
        <w:jc w:val="center"/>
        <w:rPr>
          <w:rFonts w:ascii="Cambria" w:hAnsi="Cambria"/>
          <w:b/>
          <w:color w:val="auto"/>
          <w:sz w:val="28"/>
          <w:szCs w:val="28"/>
          <w:u w:val="single"/>
        </w:rPr>
      </w:pPr>
      <w:r w:rsidRPr="00347503">
        <w:rPr>
          <w:rFonts w:ascii="Cambria" w:hAnsi="Cambria"/>
          <w:b/>
          <w:color w:val="auto"/>
          <w:sz w:val="28"/>
          <w:szCs w:val="28"/>
        </w:rPr>
        <w:t xml:space="preserve">Программа </w:t>
      </w:r>
      <w:r w:rsidR="00E02CB6">
        <w:rPr>
          <w:rFonts w:ascii="Cambria" w:hAnsi="Cambria"/>
          <w:b/>
          <w:color w:val="auto"/>
          <w:sz w:val="28"/>
          <w:szCs w:val="28"/>
        </w:rPr>
        <w:t>номинации</w:t>
      </w:r>
      <w:r w:rsidRPr="00347503">
        <w:rPr>
          <w:rFonts w:ascii="Cambria" w:hAnsi="Cambria"/>
          <w:b/>
          <w:color w:val="auto"/>
          <w:sz w:val="28"/>
          <w:szCs w:val="28"/>
        </w:rPr>
        <w:t xml:space="preserve"> </w:t>
      </w:r>
      <w:r w:rsidRPr="00347503">
        <w:rPr>
          <w:rFonts w:ascii="Cambria" w:hAnsi="Cambria"/>
          <w:b/>
          <w:color w:val="auto"/>
          <w:sz w:val="28"/>
          <w:szCs w:val="28"/>
          <w:u w:val="single"/>
        </w:rPr>
        <w:t>ХОРЕОГРАФИ</w:t>
      </w:r>
      <w:r w:rsidR="00E02CB6">
        <w:rPr>
          <w:rFonts w:ascii="Cambria" w:hAnsi="Cambria"/>
          <w:b/>
          <w:color w:val="auto"/>
          <w:sz w:val="28"/>
          <w:szCs w:val="28"/>
          <w:u w:val="single"/>
        </w:rPr>
        <w:t>Я</w:t>
      </w:r>
    </w:p>
    <w:p w:rsidR="0036059F" w:rsidRPr="00347503" w:rsidRDefault="0036059F" w:rsidP="002072A4">
      <w:pPr>
        <w:pStyle w:val="af"/>
        <w:spacing w:before="0" w:after="0" w:line="240" w:lineRule="auto"/>
        <w:jc w:val="center"/>
        <w:rPr>
          <w:rFonts w:ascii="Cambria" w:hAnsi="Cambria" w:cs="Calibri"/>
          <w:b/>
          <w:color w:val="auto"/>
          <w:sz w:val="28"/>
          <w:szCs w:val="28"/>
        </w:rPr>
      </w:pPr>
      <w:r w:rsidRPr="00347503">
        <w:rPr>
          <w:rFonts w:ascii="Cambria" w:hAnsi="Cambria" w:cs="Calibri"/>
          <w:b/>
          <w:color w:val="auto"/>
          <w:sz w:val="28"/>
          <w:szCs w:val="28"/>
        </w:rPr>
        <w:t>Международного фестиваля - конкурса</w:t>
      </w:r>
    </w:p>
    <w:p w:rsidR="0036059F" w:rsidRPr="00347503" w:rsidRDefault="0036059F" w:rsidP="002072A4">
      <w:pPr>
        <w:pStyle w:val="af"/>
        <w:spacing w:before="0" w:after="0" w:line="240" w:lineRule="auto"/>
        <w:jc w:val="center"/>
        <w:rPr>
          <w:rFonts w:ascii="Cambria" w:hAnsi="Cambria" w:cs="Calibri"/>
          <w:b/>
          <w:color w:val="auto"/>
          <w:sz w:val="28"/>
          <w:szCs w:val="28"/>
        </w:rPr>
      </w:pPr>
      <w:r w:rsidRPr="00347503">
        <w:rPr>
          <w:rFonts w:ascii="Cambria" w:hAnsi="Cambria" w:cs="Calibri"/>
          <w:b/>
          <w:color w:val="auto"/>
          <w:sz w:val="28"/>
          <w:szCs w:val="28"/>
        </w:rPr>
        <w:t>детского, молодежного и взрослого творчества «</w:t>
      </w:r>
      <w:r w:rsidR="00C919D2">
        <w:rPr>
          <w:rFonts w:ascii="Cambria" w:hAnsi="Cambria" w:cs="Calibri"/>
          <w:b/>
          <w:color w:val="auto"/>
          <w:sz w:val="28"/>
          <w:szCs w:val="28"/>
        </w:rPr>
        <w:t>Родной причал</w:t>
      </w:r>
      <w:r w:rsidRPr="00347503">
        <w:rPr>
          <w:rFonts w:ascii="Cambria" w:hAnsi="Cambria" w:cs="Calibri"/>
          <w:b/>
          <w:color w:val="auto"/>
          <w:sz w:val="28"/>
          <w:szCs w:val="28"/>
        </w:rPr>
        <w:t>»</w:t>
      </w:r>
    </w:p>
    <w:p w:rsidR="0036059F" w:rsidRPr="00347503" w:rsidRDefault="0036059F" w:rsidP="002072A4">
      <w:pPr>
        <w:pStyle w:val="af"/>
        <w:spacing w:before="0" w:after="0" w:line="240" w:lineRule="auto"/>
        <w:jc w:val="center"/>
        <w:rPr>
          <w:rFonts w:ascii="Cambria" w:hAnsi="Cambria" w:cs="Calibri"/>
          <w:b/>
          <w:color w:val="auto"/>
          <w:sz w:val="28"/>
          <w:szCs w:val="28"/>
        </w:rPr>
      </w:pPr>
      <w:r w:rsidRPr="00347503">
        <w:rPr>
          <w:rFonts w:ascii="Cambria" w:hAnsi="Cambria" w:cs="Calibri"/>
          <w:b/>
          <w:color w:val="auto"/>
          <w:sz w:val="28"/>
          <w:szCs w:val="28"/>
        </w:rPr>
        <w:t xml:space="preserve">г. </w:t>
      </w:r>
      <w:proofErr w:type="gramStart"/>
      <w:r w:rsidRPr="00347503">
        <w:rPr>
          <w:rFonts w:ascii="Cambria" w:hAnsi="Cambria" w:cs="Calibri"/>
          <w:b/>
          <w:color w:val="auto"/>
          <w:sz w:val="28"/>
          <w:szCs w:val="28"/>
        </w:rPr>
        <w:t xml:space="preserve">Астрахань  </w:t>
      </w:r>
      <w:r w:rsidR="00C919D2">
        <w:rPr>
          <w:rFonts w:ascii="Cambria" w:hAnsi="Cambria" w:cs="Calibri"/>
          <w:b/>
          <w:color w:val="auto"/>
          <w:sz w:val="28"/>
          <w:szCs w:val="28"/>
        </w:rPr>
        <w:t>2</w:t>
      </w:r>
      <w:r w:rsidR="00E02CB6">
        <w:rPr>
          <w:rFonts w:ascii="Cambria" w:hAnsi="Cambria" w:cs="Calibri"/>
          <w:b/>
          <w:color w:val="auto"/>
          <w:sz w:val="28"/>
          <w:szCs w:val="28"/>
        </w:rPr>
        <w:t>5</w:t>
      </w:r>
      <w:proofErr w:type="gramEnd"/>
      <w:r w:rsidRPr="00347503">
        <w:rPr>
          <w:rFonts w:ascii="Cambria" w:hAnsi="Cambria" w:cs="Calibri"/>
          <w:b/>
          <w:color w:val="auto"/>
          <w:sz w:val="28"/>
          <w:szCs w:val="28"/>
        </w:rPr>
        <w:t xml:space="preserve"> </w:t>
      </w:r>
      <w:r w:rsidR="00C919D2">
        <w:rPr>
          <w:rFonts w:ascii="Cambria" w:hAnsi="Cambria" w:cs="Calibri"/>
          <w:b/>
          <w:color w:val="auto"/>
          <w:sz w:val="28"/>
          <w:szCs w:val="28"/>
        </w:rPr>
        <w:t>апреля 20</w:t>
      </w:r>
      <w:r w:rsidR="00E02CB6">
        <w:rPr>
          <w:rFonts w:ascii="Cambria" w:hAnsi="Cambria" w:cs="Calibri"/>
          <w:b/>
          <w:color w:val="auto"/>
          <w:sz w:val="28"/>
          <w:szCs w:val="28"/>
        </w:rPr>
        <w:t>21</w:t>
      </w:r>
      <w:r w:rsidRPr="00347503">
        <w:rPr>
          <w:rFonts w:ascii="Cambria" w:hAnsi="Cambria" w:cs="Calibri"/>
          <w:b/>
          <w:color w:val="auto"/>
          <w:sz w:val="28"/>
          <w:szCs w:val="28"/>
        </w:rPr>
        <w:t xml:space="preserve"> год.</w:t>
      </w:r>
    </w:p>
    <w:p w:rsidR="007C6CD4" w:rsidRPr="00EE7C62" w:rsidRDefault="00EE7C62" w:rsidP="00EE7C62">
      <w:pPr>
        <w:spacing w:after="0"/>
        <w:jc w:val="right"/>
        <w:rPr>
          <w:rFonts w:ascii="Tahoma" w:hAnsi="Tahoma" w:cs="Tahoma"/>
          <w:b/>
          <w:color w:val="FF0000"/>
          <w:sz w:val="28"/>
          <w:szCs w:val="28"/>
          <w:u w:val="single"/>
        </w:rPr>
      </w:pPr>
      <w:r w:rsidRPr="00EE7C62">
        <w:rPr>
          <w:rFonts w:ascii="Tahoma" w:hAnsi="Tahoma" w:cs="Tahoma"/>
          <w:b/>
          <w:color w:val="FF0000"/>
          <w:sz w:val="28"/>
          <w:szCs w:val="28"/>
          <w:u w:val="single"/>
        </w:rPr>
        <w:t>ВРЕМЯ В ПРОГРАММЕ ПРОСТАВЛЕНО ОРИЕНТИРОВОЧНОЕ</w:t>
      </w:r>
    </w:p>
    <w:p w:rsidR="00E153E8" w:rsidRPr="00E153E8" w:rsidRDefault="00E153E8" w:rsidP="00E153E8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  <w:r w:rsidRPr="00E153E8">
        <w:rPr>
          <w:rFonts w:ascii="Tahoma" w:hAnsi="Tahoma" w:cs="Tahoma"/>
          <w:b/>
          <w:color w:val="auto"/>
          <w:sz w:val="40"/>
          <w:szCs w:val="28"/>
        </w:rPr>
        <w:t>1 блок</w:t>
      </w:r>
      <w:r w:rsidR="00F33F29">
        <w:rPr>
          <w:rFonts w:ascii="Tahoma" w:hAnsi="Tahoma" w:cs="Tahoma"/>
          <w:b/>
          <w:color w:val="auto"/>
          <w:sz w:val="40"/>
          <w:szCs w:val="28"/>
        </w:rPr>
        <w:t xml:space="preserve"> </w:t>
      </w:r>
      <w:r w:rsidR="00EE7C62">
        <w:rPr>
          <w:rFonts w:ascii="Tahoma" w:hAnsi="Tahoma" w:cs="Tahoma"/>
          <w:b/>
          <w:color w:val="auto"/>
          <w:sz w:val="40"/>
          <w:szCs w:val="28"/>
        </w:rPr>
        <w:t>(9:00 - 10:45)</w:t>
      </w:r>
    </w:p>
    <w:p w:rsidR="00B86795" w:rsidRPr="005305E9" w:rsidRDefault="00B86795" w:rsidP="00B8679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Детский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B86795" w:rsidRPr="005305E9" w:rsidRDefault="00B86795" w:rsidP="00B8679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>Соло, 5-6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B86795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E02CB6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86795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E02CB6" w:rsidRDefault="00D0752C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5305E9" w:rsidRDefault="00B86795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Непослушный ребёнок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B86795" w:rsidRPr="005305E9" w:rsidRDefault="00B86795" w:rsidP="00A94510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A94510">
              <w:rPr>
                <w:rFonts w:ascii="Tahoma" w:hAnsi="Tahoma" w:cs="Tahoma"/>
                <w:color w:val="auto"/>
                <w:sz w:val="24"/>
                <w:szCs w:val="24"/>
              </w:rPr>
              <w:t>01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A94510">
              <w:rPr>
                <w:rFonts w:ascii="Tahoma" w:hAnsi="Tahoma" w:cs="Tahoma"/>
                <w:color w:val="auto"/>
                <w:sz w:val="24"/>
                <w:szCs w:val="24"/>
              </w:rPr>
              <w:t>59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Герасимова Мария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5305E9" w:rsidRDefault="00B8679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Тимофеева Алина Олеговна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795" w:rsidRPr="00252991" w:rsidRDefault="00B8679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252991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RITMIX</w:t>
            </w:r>
            <w:r w:rsidR="0025299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B86795" w:rsidRPr="009B5338" w:rsidRDefault="00B8679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86795" w:rsidRDefault="00B86795" w:rsidP="005305E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5305E9" w:rsidRPr="005305E9" w:rsidRDefault="005305E9" w:rsidP="005305E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proofErr w:type="spellStart"/>
      <w:r>
        <w:rPr>
          <w:rFonts w:ascii="Tahoma" w:hAnsi="Tahoma" w:cs="Tahoma"/>
          <w:b/>
          <w:color w:val="auto"/>
          <w:sz w:val="28"/>
          <w:szCs w:val="28"/>
        </w:rPr>
        <w:t>Эстрадно</w:t>
      </w:r>
      <w:proofErr w:type="spellEnd"/>
      <w:r>
        <w:rPr>
          <w:rFonts w:ascii="Tahoma" w:hAnsi="Tahoma" w:cs="Tahoma"/>
          <w:b/>
          <w:color w:val="auto"/>
          <w:sz w:val="28"/>
          <w:szCs w:val="28"/>
        </w:rPr>
        <w:t>-спортивный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5305E9" w:rsidRPr="005305E9" w:rsidRDefault="005305E9" w:rsidP="005305E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>Соло, 5-6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5305E9" w:rsidRPr="00E02CB6" w:rsidTr="005305E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E02CB6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5305E9" w:rsidRPr="00E02CB6" w:rsidTr="005305E9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E02CB6" w:rsidRDefault="00D0752C" w:rsidP="005305E9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5305E9" w:rsidRDefault="005305E9" w:rsidP="005305E9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Замечталась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5305E9" w:rsidRPr="005305E9" w:rsidRDefault="005305E9" w:rsidP="005305E9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Абдурахманова 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Камила</w:t>
            </w:r>
            <w:proofErr w:type="spellEnd"/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A026BA" w:rsidRDefault="005305E9" w:rsidP="005305E9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B5338" w:rsidRPr="009B5338" w:rsidRDefault="009B5338" w:rsidP="005305E9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E153E8" w:rsidRDefault="00E153E8" w:rsidP="00203D68">
      <w:pPr>
        <w:spacing w:after="0"/>
        <w:rPr>
          <w:rFonts w:ascii="Tahoma" w:hAnsi="Tahoma" w:cs="Tahoma"/>
          <w:b/>
          <w:color w:val="FF0000"/>
          <w:sz w:val="16"/>
          <w:szCs w:val="28"/>
        </w:rPr>
      </w:pPr>
    </w:p>
    <w:p w:rsidR="0098542D" w:rsidRPr="005305E9" w:rsidRDefault="0098542D" w:rsidP="0098542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Акробатический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98542D" w:rsidRPr="005305E9" w:rsidRDefault="0098542D" w:rsidP="0098542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  <w:lang w:val="en-US"/>
        </w:rPr>
        <w:t xml:space="preserve">5-6 </w:t>
      </w:r>
      <w:r w:rsidRPr="005305E9">
        <w:rPr>
          <w:rFonts w:ascii="Tahoma" w:hAnsi="Tahoma" w:cs="Tahoma"/>
          <w:b/>
          <w:color w:val="auto"/>
          <w:sz w:val="28"/>
          <w:szCs w:val="28"/>
        </w:rPr>
        <w:t>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98542D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E02CB6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8542D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E02CB6" w:rsidRDefault="00D0752C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5305E9" w:rsidRDefault="0098542D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Ромби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8542D" w:rsidRPr="005305E9" w:rsidRDefault="0098542D" w:rsidP="0098542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45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Пайдушева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Александра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5305E9" w:rsidRDefault="0098542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Артемьева Анна Андреевна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98542D" w:rsidRDefault="0098542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Fresh</w:t>
            </w:r>
          </w:p>
          <w:p w:rsidR="0098542D" w:rsidRPr="009B5338" w:rsidRDefault="0098542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8542D" w:rsidRDefault="0098542D" w:rsidP="00CB59B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CB59B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CB59B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CB59B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5305E9" w:rsidRPr="005305E9" w:rsidRDefault="005305E9" w:rsidP="005305E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Акробатический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5305E9" w:rsidRPr="005305E9" w:rsidRDefault="005305E9" w:rsidP="005305E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7-9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5305E9" w:rsidRPr="00E02CB6" w:rsidTr="005305E9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305E9" w:rsidRPr="00E02CB6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305E9" w:rsidRPr="005305E9" w:rsidRDefault="005305E9" w:rsidP="005305E9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B5338" w:rsidRPr="00E02CB6" w:rsidTr="005305E9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E02CB6" w:rsidRDefault="008F4565" w:rsidP="009B533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Зажигательный десерт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B5338" w:rsidRPr="005305E9" w:rsidRDefault="009B5338" w:rsidP="009B5338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Тихонова Валерия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A026BA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B5338" w:rsidRPr="009B5338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5305E9" w:rsidRDefault="005305E9" w:rsidP="00203D68">
      <w:pPr>
        <w:spacing w:after="0"/>
        <w:rPr>
          <w:rFonts w:ascii="Tahoma" w:hAnsi="Tahoma" w:cs="Tahoma"/>
          <w:b/>
          <w:color w:val="FF0000"/>
          <w:sz w:val="16"/>
          <w:szCs w:val="28"/>
        </w:rPr>
      </w:pPr>
    </w:p>
    <w:p w:rsidR="000B328A" w:rsidRPr="005305E9" w:rsidRDefault="000B328A" w:rsidP="000B328A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0B328A" w:rsidRPr="005305E9" w:rsidRDefault="000B328A" w:rsidP="000B328A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0B328A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E02CB6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328A" w:rsidRPr="005305E9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328A" w:rsidRPr="005305E9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328A" w:rsidRPr="005305E9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328A" w:rsidRPr="005305E9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328A" w:rsidRPr="005305E9" w:rsidRDefault="000B328A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B328A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E02CB6" w:rsidRDefault="008F4565" w:rsidP="000B328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5305E9" w:rsidRDefault="008F4565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0B328A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5305E9" w:rsidRDefault="000B328A" w:rsidP="000B328A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 ритме города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B328A" w:rsidRPr="005305E9" w:rsidRDefault="000B328A" w:rsidP="000B328A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Байло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Алена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Студия спортивно-эстрадного танца «ФАВОРИТ»</w:t>
            </w:r>
          </w:p>
          <w:p w:rsidR="000B328A" w:rsidRDefault="000B328A" w:rsidP="000B328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B328A" w:rsidRDefault="000B328A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9B5338" w:rsidRPr="005305E9" w:rsidRDefault="009B5338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proofErr w:type="spellStart"/>
      <w:r>
        <w:rPr>
          <w:rFonts w:ascii="Tahoma" w:hAnsi="Tahoma" w:cs="Tahoma"/>
          <w:b/>
          <w:color w:val="auto"/>
          <w:sz w:val="28"/>
          <w:szCs w:val="28"/>
        </w:rPr>
        <w:t>Эстрадно</w:t>
      </w:r>
      <w:proofErr w:type="spellEnd"/>
      <w:r>
        <w:rPr>
          <w:rFonts w:ascii="Tahoma" w:hAnsi="Tahoma" w:cs="Tahoma"/>
          <w:b/>
          <w:color w:val="auto"/>
          <w:sz w:val="28"/>
          <w:szCs w:val="28"/>
        </w:rPr>
        <w:t>-спортивный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9B5338" w:rsidRPr="005305E9" w:rsidRDefault="009B5338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9B5338" w:rsidRPr="00E02CB6" w:rsidTr="0071387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E02CB6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B5338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E02CB6" w:rsidRDefault="008F4565" w:rsidP="009B533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Моя привязанность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B5338" w:rsidRPr="005305E9" w:rsidRDefault="009B5338" w:rsidP="009B5338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Пищухина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Ангелина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A026BA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B5338" w:rsidRPr="009B5338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98542D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E02CB6" w:rsidRDefault="008F4565" w:rsidP="009B533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Pr="005305E9" w:rsidRDefault="0098542D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Default="0098542D" w:rsidP="009B533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«Дыхание жизни»</w:t>
            </w:r>
          </w:p>
          <w:p w:rsidR="0098542D" w:rsidRPr="005305E9" w:rsidRDefault="0098542D" w:rsidP="0098542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01:45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Default="0098542D" w:rsidP="009B533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Байковская</w:t>
            </w:r>
            <w:proofErr w:type="spellEnd"/>
            <w:r w:rsid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Алина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Default="0098542D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Амирова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42D" w:rsidRDefault="0098542D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-спортивного танца «АС»</w:t>
            </w:r>
          </w:p>
          <w:p w:rsidR="0098542D" w:rsidRDefault="0098542D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Дом офицеров Каспийской флотилии</w:t>
            </w:r>
          </w:p>
          <w:p w:rsidR="0098542D" w:rsidRDefault="0098542D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5305E9" w:rsidRDefault="005305E9" w:rsidP="00203D68">
      <w:pPr>
        <w:spacing w:after="0"/>
        <w:rPr>
          <w:rFonts w:ascii="Tahoma" w:hAnsi="Tahoma" w:cs="Tahoma"/>
          <w:b/>
          <w:color w:val="FF0000"/>
          <w:sz w:val="16"/>
          <w:szCs w:val="28"/>
        </w:rPr>
      </w:pPr>
    </w:p>
    <w:p w:rsidR="000051CE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Современный танец</w:t>
      </w: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0051CE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051CE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Мой свет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051CE" w:rsidRPr="005305E9" w:rsidRDefault="000051CE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Ломакина Эвелина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A026BA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0051CE" w:rsidRPr="009B5338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051CE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Акробатический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танец </w:t>
      </w: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0051CE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051CE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Русская плясовая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051CE" w:rsidRPr="005305E9" w:rsidRDefault="000051CE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Брякина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Арина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Тимофеева Алина Олеговна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252991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252991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RITMIX</w:t>
            </w:r>
            <w:r w:rsidR="0025299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0051CE" w:rsidRPr="009B5338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051CE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Танцевальное шоу</w:t>
      </w:r>
    </w:p>
    <w:p w:rsidR="000051CE" w:rsidRPr="005305E9" w:rsidRDefault="000051CE" w:rsidP="000051C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0051CE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051CE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E02CB6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Я – Музыка!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051CE" w:rsidRPr="005305E9" w:rsidRDefault="000051CE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Анкудинова Кира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A026BA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0051CE" w:rsidRPr="009B5338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051CE" w:rsidRDefault="000051CE" w:rsidP="003636F1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3636F1" w:rsidRPr="005305E9" w:rsidRDefault="003636F1" w:rsidP="003636F1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3636F1" w:rsidRPr="005305E9" w:rsidRDefault="003636F1" w:rsidP="003636F1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13-15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3636F1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Pr="00E02CB6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636F1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Pr="00E02CB6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Pr="005305E9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Pr="005305E9" w:rsidRDefault="003636F1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F538D3">
              <w:rPr>
                <w:rFonts w:ascii="Tahoma" w:hAnsi="Tahoma" w:cs="Tahoma"/>
                <w:color w:val="auto"/>
                <w:sz w:val="24"/>
                <w:szCs w:val="24"/>
              </w:rPr>
              <w:t>Ты поверил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3636F1" w:rsidRPr="005305E9" w:rsidRDefault="003636F1" w:rsidP="00F538D3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F538D3"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F538D3">
              <w:rPr>
                <w:rFonts w:ascii="Tahoma" w:hAnsi="Tahoma" w:cs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Сушкова Милена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Петрухина Наиля Алексеевна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Академия танца Ольги Бугровой</w:t>
            </w:r>
          </w:p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«Продюсерский центр «АРТ-Формат»</w:t>
            </w:r>
          </w:p>
          <w:p w:rsidR="003636F1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636F1" w:rsidRDefault="003636F1" w:rsidP="00203D68">
      <w:pPr>
        <w:spacing w:after="0"/>
        <w:rPr>
          <w:rFonts w:ascii="Tahoma" w:hAnsi="Tahoma" w:cs="Tahoma"/>
          <w:b/>
          <w:color w:val="FF0000"/>
          <w:sz w:val="16"/>
          <w:szCs w:val="28"/>
        </w:rPr>
      </w:pPr>
    </w:p>
    <w:p w:rsidR="005305E9" w:rsidRPr="00E02CB6" w:rsidRDefault="005305E9" w:rsidP="00203D68">
      <w:pPr>
        <w:spacing w:after="0"/>
        <w:rPr>
          <w:rFonts w:ascii="Tahoma" w:hAnsi="Tahoma" w:cs="Tahoma"/>
          <w:b/>
          <w:color w:val="FF0000"/>
          <w:sz w:val="16"/>
          <w:szCs w:val="28"/>
        </w:rPr>
      </w:pPr>
    </w:p>
    <w:p w:rsidR="000051CE" w:rsidRDefault="000051CE" w:rsidP="00CB59B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3D3185" w:rsidRPr="003D3185" w:rsidRDefault="003D3185" w:rsidP="003D318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  <w:lang w:val="en-US"/>
        </w:rPr>
        <w:lastRenderedPageBreak/>
        <w:t>Oriental</w:t>
      </w:r>
    </w:p>
    <w:p w:rsidR="003D3185" w:rsidRPr="005305E9" w:rsidRDefault="003D3185" w:rsidP="003D318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13-15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3D3185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E02CB6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D3185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E02CB6" w:rsidRDefault="00F538D3" w:rsidP="00A026B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  <w:r w:rsidR="00A026BA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Эстрадная песня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3D3185" w:rsidRPr="005305E9" w:rsidRDefault="003D3185" w:rsidP="003D3185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09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Рагузова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Марина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Бакаева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Мавлия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«Камелия»</w:t>
            </w:r>
          </w:p>
          <w:p w:rsidR="003D3185" w:rsidRPr="003D3185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D3185" w:rsidRPr="00B53612" w:rsidRDefault="003D3185" w:rsidP="009B5338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F538D3" w:rsidRPr="005305E9" w:rsidRDefault="00F538D3" w:rsidP="00F538D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F538D3" w:rsidRPr="005305E9" w:rsidRDefault="00F538D3" w:rsidP="00F538D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13-15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538D3" w:rsidRPr="00E02CB6" w:rsidTr="007B1551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E02CB6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538D3" w:rsidRPr="00E02CB6" w:rsidTr="007B1551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E02CB6" w:rsidRDefault="00F538D3" w:rsidP="00A026B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  <w:r w:rsidR="00A026BA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Я приду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538D3" w:rsidRPr="005305E9" w:rsidRDefault="00F538D3" w:rsidP="00A026BA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Петрухина Светлана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Академия танца Ольги Бугровой</w:t>
            </w:r>
          </w:p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«Продюсерский центр «АРТ-Формат»</w:t>
            </w:r>
          </w:p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F538D3" w:rsidRDefault="00F538D3" w:rsidP="00682D1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682D15" w:rsidRPr="005305E9" w:rsidRDefault="00682D15" w:rsidP="00682D1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682D15" w:rsidRPr="005305E9" w:rsidRDefault="00682D15" w:rsidP="00682D1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16-18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82D15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E02CB6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82D15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E02CB6" w:rsidRDefault="00F538D3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5305E9" w:rsidRDefault="00682D15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Русская плясовая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82D15" w:rsidRPr="005305E9" w:rsidRDefault="00682D15" w:rsidP="00682D15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Долгополова Екатерина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D15" w:rsidRPr="005305E9" w:rsidRDefault="00682D1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Долгополова </w:t>
            </w:r>
            <w:r w:rsidR="00607E72">
              <w:rPr>
                <w:rFonts w:ascii="Tahoma" w:hAnsi="Tahoma" w:cs="Tahoma"/>
                <w:color w:val="auto"/>
                <w:sz w:val="24"/>
                <w:szCs w:val="24"/>
              </w:rPr>
              <w:t>Людмила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607E72" w:rsidRDefault="00607E72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МБУК «Дворец культуры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района Волгограда»</w:t>
            </w:r>
            <w:r w:rsidR="00B53612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682D15" w:rsidRPr="00B53612" w:rsidRDefault="00682D15" w:rsidP="00682D15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FD100B" w:rsidRPr="005305E9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FD100B" w:rsidRPr="005305E9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19-23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D100B" w:rsidRPr="00E02CB6" w:rsidTr="00FD100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D100B" w:rsidRPr="00E02CB6" w:rsidTr="00FD100B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538D3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Молодычка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FD100B" w:rsidRPr="005305E9" w:rsidRDefault="00FD100B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40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Амирханова Ольга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Долгополова Людмила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Хореографический ансамбль «Феерия»</w:t>
            </w:r>
          </w:p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ФГБОУ ВО «Волгоградский государственный социально педагогический университет»</w:t>
            </w:r>
          </w:p>
          <w:p w:rsidR="00FD100B" w:rsidRPr="00607E72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FD100B" w:rsidRPr="00B53612" w:rsidRDefault="00FD100B" w:rsidP="004A1937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F538D3" w:rsidRDefault="00F538D3" w:rsidP="004A193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4A1937" w:rsidRPr="005305E9" w:rsidRDefault="004A1937" w:rsidP="004A193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Народн</w:t>
      </w:r>
      <w:r w:rsidR="00FD100B">
        <w:rPr>
          <w:rFonts w:ascii="Tahoma" w:hAnsi="Tahoma" w:cs="Tahoma"/>
          <w:b/>
          <w:color w:val="auto"/>
          <w:sz w:val="28"/>
          <w:szCs w:val="28"/>
        </w:rPr>
        <w:t>о-стилизованный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4A1937" w:rsidRPr="005305E9" w:rsidRDefault="004A1937" w:rsidP="004A193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19-23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4A1937" w:rsidRPr="00E02CB6" w:rsidTr="00FD100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E02CB6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4A1937" w:rsidRPr="00E02CB6" w:rsidTr="00FD100B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E02CB6" w:rsidRDefault="00F538D3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5305E9" w:rsidRDefault="004A1937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Требл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рил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ирландский танец</w:t>
            </w:r>
          </w:p>
          <w:p w:rsidR="004A1937" w:rsidRPr="005305E9" w:rsidRDefault="004A1937" w:rsidP="004A1937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Филимонова Милена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Pr="005305E9" w:rsidRDefault="004A1937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Долгополова Людмила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1937" w:rsidRDefault="004A1937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Хореографический ансамбль «Феерия»</w:t>
            </w:r>
          </w:p>
          <w:p w:rsidR="004A1937" w:rsidRDefault="004A1937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ФГБОУ ВО «Волгоградский государственный социально педагогический университет»</w:t>
            </w:r>
          </w:p>
          <w:p w:rsidR="004A1937" w:rsidRPr="00607E72" w:rsidRDefault="004A1937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F538D3" w:rsidRDefault="00F538D3" w:rsidP="008D26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3B16" w:rsidRPr="001931D8" w:rsidRDefault="00E13B16" w:rsidP="00E13B1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E13B16" w:rsidRPr="001931D8" w:rsidRDefault="00E13B16" w:rsidP="00E13B1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Дуэт</w:t>
      </w:r>
      <w:r w:rsidRPr="001931D8">
        <w:rPr>
          <w:rFonts w:ascii="Tahoma" w:hAnsi="Tahoma" w:cs="Tahoma"/>
          <w:b/>
          <w:color w:val="auto"/>
          <w:sz w:val="28"/>
          <w:szCs w:val="28"/>
        </w:rPr>
        <w:t>, смешанная 12-13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E13B16" w:rsidRPr="00E02CB6" w:rsidTr="0086520F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Pr="00E02CB6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E13B16" w:rsidRPr="00E02CB6" w:rsidTr="0086520F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Pr="00E13B16" w:rsidRDefault="00E13B16" w:rsidP="0086520F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Pr="005305E9" w:rsidRDefault="00E13B16" w:rsidP="0086520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Default="00E13B16" w:rsidP="0086520F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Карело-финская полька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E13B16" w:rsidRPr="005305E9" w:rsidRDefault="00E13B16" w:rsidP="0086520F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03:50</w:t>
            </w:r>
          </w:p>
          <w:p w:rsidR="00E13B16" w:rsidRPr="005305E9" w:rsidRDefault="00E13B16" w:rsidP="0086520F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Default="00E13B16" w:rsidP="0086520F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Синкевич</w:t>
            </w:r>
            <w:proofErr w:type="spellEnd"/>
            <w:r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 xml:space="preserve"> Регина</w:t>
            </w:r>
          </w:p>
          <w:p w:rsidR="00E13B16" w:rsidRPr="00FA2DD6" w:rsidRDefault="00E13B16" w:rsidP="0086520F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Эрежепов</w:t>
            </w:r>
            <w:proofErr w:type="spellEnd"/>
            <w:r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Pr="00021D58" w:rsidRDefault="00E13B16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Fonts w:ascii="Tahoma" w:hAnsi="Tahoma" w:cs="Tahoma"/>
                <w:sz w:val="24"/>
              </w:rPr>
              <w:t>руководитель</w:t>
            </w:r>
            <w:r w:rsidRPr="00021D58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Кобякова Татьяна Георгиевна</w:t>
            </w:r>
          </w:p>
          <w:p w:rsidR="00E13B16" w:rsidRPr="00FA2DD6" w:rsidRDefault="00E13B16" w:rsidP="0086520F">
            <w:pPr>
              <w:pStyle w:val="af2"/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13B16" w:rsidRDefault="00E13B16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Образцовый детский хореографический ансамбль</w:t>
            </w:r>
            <w:r w:rsidRPr="00FA2DD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1831B0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«Островок»</w:t>
            </w:r>
            <w:r w:rsidRPr="001831B0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МБОУ г. Астрахани «СОШ №54»</w:t>
            </w:r>
          </w:p>
          <w:p w:rsidR="00E13B16" w:rsidRPr="00021D58" w:rsidRDefault="00E13B16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Cs w:val="28"/>
              </w:rPr>
            </w:pPr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г. Астрахань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E13B16" w:rsidRDefault="00E13B16" w:rsidP="008D26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8D2610" w:rsidRPr="005305E9" w:rsidRDefault="008D2610" w:rsidP="008D26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8D2610" w:rsidRPr="005305E9" w:rsidRDefault="008D2610" w:rsidP="008D26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Дуэт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Учитель-ученик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8D2610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Pr="00E02CB6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610" w:rsidRPr="005305E9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610" w:rsidRPr="005305E9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610" w:rsidRPr="005305E9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610" w:rsidRPr="005305E9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D2610" w:rsidRPr="005305E9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8D2610" w:rsidRPr="00E02CB6" w:rsidTr="003636F1">
        <w:trPr>
          <w:trHeight w:val="14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Pr="005305E9" w:rsidRDefault="008F4565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8D2610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Default="008D2610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«Парная лезгинка»</w:t>
            </w:r>
          </w:p>
          <w:p w:rsidR="008D2610" w:rsidRPr="005305E9" w:rsidRDefault="008D2610" w:rsidP="008D2610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02:16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Алиханов Ислам 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Мурадханович</w:t>
            </w:r>
            <w:proofErr w:type="spellEnd"/>
          </w:p>
          <w:p w:rsidR="008D2610" w:rsidRDefault="008D261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Аюбова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Амина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D2610" w:rsidRDefault="008D261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Сараева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Александровна</w:t>
            </w:r>
          </w:p>
          <w:p w:rsidR="008D2610" w:rsidRPr="0098504B" w:rsidRDefault="008D261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Алиханов Ислам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1551" w:rsidRDefault="008D2610" w:rsidP="003636F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 ДО «ДШИ №3 имени А. </w:t>
            </w:r>
            <w:proofErr w:type="spellStart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Цурмилова</w:t>
            </w:r>
            <w:proofErr w:type="spellEnd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3636F1" w:rsidRDefault="003636F1" w:rsidP="003636F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Муниципальный хореографический ансамбль «Горцы»</w:t>
            </w:r>
          </w:p>
          <w:p w:rsidR="008D2610" w:rsidRPr="0098504B" w:rsidRDefault="003636F1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. Дагестан г. Махачкала</w:t>
            </w:r>
          </w:p>
        </w:tc>
      </w:tr>
    </w:tbl>
    <w:p w:rsidR="008D2610" w:rsidRPr="00973177" w:rsidRDefault="008D2610" w:rsidP="00682D15">
      <w:pPr>
        <w:spacing w:after="0" w:line="240" w:lineRule="auto"/>
        <w:rPr>
          <w:rFonts w:ascii="Tahoma" w:hAnsi="Tahoma" w:cs="Tahoma"/>
          <w:b/>
          <w:color w:val="auto"/>
          <w:sz w:val="12"/>
          <w:szCs w:val="28"/>
        </w:rPr>
      </w:pPr>
    </w:p>
    <w:p w:rsidR="00682D15" w:rsidRPr="00973177" w:rsidRDefault="00682D15" w:rsidP="009B5338">
      <w:pPr>
        <w:spacing w:after="0" w:line="240" w:lineRule="auto"/>
        <w:rPr>
          <w:rFonts w:ascii="Tahoma" w:hAnsi="Tahoma" w:cs="Tahoma"/>
          <w:b/>
          <w:color w:val="auto"/>
          <w:sz w:val="12"/>
          <w:szCs w:val="12"/>
        </w:rPr>
      </w:pPr>
    </w:p>
    <w:p w:rsidR="00E13B16" w:rsidRDefault="00E13B16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3B16" w:rsidRDefault="00E13B16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9B5338" w:rsidRPr="005305E9" w:rsidRDefault="009B5338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Танцевальное шоу</w:t>
      </w:r>
    </w:p>
    <w:p w:rsidR="009B5338" w:rsidRPr="005305E9" w:rsidRDefault="009B5338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Дуэт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9B5338" w:rsidRPr="00E02CB6" w:rsidTr="0071387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E13B16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B5338" w:rsidRPr="005305E9" w:rsidRDefault="009B5338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B5338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E13B16" w:rsidRDefault="00E13B16" w:rsidP="009B533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Дамы, не ссорьтесь!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B5338" w:rsidRPr="005305E9" w:rsidRDefault="009B5338" w:rsidP="009B5338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Пищухина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Ангелина Анкудинова Кира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5305E9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338" w:rsidRPr="00A026BA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Golden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B5338" w:rsidRPr="009B5338" w:rsidRDefault="009B5338" w:rsidP="009B533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B5338" w:rsidRPr="00973177" w:rsidRDefault="009B5338" w:rsidP="00B93534">
      <w:pPr>
        <w:spacing w:after="0" w:line="240" w:lineRule="auto"/>
        <w:rPr>
          <w:rFonts w:ascii="Tahoma" w:hAnsi="Tahoma" w:cs="Tahoma"/>
          <w:b/>
          <w:color w:val="FF0000"/>
          <w:sz w:val="12"/>
          <w:szCs w:val="12"/>
        </w:rPr>
      </w:pPr>
    </w:p>
    <w:p w:rsidR="00085452" w:rsidRPr="005305E9" w:rsidRDefault="00085452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085452" w:rsidRPr="005305E9" w:rsidRDefault="00085452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Трио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16-18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085452" w:rsidRPr="00E02CB6" w:rsidTr="0071387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E02CB6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827B22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Pr="00E13B16" w:rsidRDefault="00E13B16" w:rsidP="00827B2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Pr="005305E9" w:rsidRDefault="00827B22" w:rsidP="00827B2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Pr="005305E9" w:rsidRDefault="00827B22" w:rsidP="00827B2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 зале ожидания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827B22" w:rsidRPr="005305E9" w:rsidRDefault="00827B22" w:rsidP="00827B2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Default="00827B22" w:rsidP="00827B2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Боева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Влада </w:t>
            </w:r>
          </w:p>
          <w:p w:rsidR="00827B22" w:rsidRDefault="00827B22" w:rsidP="00827B2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Галкина Елизавета</w:t>
            </w:r>
          </w:p>
          <w:p w:rsidR="00827B22" w:rsidRPr="005305E9" w:rsidRDefault="00827B22" w:rsidP="00827B2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Адаева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Камила</w:t>
            </w:r>
            <w:proofErr w:type="spellEnd"/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Pr="005305E9" w:rsidRDefault="00827B22" w:rsidP="00827B2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Савоник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27B22" w:rsidRDefault="00827B22" w:rsidP="00827B2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Образцовый хореографический коллектив «Ассорти»</w:t>
            </w:r>
          </w:p>
          <w:p w:rsidR="00827B22" w:rsidRDefault="00827B22" w:rsidP="00827B2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МБУК «Центр культуры и библиотечного обслуживания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Черноярского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района» </w:t>
            </w:r>
          </w:p>
          <w:p w:rsidR="00827B22" w:rsidRPr="009B5338" w:rsidRDefault="00827B22" w:rsidP="00827B2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Астраханская область, с. Черный Яр</w:t>
            </w:r>
          </w:p>
        </w:tc>
      </w:tr>
    </w:tbl>
    <w:p w:rsidR="000051CE" w:rsidRDefault="000051CE" w:rsidP="008C4E33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8C4E33" w:rsidRPr="00E10C6D" w:rsidRDefault="008C4E33" w:rsidP="008C4E3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8C4E33" w:rsidRPr="00E10C6D" w:rsidRDefault="008C4E33" w:rsidP="008C4E3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5-6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8C4E33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E02CB6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8C4E33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E13B16" w:rsidRDefault="00E13B1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5305E9" w:rsidRDefault="008C4E3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5305E9" w:rsidRDefault="008C4E33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3D3185">
              <w:rPr>
                <w:rFonts w:ascii="Tahoma" w:hAnsi="Tahoma" w:cs="Tahoma"/>
                <w:color w:val="auto"/>
                <w:sz w:val="24"/>
                <w:szCs w:val="24"/>
              </w:rPr>
              <w:t>Маленькие куколки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8C4E33" w:rsidRPr="005305E9" w:rsidRDefault="008C4E33" w:rsidP="003D3185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3D3185">
              <w:rPr>
                <w:rFonts w:ascii="Tahoma" w:hAnsi="Tahoma" w:cs="Tahoma"/>
                <w:color w:val="auto"/>
                <w:sz w:val="24"/>
                <w:szCs w:val="24"/>
              </w:rPr>
              <w:t>01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3D3185">
              <w:rPr>
                <w:rFonts w:ascii="Tahoma" w:hAnsi="Tahoma" w:cs="Tahoma"/>
                <w:color w:val="auto"/>
                <w:sz w:val="24"/>
                <w:szCs w:val="24"/>
              </w:rPr>
              <w:t>49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3D3185" w:rsidRDefault="003D3185" w:rsidP="003D3185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Хореографическая студия спортивно-эстрадного танца</w:t>
            </w:r>
            <w:r w:rsidR="008C4E33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«Импульс»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5305E9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Горина Ольга Ивановна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E33" w:rsidRPr="009B5338" w:rsidRDefault="008C4E3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A026BA" w:rsidRDefault="00A026BA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682A53" w:rsidRPr="00E10C6D" w:rsidRDefault="00682A53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682A53" w:rsidRPr="00E10C6D" w:rsidRDefault="00682A53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 xml:space="preserve">Малая группа, </w:t>
      </w:r>
      <w:r w:rsidR="00A026BA">
        <w:rPr>
          <w:rFonts w:ascii="Tahoma" w:hAnsi="Tahoma" w:cs="Tahoma"/>
          <w:b/>
          <w:color w:val="auto"/>
          <w:sz w:val="28"/>
          <w:szCs w:val="28"/>
        </w:rPr>
        <w:t>12-13</w:t>
      </w:r>
      <w:r w:rsidRPr="00E10C6D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82A53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E02CB6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82A53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E13B16" w:rsidRDefault="00E13B16" w:rsidP="00682A53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682A53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Пластилин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82A53" w:rsidRPr="005305E9" w:rsidRDefault="00682A53" w:rsidP="00682A53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682A53" w:rsidRDefault="00682A53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Народный ансамбль современного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Данс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-Эскорт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Березина Мария Викторовна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Default="00682A53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г. Астрахани «Дом творчества «Успех»</w:t>
            </w:r>
          </w:p>
          <w:p w:rsidR="00682A53" w:rsidRPr="009B5338" w:rsidRDefault="00682A53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D3185" w:rsidRPr="00E10C6D" w:rsidRDefault="003D3185" w:rsidP="003D318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lastRenderedPageBreak/>
        <w:t>Эстрадный танец</w:t>
      </w:r>
    </w:p>
    <w:p w:rsidR="003D3185" w:rsidRPr="00E10C6D" w:rsidRDefault="003D3185" w:rsidP="003D3185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смешанная 10-13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3D3185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E02CB6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D3185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E13B16" w:rsidRDefault="00E13B1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Воля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3D3185" w:rsidRPr="005305E9" w:rsidRDefault="003D3185" w:rsidP="003D3185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3D3185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Хореографическая студия спортивно-эстрадного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«Импульс»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5305E9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Горина Ольга Ивановна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9B5338" w:rsidRDefault="003D3185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D3185" w:rsidRDefault="003D3185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E10C6D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DA724E" w:rsidRPr="00E10C6D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смешанная 18-21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13B16" w:rsidRDefault="00E13B16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Ворожеи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4A4697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«Феерия»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Долгополова Людмила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ФГБОУ ВО «Волгоградский государственный социально педагогический университет»</w:t>
            </w:r>
          </w:p>
          <w:p w:rsidR="00DA724E" w:rsidRPr="00607E72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0051CE" w:rsidRDefault="000051CE" w:rsidP="00682A53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682A53" w:rsidRPr="00E10C6D" w:rsidRDefault="00682A53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682A53" w:rsidRPr="00E10C6D" w:rsidRDefault="00682A53" w:rsidP="00682A5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13-15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82A53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E02CB6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82A53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E13B16" w:rsidRDefault="00E13B1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Веет весною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82A53" w:rsidRPr="005305E9" w:rsidRDefault="00682A53" w:rsidP="00682A53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682A53" w:rsidRDefault="00682A5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Народный ансамбль современного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Данс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-Эскорт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682A5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Березина Мария Викторовна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Default="00682A5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г. Астрахани «Дом творчества «Успех»</w:t>
            </w:r>
          </w:p>
          <w:p w:rsidR="00682A53" w:rsidRPr="009B5338" w:rsidRDefault="00682A53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B5338" w:rsidRDefault="009B5338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4A4697" w:rsidRPr="00E10C6D" w:rsidRDefault="004A4697" w:rsidP="004A469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4A4697" w:rsidRPr="00E10C6D" w:rsidRDefault="004A4697" w:rsidP="004A469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13-15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4A4697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E02CB6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4A4697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E13B16" w:rsidRDefault="00E13B16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Тропою к покаянию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4A4697" w:rsidRPr="005305E9" w:rsidRDefault="004A4697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4A4697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Народный коллектив художественного творчества 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Фламинго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Тимонина Оксана Владимировна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МБОУ г. Астрахани «СОШ №53»</w:t>
            </w:r>
          </w:p>
          <w:p w:rsidR="004A4697" w:rsidRPr="00607E72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4A4697" w:rsidRDefault="004A4697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7B1551" w:rsidRDefault="007B1551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E10C6D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lastRenderedPageBreak/>
        <w:t>Танцевальное шоу</w:t>
      </w:r>
    </w:p>
    <w:p w:rsidR="00DA724E" w:rsidRPr="00E10C6D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5-6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13B16" w:rsidRDefault="00E13B16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Опоздали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A026BA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Golden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Default="00DA724E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4A4697" w:rsidRPr="00E10C6D" w:rsidRDefault="004A4697" w:rsidP="004A469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4A4697" w:rsidRPr="00E10C6D" w:rsidRDefault="004A4697" w:rsidP="004A4697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Малая группа, смешанная 18-21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4A4697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E02CB6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4A4697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E13B16" w:rsidRDefault="00E13B16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Разные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4A4697" w:rsidRPr="005305E9" w:rsidRDefault="004A4697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4A4697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«Феерия»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Долгополова Людмила Ал</w:t>
            </w:r>
            <w:bookmarkStart w:id="0" w:name="_GoBack"/>
            <w:bookmarkEnd w:id="0"/>
            <w:r>
              <w:rPr>
                <w:rFonts w:ascii="Tahoma" w:hAnsi="Tahoma" w:cs="Tahoma"/>
                <w:color w:val="auto"/>
                <w:sz w:val="24"/>
                <w:szCs w:val="24"/>
              </w:rPr>
              <w:t>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ФГБОУ ВО «Волгоградский государственный социально педагогический университет»</w:t>
            </w:r>
          </w:p>
          <w:p w:rsidR="004A4697" w:rsidRPr="00607E72" w:rsidRDefault="004A469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0051CE" w:rsidRDefault="000051CE" w:rsidP="000051CE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4A4697" w:rsidRDefault="004A4697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0051CE" w:rsidRDefault="000051CE" w:rsidP="001A41F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1A41F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051CE" w:rsidRDefault="000051CE" w:rsidP="001A41F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E13B16" w:rsidRDefault="00E13B16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DA724E" w:rsidRDefault="00DA724E" w:rsidP="00B53612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  <w:r>
        <w:rPr>
          <w:rFonts w:ascii="Tahoma" w:hAnsi="Tahoma" w:cs="Tahoma"/>
          <w:b/>
          <w:color w:val="auto"/>
          <w:sz w:val="40"/>
          <w:szCs w:val="28"/>
        </w:rPr>
        <w:lastRenderedPageBreak/>
        <w:t>2</w:t>
      </w:r>
      <w:r w:rsidRPr="00E153E8">
        <w:rPr>
          <w:rFonts w:ascii="Tahoma" w:hAnsi="Tahoma" w:cs="Tahoma"/>
          <w:b/>
          <w:color w:val="auto"/>
          <w:sz w:val="40"/>
          <w:szCs w:val="28"/>
        </w:rPr>
        <w:t xml:space="preserve"> блок</w:t>
      </w:r>
      <w:r>
        <w:rPr>
          <w:rFonts w:ascii="Tahoma" w:hAnsi="Tahoma" w:cs="Tahoma"/>
          <w:b/>
          <w:color w:val="auto"/>
          <w:sz w:val="40"/>
          <w:szCs w:val="28"/>
        </w:rPr>
        <w:t xml:space="preserve"> </w:t>
      </w:r>
      <w:r w:rsidR="00EE7C62">
        <w:rPr>
          <w:rFonts w:ascii="Tahoma" w:hAnsi="Tahoma" w:cs="Tahoma"/>
          <w:b/>
          <w:color w:val="auto"/>
          <w:sz w:val="40"/>
          <w:szCs w:val="28"/>
        </w:rPr>
        <w:t>(11:15 – 14:00)</w:t>
      </w:r>
    </w:p>
    <w:p w:rsidR="001A41FF" w:rsidRPr="00E10C6D" w:rsidRDefault="001A41FF" w:rsidP="001A41F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1A41FF" w:rsidRPr="00E10C6D" w:rsidRDefault="001A41FF" w:rsidP="001A41F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3-4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1A41FF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E02CB6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1A41FF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E02CB6" w:rsidRDefault="008F4565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5305E9" w:rsidRDefault="001A41FF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 сказочном городке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1A41FF" w:rsidRPr="005305E9" w:rsidRDefault="001A41FF" w:rsidP="001A41FF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32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9613E4" w:rsidRDefault="001A41FF" w:rsidP="009613E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-спортивного танца </w:t>
            </w:r>
            <w:r w:rsidR="009613E4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«Турбо»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Клейменова Дина Руслановна</w:t>
            </w:r>
          </w:p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Ларина Анастасия Евгеньевна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9613E4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Академия детского спорта 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TURBO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1A41FF" w:rsidRPr="009B5338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1A41FF" w:rsidRDefault="001A41FF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A94510" w:rsidRPr="00E10C6D" w:rsidRDefault="00A94510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A94510" w:rsidRPr="00E10C6D" w:rsidRDefault="00A94510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3-5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A94510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E02CB6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A94510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E02CB6" w:rsidRDefault="008F4565" w:rsidP="00A94510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A9451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A94510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На лесной поляне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A94510" w:rsidRPr="005305E9" w:rsidRDefault="00A94510" w:rsidP="00A94510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2931DE" w:rsidRDefault="00A94510" w:rsidP="00A9451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2931DE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A94510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RITMIX</w:t>
            </w:r>
            <w:r w:rsidR="002931D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A9451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Тимофеева Алина Олеговна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9B5338" w:rsidRDefault="00A94510" w:rsidP="00A9451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98504B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E02CB6" w:rsidRDefault="008F4565" w:rsidP="0098504B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5305E9" w:rsidRDefault="0098504B" w:rsidP="0098504B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Default="0098504B" w:rsidP="0098504B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Ежевички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8504B" w:rsidRPr="005305E9" w:rsidRDefault="0098504B" w:rsidP="0098504B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98504B" w:rsidRDefault="0098504B" w:rsidP="0098504B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 xml:space="preserve">Ансамбль </w:t>
            </w:r>
            <w:proofErr w:type="spellStart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эстрадно</w:t>
            </w:r>
            <w:proofErr w:type="spellEnd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-спортивного танца</w:t>
            </w:r>
            <w:r w:rsidRPr="0098504B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«Притяжение»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98504B" w:rsidRDefault="0098504B" w:rsidP="0098504B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Степкина Наталья Степановна</w:t>
            </w:r>
          </w:p>
          <w:p w:rsidR="0098504B" w:rsidRPr="0098504B" w:rsidRDefault="0098504B" w:rsidP="0098504B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98504B" w:rsidRDefault="0098504B" w:rsidP="0098504B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A94510" w:rsidRDefault="00A94510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B269D" w:rsidRPr="00E10C6D" w:rsidRDefault="000B269D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0B269D" w:rsidRPr="00E10C6D" w:rsidRDefault="000B269D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4-6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0B269D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E02CB6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B269D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E02CB6" w:rsidRDefault="008F456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Default="000B269D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«Котята»</w:t>
            </w:r>
          </w:p>
          <w:p w:rsidR="000B269D" w:rsidRDefault="000B269D" w:rsidP="000B269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Дубина Диана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B269D" w:rsidRDefault="000B269D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B53612" w:rsidRDefault="00B53612" w:rsidP="009613E4">
      <w:pPr>
        <w:spacing w:after="0" w:line="240" w:lineRule="auto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p w:rsidR="00F538D3" w:rsidRDefault="00F538D3" w:rsidP="009613E4">
      <w:pPr>
        <w:spacing w:after="0" w:line="240" w:lineRule="auto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p w:rsidR="00F538D3" w:rsidRDefault="00F538D3" w:rsidP="009613E4">
      <w:pPr>
        <w:spacing w:after="0" w:line="240" w:lineRule="auto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p w:rsidR="00B53612" w:rsidRDefault="00B53612" w:rsidP="009613E4">
      <w:pPr>
        <w:spacing w:after="0" w:line="240" w:lineRule="auto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p w:rsidR="009613E4" w:rsidRPr="00E10C6D" w:rsidRDefault="009613E4" w:rsidP="009613E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lastRenderedPageBreak/>
        <w:t>Детский танец</w:t>
      </w:r>
    </w:p>
    <w:p w:rsidR="009613E4" w:rsidRPr="00E10C6D" w:rsidRDefault="009613E4" w:rsidP="009613E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5-6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9613E4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E02CB6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613E4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E02CB6" w:rsidRDefault="008F4565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5305E9" w:rsidRDefault="009613E4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Хочу быть королем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613E4" w:rsidRPr="005305E9" w:rsidRDefault="009613E4" w:rsidP="009613E4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9613E4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-спортивного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«Турбо»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Клейменова Дина Руслановна</w:t>
            </w:r>
          </w:p>
          <w:p w:rsidR="009613E4" w:rsidRPr="005305E9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Ларина Анастасия Евгеньевна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13E4" w:rsidRPr="009613E4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Академия детского спорта 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TURBO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9613E4" w:rsidRPr="009B5338" w:rsidRDefault="009613E4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A403C5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Pr="00E02CB6" w:rsidRDefault="008F4565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«Старая сказка на новый лад»</w:t>
            </w:r>
          </w:p>
          <w:p w:rsidR="00A403C5" w:rsidRPr="009613E4" w:rsidRDefault="00A403C5" w:rsidP="00A403C5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40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Pr="000B328A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0B328A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E02CB6" w:rsidRDefault="008F4565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5305E9" w:rsidRDefault="008D2610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8D2610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«Конфетки»</w:t>
            </w:r>
          </w:p>
          <w:p w:rsidR="008D2610" w:rsidRPr="005305E9" w:rsidRDefault="008D2610" w:rsidP="008D2610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02:45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Pr="008D2610" w:rsidRDefault="008D2610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Спортивно-эстрадный коллектив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«Звёздочки»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8D2610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Мурыгина Ксения Петровна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328A" w:rsidRDefault="008D2610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613E4" w:rsidRDefault="009613E4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A94510" w:rsidRPr="00E10C6D" w:rsidRDefault="00A94510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A94510" w:rsidRPr="00E10C6D" w:rsidRDefault="00A94510" w:rsidP="00A9451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5-7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A94510" w:rsidRPr="00E02CB6" w:rsidTr="006D3BD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E02CB6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A94510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E02CB6" w:rsidRDefault="008F456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От винта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A94510" w:rsidRPr="005305E9" w:rsidRDefault="00A94510" w:rsidP="00A94510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2931DE" w:rsidRDefault="00A94510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2931DE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A94510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RITMIX</w:t>
            </w:r>
            <w:r w:rsidR="002931D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5305E9" w:rsidRDefault="00A94510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Тимофеева Алина Олеговна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4510" w:rsidRPr="009B5338" w:rsidRDefault="00A94510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4A4697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E02CB6" w:rsidRDefault="008F4565" w:rsidP="004A469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Pr="005305E9" w:rsidRDefault="004A4697" w:rsidP="004A469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Встреча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4A4697" w:rsidRPr="005305E9" w:rsidRDefault="004A4697" w:rsidP="004A4697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40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Объединение 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ФлешКа</w:t>
            </w:r>
            <w:proofErr w:type="spellEnd"/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Макиева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Майя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Айдангалиевна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4697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ОСП «ЦДО» МКОУ «КСОШ №4»</w:t>
            </w:r>
          </w:p>
          <w:p w:rsidR="004A4697" w:rsidRDefault="004A4697" w:rsidP="004A469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Астраханская область, г. Камызяк</w:t>
            </w:r>
          </w:p>
        </w:tc>
      </w:tr>
      <w:tr w:rsidR="009E0CCF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E02CB6" w:rsidRDefault="008F4565" w:rsidP="009E0CCF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5305E9" w:rsidRDefault="009E0CCF" w:rsidP="00B0298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B0298E">
              <w:rPr>
                <w:rFonts w:ascii="Tahoma" w:hAnsi="Tahoma" w:cs="Tahoma"/>
                <w:color w:val="auto"/>
                <w:sz w:val="24"/>
                <w:szCs w:val="24"/>
              </w:rPr>
              <w:t>Кто за печкой живет</w:t>
            </w:r>
            <w:r w:rsidR="00B816BA">
              <w:rPr>
                <w:rFonts w:ascii="Tahoma" w:hAnsi="Tahoma" w:cs="Tahoma"/>
                <w:color w:val="auto"/>
                <w:sz w:val="24"/>
                <w:szCs w:val="24"/>
              </w:rPr>
              <w:t>?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9E0CCF" w:rsidRDefault="009E0CCF" w:rsidP="009E0CC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E0CCF"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Академия танца Ольги Бугровой</w:t>
            </w:r>
          </w:p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Ларина Валерия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«Продюсерский центр «АРТ-Формат»</w:t>
            </w:r>
          </w:p>
          <w:p w:rsidR="009E0CCF" w:rsidRDefault="009E0CCF" w:rsidP="009E0CC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6D3BD6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8F4565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</w:t>
            </w:r>
            <w:r w:rsidR="006D3BD6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6D3BD6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Смайлики!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D3BD6" w:rsidRPr="005305E9" w:rsidRDefault="006D3BD6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9B5338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Танцевальный коллектив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Краски детства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Евстигнеева Юлия Геннадьевна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Детская студия творчества и досуга «Краски детства» ИП Каменева А.А.</w:t>
            </w:r>
            <w:r w:rsidR="00B53612">
              <w:rPr>
                <w:rFonts w:ascii="Tahoma" w:hAnsi="Tahoma" w:cs="Tahoma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85452" w:rsidRPr="00E10C6D" w:rsidRDefault="00085452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lastRenderedPageBreak/>
        <w:t>Детский танец</w:t>
      </w:r>
    </w:p>
    <w:p w:rsidR="00085452" w:rsidRPr="00E10C6D" w:rsidRDefault="00085452" w:rsidP="0008545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6-8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085452" w:rsidRPr="00E02CB6" w:rsidTr="0071387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E02CB6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85452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5305E9" w:rsidRDefault="00085452" w:rsidP="00713874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Вася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85452" w:rsidRPr="005305E9" w:rsidRDefault="00085452" w:rsidP="0008545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A026BA" w:rsidRDefault="00085452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Golden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5305E9" w:rsidRDefault="00085452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5452" w:rsidRPr="009B5338" w:rsidRDefault="00085452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53612" w:rsidRDefault="00B53612" w:rsidP="00E23F36">
      <w:pPr>
        <w:spacing w:after="0" w:line="240" w:lineRule="auto"/>
        <w:rPr>
          <w:rFonts w:ascii="Tahoma" w:hAnsi="Tahoma" w:cs="Tahoma"/>
          <w:b/>
          <w:color w:val="548DD4" w:themeColor="text2" w:themeTint="99"/>
          <w:sz w:val="28"/>
          <w:szCs w:val="28"/>
        </w:rPr>
      </w:pPr>
    </w:p>
    <w:p w:rsidR="00E23F36" w:rsidRPr="00E10C6D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E23F36" w:rsidRPr="00E10C6D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7-9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E23F36" w:rsidRPr="00E02CB6" w:rsidTr="00DA724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8F4565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DA724E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Вкусная заварушка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FA2DD6" w:rsidRDefault="00DA724E" w:rsidP="000568AD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Образцовый детский хореографический ансамбль</w:t>
            </w:r>
            <w:r w:rsidRPr="00FA2DD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FA2DD6"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«Островок»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021D58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Fonts w:ascii="Tahoma" w:hAnsi="Tahoma" w:cs="Tahoma"/>
                <w:sz w:val="24"/>
              </w:rPr>
              <w:t>руководитель</w:t>
            </w:r>
            <w:r w:rsidRPr="00021D58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Кобякова Татьяна Георгиевна</w:t>
            </w:r>
          </w:p>
          <w:p w:rsidR="00DA724E" w:rsidRPr="00FA2DD6" w:rsidRDefault="00DA724E" w:rsidP="000568AD">
            <w:pPr>
              <w:pStyle w:val="af2"/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МБОУ г. Астрахани «СОШ №54»</w:t>
            </w:r>
          </w:p>
          <w:p w:rsidR="00DA724E" w:rsidRPr="00021D58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Cs w:val="28"/>
              </w:rPr>
            </w:pPr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г. Астрахань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</w:tr>
      <w:tr w:rsidR="008C49AC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E02CB6" w:rsidRDefault="008C49AC" w:rsidP="008C49A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5305E9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5305E9" w:rsidRDefault="008C49AC" w:rsidP="008C49AC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Русский сувенир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8C49AC" w:rsidRPr="005305E9" w:rsidRDefault="008C49AC" w:rsidP="008C49AC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хореографический коллектив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Солнышко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8C49AC" w:rsidRPr="009B5338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Шинкарева Светлана Николаевна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8C49AC" w:rsidRDefault="008C49AC" w:rsidP="008C49AC">
            <w:pPr>
              <w:spacing w:after="0" w:line="100" w:lineRule="atLeast"/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</w:pPr>
            <w:r w:rsidRPr="008C49AC"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  <w:t>МБОУ г. Астрахани «СОШ №33 им. Н.А. Мордовиной»</w:t>
            </w:r>
          </w:p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E23F36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8F4565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  <w:r w:rsidR="00E23F36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E23F36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Первоклашки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E23F36" w:rsidRPr="005305E9" w:rsidRDefault="00E23F36" w:rsidP="00E23F36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34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-спортивного танца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«АС»</w:t>
            </w:r>
          </w:p>
          <w:p w:rsidR="00E23F36" w:rsidRPr="009B5338" w:rsidRDefault="00E23F36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Амирова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Дом офицеров Каспийской флотилии</w:t>
            </w:r>
          </w:p>
          <w:p w:rsidR="00E23F36" w:rsidRDefault="00E23F36" w:rsidP="00E23F36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682A53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5305E9" w:rsidRDefault="008F4565" w:rsidP="00682A53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</w:t>
            </w:r>
            <w:r w:rsidR="00682A53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Default="00682A53" w:rsidP="00682A53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«Млечный путь»</w:t>
            </w:r>
          </w:p>
          <w:p w:rsidR="00682A53" w:rsidRPr="005305E9" w:rsidRDefault="00682A53" w:rsidP="00682A53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04:07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682A53" w:rsidRDefault="00682A53" w:rsidP="00682A53">
            <w:pPr>
              <w:spacing w:line="100" w:lineRule="atLeast"/>
              <w:ind w:right="-108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82A53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современного танца</w:t>
            </w:r>
            <w:r w:rsidRPr="00682A5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682A53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«Джоконда»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682A53" w:rsidRDefault="00682A53" w:rsidP="00682A53">
            <w:pPr>
              <w:pStyle w:val="af2"/>
              <w:rPr>
                <w:rFonts w:ascii="Tahoma" w:hAnsi="Tahoma" w:cs="Tahoma"/>
                <w:sz w:val="24"/>
              </w:rPr>
            </w:pPr>
            <w:r w:rsidRPr="00682A53">
              <w:rPr>
                <w:rFonts w:ascii="Tahoma" w:hAnsi="Tahoma" w:cs="Tahoma"/>
                <w:sz w:val="24"/>
              </w:rPr>
              <w:t>Яковлева Лидия Александровна</w:t>
            </w:r>
          </w:p>
          <w:p w:rsidR="00682A53" w:rsidRPr="00682A53" w:rsidRDefault="00682A53" w:rsidP="00682A53">
            <w:pPr>
              <w:pStyle w:val="af2"/>
            </w:pPr>
            <w:r>
              <w:rPr>
                <w:rFonts w:ascii="Tahoma" w:hAnsi="Tahoma" w:cs="Tahoma"/>
                <w:sz w:val="24"/>
              </w:rPr>
              <w:t>педагог</w:t>
            </w:r>
            <w:r w:rsidRPr="00682A53">
              <w:rPr>
                <w:rFonts w:ascii="Tahoma" w:hAnsi="Tahoma" w:cs="Tahoma"/>
                <w:sz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</w:rPr>
              <w:t>Расули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Екатерина Владиславовна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82A53" w:rsidRPr="00682A53" w:rsidRDefault="00682A53" w:rsidP="00682A53">
            <w:pPr>
              <w:pStyle w:val="af2"/>
              <w:rPr>
                <w:rFonts w:ascii="Tahoma" w:hAnsi="Tahoma" w:cs="Tahoma"/>
                <w:sz w:val="24"/>
              </w:rPr>
            </w:pPr>
            <w:r w:rsidRPr="00682A53">
              <w:rPr>
                <w:rFonts w:ascii="Tahoma" w:hAnsi="Tahoma" w:cs="Tahoma"/>
                <w:sz w:val="24"/>
              </w:rPr>
              <w:t>МБУ ДО «Центр дополнительного образования №2»</w:t>
            </w:r>
          </w:p>
          <w:p w:rsidR="00682A53" w:rsidRPr="00682A53" w:rsidRDefault="00682A53" w:rsidP="00682A53">
            <w:pPr>
              <w:pStyle w:val="af2"/>
              <w:rPr>
                <w:rFonts w:ascii="Tahoma" w:hAnsi="Tahoma" w:cs="Tahoma"/>
                <w:sz w:val="24"/>
              </w:rPr>
            </w:pPr>
            <w:r w:rsidRPr="00682A53">
              <w:rPr>
                <w:rFonts w:ascii="Tahoma" w:hAnsi="Tahoma" w:cs="Tahoma"/>
                <w:sz w:val="24"/>
              </w:rPr>
              <w:t>г. Астрахань</w:t>
            </w:r>
          </w:p>
        </w:tc>
      </w:tr>
      <w:tr w:rsidR="003D3185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Default="008F4565" w:rsidP="003D3185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5</w:t>
            </w:r>
            <w:r w:rsidR="003D3185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Default="00F92820" w:rsidP="00F92820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8257FD">
              <w:rPr>
                <w:rFonts w:ascii="Tahoma" w:hAnsi="Tahoma" w:cs="Tahoma"/>
                <w:color w:val="auto"/>
                <w:sz w:val="24"/>
                <w:szCs w:val="24"/>
              </w:rPr>
              <w:t>Случай на поляне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3D3185" w:rsidRDefault="00F92820" w:rsidP="008257F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</w:t>
            </w:r>
            <w:r w:rsidR="008257FD"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3D3185" w:rsidRDefault="003D3185" w:rsidP="003D3185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bCs/>
                <w:color w:val="auto"/>
                <w:sz w:val="24"/>
                <w:szCs w:val="24"/>
              </w:rPr>
              <w:t>Образцовый ансамбль современного эстрадного танца</w:t>
            </w:r>
            <w:r w:rsidRPr="003D3185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D3185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«Класс-центр»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3D3185" w:rsidRDefault="003D3185" w:rsidP="003D3185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Донская Ольга Анатольевна</w:t>
            </w:r>
          </w:p>
          <w:p w:rsidR="003D3185" w:rsidRPr="003D3185" w:rsidRDefault="003D3185" w:rsidP="003D3185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Опрыск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Дмитрий Михайлович, Болдырев Максим Александрович,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Шийтуркаева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Жанна </w:t>
            </w:r>
            <w:proofErr w:type="spellStart"/>
            <w:r w:rsidR="00F92820">
              <w:rPr>
                <w:rFonts w:ascii="Tahoma" w:hAnsi="Tahoma"/>
                <w:color w:val="auto"/>
                <w:sz w:val="24"/>
                <w:szCs w:val="24"/>
              </w:rPr>
              <w:t>Жоржиевна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3185" w:rsidRPr="003D3185" w:rsidRDefault="003D3185" w:rsidP="003D3185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</w:tr>
      <w:tr w:rsidR="00A403C5" w:rsidRPr="00E02CB6" w:rsidTr="00DA724E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Pr="00E02CB6" w:rsidRDefault="008F4565" w:rsidP="006D3BD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lastRenderedPageBreak/>
              <w:t>18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8F456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6</w:t>
            </w:r>
            <w:r w:rsidR="00A403C5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«Капитанская игра»</w:t>
            </w:r>
          </w:p>
          <w:p w:rsidR="00A403C5" w:rsidRPr="009613E4" w:rsidRDefault="00A403C5" w:rsidP="00A403C5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40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Pr="000B328A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403C5" w:rsidRDefault="00A403C5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E23F36" w:rsidRDefault="00E23F36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C7868" w:rsidRPr="00E10C6D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Детский танец</w:t>
      </w:r>
    </w:p>
    <w:p w:rsidR="00FC7868" w:rsidRPr="00E10C6D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E10C6D">
        <w:rPr>
          <w:rFonts w:ascii="Tahoma" w:hAnsi="Tahoma" w:cs="Tahoma"/>
          <w:b/>
          <w:color w:val="auto"/>
          <w:sz w:val="28"/>
          <w:szCs w:val="28"/>
        </w:rPr>
        <w:t>Ансамбль, смешанная 8-11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C7868" w:rsidRPr="00E02CB6" w:rsidTr="00D0752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E02CB6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8C49AC" w:rsidRPr="00E02CB6" w:rsidTr="00D0752C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E02CB6" w:rsidRDefault="008C49AC" w:rsidP="008C49A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5305E9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5305E9" w:rsidRDefault="008C49AC" w:rsidP="008C49AC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Карамельный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микс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8C49AC" w:rsidRPr="005305E9" w:rsidRDefault="008C49AC" w:rsidP="008C49AC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хореографический коллектив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Солнышко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8C49AC" w:rsidRPr="009B5338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Шинкарева Светлана Николаевна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8C49AC" w:rsidRDefault="008C49AC" w:rsidP="008C49AC">
            <w:pPr>
              <w:spacing w:after="0" w:line="100" w:lineRule="atLeast"/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</w:pPr>
            <w:r w:rsidRPr="008C49AC"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  <w:t>МБОУ г. Астрахани «СОШ №33 им. Н.А. Мордовиной»</w:t>
            </w:r>
          </w:p>
          <w:p w:rsidR="008C49AC" w:rsidRDefault="008C49AC" w:rsidP="008C49AC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FC7868" w:rsidRDefault="00FC7868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538D3" w:rsidRPr="005305E9" w:rsidRDefault="00F538D3" w:rsidP="00F538D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F538D3" w:rsidRPr="005305E9" w:rsidRDefault="00F538D3" w:rsidP="00F538D3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13-15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538D3" w:rsidRPr="00E02CB6" w:rsidTr="007B155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E02CB6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538D3" w:rsidRPr="00E02CB6" w:rsidTr="007B1551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E02CB6" w:rsidRDefault="004A52E8" w:rsidP="007B1551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Плясун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538D3" w:rsidRPr="005305E9" w:rsidRDefault="00F538D3" w:rsidP="007B1551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Кунуспаев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Арсен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Pr="005305E9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Тавтыкова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Майра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Салимгереевна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38D3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Филиал «ЦДТ им. Г.И.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Чикризовой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с. Сасыколи»</w:t>
            </w:r>
          </w:p>
          <w:p w:rsidR="00F538D3" w:rsidRPr="00CB59BD" w:rsidRDefault="00F538D3" w:rsidP="007B1551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Астраханская область, с. Сасыколи</w:t>
            </w:r>
          </w:p>
        </w:tc>
      </w:tr>
    </w:tbl>
    <w:p w:rsidR="00F538D3" w:rsidRDefault="00F538D3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Малая группа, смешанная 18-21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D100B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D100B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538D3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Гусеница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D100B" w:rsidRPr="005305E9" w:rsidRDefault="00FD100B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4A4697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 w:rsidRPr="004A4697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«Феерия»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Долгополова Людмила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ФГБОУ ВО «Волгоградский государственный социально педагогический университет»</w:t>
            </w:r>
          </w:p>
          <w:p w:rsidR="00FD100B" w:rsidRPr="00607E72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Волгоград</w:t>
            </w:r>
          </w:p>
        </w:tc>
      </w:tr>
    </w:tbl>
    <w:p w:rsidR="001831B0" w:rsidRPr="001931D8" w:rsidRDefault="001831B0" w:rsidP="001831B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Народный</w:t>
      </w:r>
      <w:r w:rsidRPr="001931D8"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1831B0" w:rsidRPr="001931D8" w:rsidRDefault="001831B0" w:rsidP="001831B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 xml:space="preserve">Малая группа, смешанная </w:t>
      </w:r>
      <w:r>
        <w:rPr>
          <w:rFonts w:ascii="Tahoma" w:hAnsi="Tahoma" w:cs="Tahoma"/>
          <w:b/>
          <w:color w:val="auto"/>
          <w:sz w:val="28"/>
          <w:szCs w:val="28"/>
        </w:rPr>
        <w:t>10-12</w:t>
      </w:r>
      <w:r w:rsidRPr="001931D8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43"/>
        <w:gridCol w:w="508"/>
        <w:gridCol w:w="43"/>
        <w:gridCol w:w="3558"/>
        <w:gridCol w:w="43"/>
        <w:gridCol w:w="3428"/>
        <w:gridCol w:w="43"/>
        <w:gridCol w:w="3208"/>
        <w:gridCol w:w="43"/>
        <w:gridCol w:w="3799"/>
        <w:gridCol w:w="43"/>
      </w:tblGrid>
      <w:tr w:rsidR="001831B0" w:rsidRPr="00E02CB6" w:rsidTr="001831B0">
        <w:trPr>
          <w:gridAfter w:val="1"/>
          <w:wAfter w:w="43" w:type="dxa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Pr="00E02CB6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1831B0" w:rsidRPr="00E02CB6" w:rsidTr="001831B0">
        <w:trPr>
          <w:trHeight w:val="528"/>
        </w:trPr>
        <w:tc>
          <w:tcPr>
            <w:tcW w:w="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Pr="00E02CB6" w:rsidRDefault="001831B0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Pr="005305E9" w:rsidRDefault="001831B0" w:rsidP="001831B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Default="001831B0" w:rsidP="001831B0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Тарантелла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1831B0" w:rsidRPr="005305E9" w:rsidRDefault="001831B0" w:rsidP="001831B0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03:14</w:t>
            </w:r>
          </w:p>
          <w:p w:rsidR="001831B0" w:rsidRPr="005305E9" w:rsidRDefault="001831B0" w:rsidP="001831B0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Pr="00FA2DD6" w:rsidRDefault="001831B0" w:rsidP="001831B0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Образцовый детский хореографический ансамбль</w:t>
            </w:r>
            <w:r w:rsidRPr="00FA2DD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FA2DD6"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«Островок»</w:t>
            </w:r>
          </w:p>
        </w:tc>
        <w:tc>
          <w:tcPr>
            <w:tcW w:w="32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Pr="00021D58" w:rsidRDefault="001831B0" w:rsidP="001831B0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Fonts w:ascii="Tahoma" w:hAnsi="Tahoma" w:cs="Tahoma"/>
                <w:sz w:val="24"/>
              </w:rPr>
              <w:t>руководитель</w:t>
            </w:r>
            <w:r w:rsidRPr="00021D58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Кобякова Татьяна Георгиевна</w:t>
            </w:r>
          </w:p>
          <w:p w:rsidR="001831B0" w:rsidRPr="00FA2DD6" w:rsidRDefault="001831B0" w:rsidP="001831B0">
            <w:pPr>
              <w:pStyle w:val="af2"/>
            </w:pP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1B0" w:rsidRDefault="001831B0" w:rsidP="001831B0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МБОУ г. Астрахани «СОШ №54»</w:t>
            </w:r>
          </w:p>
          <w:p w:rsidR="001831B0" w:rsidRPr="00021D58" w:rsidRDefault="001831B0" w:rsidP="001831B0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Cs w:val="28"/>
              </w:rPr>
            </w:pPr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г. Астрахань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1831B0" w:rsidRDefault="001831B0" w:rsidP="00FD100B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Народно-стилизованный танец</w:t>
      </w: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Малая группа, смешанная 7-9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D100B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D100B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1831B0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FD100B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«Соловушка»</w:t>
            </w:r>
          </w:p>
          <w:p w:rsidR="00FD100B" w:rsidRPr="005305E9" w:rsidRDefault="00FD100B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8D2610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Спортивно-эстрадный коллектив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«Звёздочки»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Мурыгина Ксения Петровна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FD100B" w:rsidRDefault="00FD100B" w:rsidP="00FD100B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Народно-стилизованный танец</w:t>
      </w:r>
    </w:p>
    <w:p w:rsidR="00FD100B" w:rsidRPr="001931D8" w:rsidRDefault="00FD100B" w:rsidP="00FD100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Малая группа, 16-18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D100B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D100B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E02CB6" w:rsidRDefault="001831B0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Девушка Прасковья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D100B" w:rsidRPr="005305E9" w:rsidRDefault="00FD100B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02:50</w:t>
            </w:r>
          </w:p>
          <w:p w:rsidR="00FD100B" w:rsidRPr="005305E9" w:rsidRDefault="00FD100B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827B22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хореографический коллектив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«Ассорти»</w:t>
            </w:r>
          </w:p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Pr="005305E9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Савоник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100B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МБУК «Центр культуры и библиотечного обслуживания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Черноярского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района» </w:t>
            </w:r>
          </w:p>
          <w:p w:rsidR="00FD100B" w:rsidRPr="009B5338" w:rsidRDefault="00FD100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Астраханская область, с. Черный Яр</w:t>
            </w:r>
          </w:p>
        </w:tc>
      </w:tr>
    </w:tbl>
    <w:p w:rsidR="000051CE" w:rsidRDefault="000051CE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C415EC" w:rsidRPr="001931D8" w:rsidRDefault="00C415EC" w:rsidP="00C415E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C415EC" w:rsidRPr="001931D8" w:rsidRDefault="00C415EC" w:rsidP="00C415E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7-16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C415EC" w:rsidRPr="00E02CB6" w:rsidTr="000568A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5EC" w:rsidRPr="00E02CB6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C415EC" w:rsidRPr="00E02CB6" w:rsidTr="001A2402">
        <w:trPr>
          <w:trHeight w:val="14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Pr="00E02CB6" w:rsidRDefault="001831B0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C415EC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«Кумыкский танец»</w:t>
            </w:r>
          </w:p>
          <w:p w:rsidR="00C415EC" w:rsidRPr="005305E9" w:rsidRDefault="00C415EC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03:19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Муниципальный хореографический ансамбль </w:t>
            </w:r>
            <w:r w:rsidRPr="003636F1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«Горцы»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Сараева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Александровна</w:t>
            </w:r>
          </w:p>
          <w:p w:rsidR="00C415EC" w:rsidRPr="0098504B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Алиханов Ислам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1551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 ДО «ДШИ №3 имени А. </w:t>
            </w:r>
            <w:proofErr w:type="spellStart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Цурмилова</w:t>
            </w:r>
            <w:proofErr w:type="spellEnd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C415EC" w:rsidRPr="0098504B" w:rsidRDefault="007B1551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415EC">
              <w:rPr>
                <w:rFonts w:ascii="Tahoma" w:hAnsi="Tahoma" w:cs="Tahoma"/>
                <w:color w:val="auto"/>
                <w:sz w:val="24"/>
                <w:szCs w:val="24"/>
              </w:rPr>
              <w:t>респ</w:t>
            </w:r>
            <w:proofErr w:type="spellEnd"/>
            <w:r w:rsidR="00C415EC">
              <w:rPr>
                <w:rFonts w:ascii="Tahoma" w:hAnsi="Tahoma" w:cs="Tahoma"/>
                <w:color w:val="auto"/>
                <w:sz w:val="24"/>
                <w:szCs w:val="24"/>
              </w:rPr>
              <w:t>. Дагестан г. Махачкала</w:t>
            </w:r>
          </w:p>
          <w:p w:rsidR="00C415EC" w:rsidRPr="0098504B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C415EC" w:rsidRDefault="00C415EC" w:rsidP="00C415EC">
      <w:pPr>
        <w:spacing w:after="0" w:line="240" w:lineRule="auto"/>
        <w:rPr>
          <w:rFonts w:ascii="Tahoma" w:hAnsi="Tahoma" w:cs="Tahoma"/>
          <w:b/>
          <w:color w:val="00B050"/>
          <w:sz w:val="28"/>
          <w:szCs w:val="28"/>
        </w:rPr>
      </w:pPr>
    </w:p>
    <w:p w:rsidR="00C415EC" w:rsidRPr="001931D8" w:rsidRDefault="00C415EC" w:rsidP="00C415E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Народный 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7-9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B76F79" w:rsidRPr="00E02CB6" w:rsidTr="004A52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4A52E8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1831B0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 w:rsidR="004A52E8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Танец с ложками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B76F79" w:rsidRPr="005305E9" w:rsidRDefault="00B76F79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03:10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827B22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Образцов</w:t>
            </w:r>
            <w:r w:rsidR="007B6F95">
              <w:rPr>
                <w:rFonts w:ascii="Tahoma" w:hAnsi="Tahoma" w:cs="Tahoma"/>
                <w:color w:val="auto"/>
                <w:sz w:val="24"/>
                <w:szCs w:val="24"/>
              </w:rPr>
              <w:t>ый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ансамбль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Подсолнухи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B76F79" w:rsidRPr="009B5338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  <w:tr w:rsidR="004A52E8" w:rsidRPr="00E02CB6" w:rsidTr="004A52E8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Pr="00E02CB6" w:rsidRDefault="004A52E8" w:rsidP="004A52E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Pr="005305E9" w:rsidRDefault="004A52E8" w:rsidP="0086520F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Default="004A52E8" w:rsidP="0086520F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Русские матрешки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4A52E8" w:rsidRPr="005305E9" w:rsidRDefault="004A52E8" w:rsidP="0086520F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03:54</w:t>
            </w:r>
          </w:p>
          <w:p w:rsidR="004A52E8" w:rsidRPr="005305E9" w:rsidRDefault="004A52E8" w:rsidP="0086520F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Pr="00FA2DD6" w:rsidRDefault="004A52E8" w:rsidP="0086520F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Образцовый детский хореографический ансамбль</w:t>
            </w:r>
            <w:r w:rsidRPr="00FA2DD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FA2DD6"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«Островок»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Pr="00021D58" w:rsidRDefault="004A52E8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Fonts w:ascii="Tahoma" w:hAnsi="Tahoma" w:cs="Tahoma"/>
                <w:sz w:val="24"/>
              </w:rPr>
              <w:t>руководитель</w:t>
            </w:r>
            <w:r w:rsidRPr="00021D58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Кобякова Татьяна Георгиевна</w:t>
            </w:r>
          </w:p>
          <w:p w:rsidR="004A52E8" w:rsidRPr="00FA2DD6" w:rsidRDefault="004A52E8" w:rsidP="0086520F">
            <w:pPr>
              <w:pStyle w:val="af2"/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A52E8" w:rsidRDefault="004A52E8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МБОУ г. Астрахани «СОШ №54»</w:t>
            </w:r>
          </w:p>
          <w:p w:rsidR="004A52E8" w:rsidRPr="00021D58" w:rsidRDefault="004A52E8" w:rsidP="0086520F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Cs w:val="28"/>
              </w:rPr>
            </w:pPr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г. Астрахань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</w:tr>
    </w:tbl>
    <w:p w:rsidR="00B76F79" w:rsidRDefault="00B76F79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6D3BD6" w:rsidRPr="001931D8" w:rsidRDefault="006D3BD6" w:rsidP="006D3BD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6D3BD6" w:rsidRPr="001931D8" w:rsidRDefault="006D3BD6" w:rsidP="006D3BD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10-12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D3BD6" w:rsidRPr="00E02CB6" w:rsidTr="006D3BD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D3BD6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1831B0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Девичья плясовая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D3BD6" w:rsidRPr="005305E9" w:rsidRDefault="006D3BD6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03:50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827B22" w:rsidRDefault="007B6F95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7B6F9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6D3BD6" w:rsidRPr="009B5338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  <w:tr w:rsidR="00F8451B" w:rsidRPr="00E02CB6" w:rsidTr="000568AD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Pr="00E02CB6" w:rsidRDefault="001831B0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="00F8451B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Default="00F8451B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Татарский танец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У нас во дворе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8451B" w:rsidRPr="005305E9" w:rsidRDefault="00F8451B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04:00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Pr="00827B22" w:rsidRDefault="007B6F95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7B6F9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F8451B" w:rsidRPr="005305E9" w:rsidRDefault="00F8451B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Pr="005305E9" w:rsidRDefault="00F8451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8451B" w:rsidRDefault="00F8451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F8451B" w:rsidRPr="009B5338" w:rsidRDefault="00F8451B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  <w:tr w:rsidR="006D3BD6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1831B0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  <w:r w:rsidR="006D3BD6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Шаль вязала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D3BD6" w:rsidRPr="005305E9" w:rsidRDefault="006D3BD6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03:22</w:t>
            </w:r>
          </w:p>
          <w:p w:rsidR="006D3BD6" w:rsidRPr="005305E9" w:rsidRDefault="006D3BD6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827B22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Ансамбль народного танца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Тулпар</w:t>
            </w:r>
            <w:proofErr w:type="spellEnd"/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Кадралиева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Ленара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Ринатовна</w:t>
            </w:r>
            <w:proofErr w:type="spellEnd"/>
          </w:p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Капланова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9B5338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6D3BD6" w:rsidRDefault="006D3BD6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Народно-сценический 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10-12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B76F79" w:rsidRPr="00E02CB6" w:rsidTr="006D3BD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F538D3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Перепляс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B76F79" w:rsidRPr="005305E9" w:rsidRDefault="00B76F79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03:55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7B6F95" w:rsidRDefault="007B6F95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7B6F9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B76F79" w:rsidRPr="009B5338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</w:tbl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Народно-сценический 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16-18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B76F79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F538D3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Праздничная плясовая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B76F79" w:rsidRPr="005305E9" w:rsidRDefault="00B76F79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04:20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827B22" w:rsidRDefault="007B6F95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7B6F9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B76F79" w:rsidRPr="009B5338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</w:tbl>
    <w:p w:rsidR="00D45B67" w:rsidRDefault="00D45B67" w:rsidP="006D3BD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6D3BD6" w:rsidRPr="001931D8" w:rsidRDefault="006D3BD6" w:rsidP="006D3BD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6D3BD6" w:rsidRPr="001931D8" w:rsidRDefault="006D3BD6" w:rsidP="006D3BD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10-15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D3BD6" w:rsidRPr="00E02CB6" w:rsidTr="006D3BD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D3BD6" w:rsidRPr="00E02CB6" w:rsidTr="006D3BD6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E02CB6" w:rsidRDefault="00F538D3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Default="006D3BD6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Татарский танец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Праздничная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D3BD6" w:rsidRPr="005305E9" w:rsidRDefault="006D3BD6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827B22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Образцово национальная студия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Нур</w:t>
            </w:r>
            <w:proofErr w:type="spellEnd"/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5305E9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Яваев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Рубин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D3BD6" w:rsidRPr="009B5338" w:rsidRDefault="006D3BD6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ГАУ ДО «Астраханский областной центр развития творчества» г. Астрахань</w:t>
            </w:r>
          </w:p>
        </w:tc>
      </w:tr>
    </w:tbl>
    <w:p w:rsidR="006D3BD6" w:rsidRDefault="006D3BD6" w:rsidP="006D3BD6">
      <w:pPr>
        <w:spacing w:after="0" w:line="240" w:lineRule="auto"/>
        <w:rPr>
          <w:rFonts w:ascii="Tahoma" w:hAnsi="Tahoma" w:cs="Tahoma"/>
          <w:b/>
          <w:color w:val="00B050"/>
          <w:sz w:val="28"/>
          <w:szCs w:val="28"/>
        </w:rPr>
      </w:pPr>
    </w:p>
    <w:p w:rsidR="009D3B26" w:rsidRPr="001931D8" w:rsidRDefault="009D3B26" w:rsidP="009D3B2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</w:t>
      </w:r>
      <w:r w:rsidR="00D45B67">
        <w:rPr>
          <w:rFonts w:ascii="Tahoma" w:hAnsi="Tahoma" w:cs="Tahoma"/>
          <w:b/>
          <w:color w:val="auto"/>
          <w:sz w:val="28"/>
          <w:szCs w:val="28"/>
        </w:rPr>
        <w:t>о-стилизованный</w:t>
      </w:r>
      <w:r w:rsidRPr="001931D8"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9D3B26" w:rsidRPr="001931D8" w:rsidRDefault="009D3B26" w:rsidP="009D3B2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12-14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65"/>
        <w:gridCol w:w="3544"/>
        <w:gridCol w:w="3544"/>
        <w:gridCol w:w="3260"/>
        <w:gridCol w:w="3827"/>
      </w:tblGrid>
      <w:tr w:rsidR="009D3B26" w:rsidRPr="00E02CB6" w:rsidTr="009D3B26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D3B26" w:rsidRPr="00E02CB6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D3B26" w:rsidRPr="00E02CB6" w:rsidTr="00EE7C62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Default="009D3B26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Кайда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D3B26" w:rsidRPr="005305E9" w:rsidRDefault="009D3B26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03:20</w:t>
            </w:r>
          </w:p>
          <w:p w:rsidR="009D3B26" w:rsidRPr="005305E9" w:rsidRDefault="009D3B26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Pr="00827B22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Ансамбль народного танца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Тулпар</w:t>
            </w:r>
            <w:proofErr w:type="spellEnd"/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Default="009D3B26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Кадралиева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Ленара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Ринатовна</w:t>
            </w:r>
            <w:proofErr w:type="spellEnd"/>
          </w:p>
          <w:p w:rsidR="009D3B26" w:rsidRPr="005305E9" w:rsidRDefault="009D3B26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Дамир Робертович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3B26" w:rsidRPr="009B5338" w:rsidRDefault="009D3B26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D3B26" w:rsidRDefault="009D3B26" w:rsidP="00B76F79">
      <w:pPr>
        <w:spacing w:after="0" w:line="240" w:lineRule="auto"/>
        <w:rPr>
          <w:rFonts w:ascii="Tahoma" w:hAnsi="Tahoma" w:cs="Tahoma"/>
          <w:b/>
          <w:color w:val="00B050"/>
          <w:sz w:val="28"/>
          <w:szCs w:val="28"/>
        </w:rPr>
      </w:pPr>
    </w:p>
    <w:p w:rsidR="00B76F79" w:rsidRPr="001931D8" w:rsidRDefault="00FC2791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 xml:space="preserve">Народно-стилизованный </w:t>
      </w:r>
      <w:r w:rsidR="00B76F79" w:rsidRPr="001931D8">
        <w:rPr>
          <w:rFonts w:ascii="Tahoma" w:hAnsi="Tahoma" w:cs="Tahoma"/>
          <w:b/>
          <w:color w:val="auto"/>
          <w:sz w:val="28"/>
          <w:szCs w:val="28"/>
        </w:rPr>
        <w:t>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</w:t>
      </w:r>
      <w:r w:rsidR="006D3BD6" w:rsidRPr="001931D8">
        <w:rPr>
          <w:rFonts w:ascii="Tahoma" w:hAnsi="Tahoma" w:cs="Tahoma"/>
          <w:b/>
          <w:color w:val="auto"/>
          <w:sz w:val="28"/>
          <w:szCs w:val="28"/>
        </w:rPr>
        <w:t xml:space="preserve"> 7-16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B76F79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EE7C62">
        <w:trPr>
          <w:trHeight w:val="149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5305E9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B76F7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«Выше гор»</w:t>
            </w:r>
          </w:p>
          <w:p w:rsidR="00B76F79" w:rsidRPr="005305E9" w:rsidRDefault="00B76F79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04:16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Муниципальный хореографический ансамбль </w:t>
            </w:r>
            <w:r w:rsidRPr="003636F1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«Горцы»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Сараева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Александровна</w:t>
            </w:r>
          </w:p>
          <w:p w:rsidR="00B76F79" w:rsidRPr="0098504B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Алиханов Ислам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1551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 ДО «ДШИ №3 имени А. </w:t>
            </w:r>
            <w:proofErr w:type="spellStart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Цурмилова</w:t>
            </w:r>
            <w:proofErr w:type="spellEnd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B76F79" w:rsidRPr="0098504B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. Дагестан г. Махачкала</w:t>
            </w:r>
          </w:p>
          <w:p w:rsidR="00B76F79" w:rsidRPr="0098504B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B76F79" w:rsidRDefault="00B76F79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713874" w:rsidRPr="001931D8" w:rsidRDefault="00713874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Народно-стилизованный танец</w:t>
      </w:r>
    </w:p>
    <w:p w:rsidR="00713874" w:rsidRPr="001931D8" w:rsidRDefault="00713874" w:rsidP="0071387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5-7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713874" w:rsidRPr="00E02CB6" w:rsidTr="00713874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Pr="00E02CB6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713874" w:rsidRPr="00E02CB6" w:rsidTr="00713874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Default="00713874" w:rsidP="00713874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У ручья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713874" w:rsidRPr="005305E9" w:rsidRDefault="00713874" w:rsidP="00713874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03:04</w:t>
            </w:r>
          </w:p>
          <w:p w:rsidR="00713874" w:rsidRPr="005305E9" w:rsidRDefault="00713874" w:rsidP="00713874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Pr="00827B22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Ансамбль народного танца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Тулпар</w:t>
            </w:r>
            <w:proofErr w:type="spellEnd"/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Default="00713874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Кадралиева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Ленара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Ринатовна</w:t>
            </w:r>
            <w:proofErr w:type="spellEnd"/>
          </w:p>
          <w:p w:rsidR="00713874" w:rsidRPr="005305E9" w:rsidRDefault="00713874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Дамир Робертович,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Капланова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3874" w:rsidRPr="009B5338" w:rsidRDefault="00713874" w:rsidP="00713874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76F79" w:rsidRDefault="00B76F79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C7868" w:rsidRPr="001931D8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Народно-стилизованный танец</w:t>
      </w:r>
    </w:p>
    <w:p w:rsidR="00FC7868" w:rsidRPr="001931D8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9-12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C7868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E02CB6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C7868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5305E9" w:rsidRDefault="00FC7868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Магия веера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C7868" w:rsidRPr="005305E9" w:rsidRDefault="00FC7868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9B5338" w:rsidRDefault="00FC786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хореографический коллектив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Солнышко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Default="00FC786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Шинкарева Светлана Николаевна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9AC" w:rsidRPr="008C49AC" w:rsidRDefault="008C49AC" w:rsidP="000051CE">
            <w:pPr>
              <w:spacing w:after="0" w:line="100" w:lineRule="atLeast"/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</w:pPr>
            <w:r w:rsidRPr="008C49AC">
              <w:rPr>
                <w:rFonts w:ascii="Tahoma" w:eastAsia="Times New Roman" w:hAnsi="Tahoma" w:cs="Tahoma"/>
                <w:sz w:val="24"/>
                <w:szCs w:val="28"/>
                <w:shd w:val="clear" w:color="auto" w:fill="FFFFFF"/>
                <w:lang w:eastAsia="ru-RU"/>
              </w:rPr>
              <w:t>МБОУ г. Астрахани «СОШ №33 им. Н.А. Мордовиной»</w:t>
            </w:r>
          </w:p>
          <w:p w:rsidR="00FC7868" w:rsidRDefault="00FC786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FC7868" w:rsidRDefault="00FC7868" w:rsidP="00944864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B76F79" w:rsidRPr="001931D8" w:rsidRDefault="00D45B67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</w:t>
      </w:r>
      <w:r w:rsidR="00B76F79" w:rsidRPr="001931D8"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12-14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B76F79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EE7C6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E13B16" w:rsidRDefault="00F538D3" w:rsidP="00E13B1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  <w:r w:rsidR="00E13B16"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 w:rsidR="00C93D07">
              <w:rPr>
                <w:rFonts w:ascii="Tahoma" w:hAnsi="Tahoma" w:cs="Tahoma"/>
                <w:color w:val="auto"/>
                <w:sz w:val="24"/>
                <w:szCs w:val="24"/>
              </w:rPr>
              <w:t>Бадын</w:t>
            </w:r>
            <w:r w:rsidR="004E6611">
              <w:rPr>
                <w:rFonts w:ascii="Tahoma" w:hAnsi="Tahoma" w:cs="Tahoma"/>
                <w:color w:val="auto"/>
                <w:sz w:val="24"/>
                <w:szCs w:val="24"/>
              </w:rPr>
              <w:t>о</w:t>
            </w:r>
            <w:r w:rsidR="00C93D07">
              <w:rPr>
                <w:rFonts w:ascii="Tahoma" w:hAnsi="Tahoma" w:cs="Tahoma"/>
                <w:color w:val="auto"/>
                <w:sz w:val="24"/>
                <w:szCs w:val="24"/>
              </w:rPr>
              <w:t>ко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B76F79" w:rsidRPr="005305E9" w:rsidRDefault="00B76F79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</w:t>
            </w:r>
            <w:r w:rsidR="004E6611">
              <w:rPr>
                <w:rFonts w:ascii="Tahoma" w:hAnsi="Tahoma" w:cs="Tahoma"/>
                <w:color w:val="auto"/>
                <w:sz w:val="24"/>
                <w:szCs w:val="24"/>
              </w:rPr>
              <w:t>20</w:t>
            </w:r>
          </w:p>
          <w:p w:rsidR="00B76F79" w:rsidRPr="005305E9" w:rsidRDefault="00B76F79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827B22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Ансамбль народного танца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Тулпар</w:t>
            </w:r>
            <w:proofErr w:type="spellEnd"/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Кадралиева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Ленара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Ринатовна</w:t>
            </w:r>
            <w:proofErr w:type="spellEnd"/>
          </w:p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Дамир Робертович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6F79" w:rsidRPr="009B5338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76F79" w:rsidRDefault="00B76F79" w:rsidP="009E0CCF">
      <w:pPr>
        <w:spacing w:after="0" w:line="240" w:lineRule="auto"/>
        <w:rPr>
          <w:rFonts w:ascii="Tahoma" w:hAnsi="Tahoma" w:cs="Tahoma"/>
          <w:b/>
          <w:color w:val="00B050"/>
          <w:sz w:val="28"/>
          <w:szCs w:val="28"/>
        </w:rPr>
      </w:pPr>
    </w:p>
    <w:p w:rsidR="009E0CCF" w:rsidRPr="001931D8" w:rsidRDefault="009E0CCF" w:rsidP="009E0CC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Народно-стилизованный танец</w:t>
      </w:r>
    </w:p>
    <w:p w:rsidR="009E0CCF" w:rsidRPr="001931D8" w:rsidRDefault="009E0CCF" w:rsidP="009E0CC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13-18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9E0CCF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E02CB6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E0CCF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E13B16" w:rsidRDefault="00E13B16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39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B53612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9E0CCF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5305E9" w:rsidRDefault="009E0CCF" w:rsidP="009E0CCF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«Сельские страдания»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B76F7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E0CCF"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Академия танца Ольги Бугровой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F538D3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Default="009E0CCF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</w:t>
            </w:r>
            <w:r w:rsidR="00F538D3">
              <w:rPr>
                <w:rFonts w:ascii="Tahoma" w:hAnsi="Tahoma" w:cs="Tahoma"/>
                <w:color w:val="auto"/>
                <w:sz w:val="24"/>
                <w:szCs w:val="24"/>
              </w:rPr>
              <w:t xml:space="preserve">Продюсерский центр «АРТ-Формат»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F538D3" w:rsidRDefault="00F538D3" w:rsidP="0098504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98504B" w:rsidRPr="001931D8" w:rsidRDefault="005C746D" w:rsidP="0098504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Народный</w:t>
      </w:r>
      <w:r w:rsidR="0098504B" w:rsidRPr="001931D8"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98504B" w:rsidRPr="001931D8" w:rsidRDefault="0098504B" w:rsidP="0098504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16-18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98504B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E02CB6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8504B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E13B16" w:rsidRDefault="00E13B16" w:rsidP="00C415EC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Default="0098504B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 балалайкой 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вечорку</w:t>
            </w:r>
            <w:proofErr w:type="spellEnd"/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8504B" w:rsidRPr="005305E9" w:rsidRDefault="0098504B" w:rsidP="0098504B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03:40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827B22" w:rsidRDefault="007B6F9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2931D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98504B" w:rsidRPr="009B5338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</w:tbl>
    <w:p w:rsidR="0098504B" w:rsidRDefault="0098504B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C415EC" w:rsidRPr="001931D8" w:rsidRDefault="00C415EC" w:rsidP="00C415E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Народный танец</w:t>
      </w:r>
    </w:p>
    <w:p w:rsidR="00C415EC" w:rsidRPr="001931D8" w:rsidRDefault="00C415EC" w:rsidP="00C415E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7-16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C415EC" w:rsidRPr="00E02CB6" w:rsidTr="000568A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15EC" w:rsidRPr="00E02CB6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415EC" w:rsidRPr="005305E9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C415EC" w:rsidRPr="00E02CB6" w:rsidTr="001931D8">
        <w:trPr>
          <w:trHeight w:val="149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Pr="00E13B16" w:rsidRDefault="00E13B16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41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C415EC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«Аварский танец»</w:t>
            </w:r>
          </w:p>
          <w:p w:rsidR="00C415EC" w:rsidRPr="005305E9" w:rsidRDefault="00C415EC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02:51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Муниципальный хореографический ансамбль </w:t>
            </w:r>
            <w:r w:rsidRPr="003636F1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«Горцы»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EC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Сараева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Александровна</w:t>
            </w:r>
          </w:p>
          <w:p w:rsidR="00C415EC" w:rsidRPr="0098504B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Алиханов Ислам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Мурадханович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1551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 ДО «ДШИ №3 имени А. </w:t>
            </w:r>
            <w:proofErr w:type="spellStart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Цурмилова</w:t>
            </w:r>
            <w:proofErr w:type="spellEnd"/>
            <w:r w:rsidR="007B1551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C415EC" w:rsidRPr="0098504B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. Дагестан г. Махачкала</w:t>
            </w:r>
          </w:p>
          <w:p w:rsidR="00C415EC" w:rsidRPr="0098504B" w:rsidRDefault="00C415EC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:rsidR="00C415EC" w:rsidRDefault="00C415EC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98504B" w:rsidRPr="001931D8" w:rsidRDefault="0098504B" w:rsidP="0098504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Народно-стилизованный танец</w:t>
      </w:r>
    </w:p>
    <w:p w:rsidR="0098504B" w:rsidRPr="001931D8" w:rsidRDefault="0098504B" w:rsidP="0098504B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старше 40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98504B" w:rsidRPr="00E02CB6" w:rsidTr="00D0752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E02CB6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98504B" w:rsidRPr="00E02CB6" w:rsidTr="00D0752C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E13B16" w:rsidRDefault="00E13B16" w:rsidP="009D3B2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42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Default="0098504B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Поговорили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98504B" w:rsidRPr="005305E9" w:rsidRDefault="0098504B" w:rsidP="004A1937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04:20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827B22" w:rsidRDefault="007B6F95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Образцовый ансамбль </w:t>
            </w:r>
            <w:r w:rsidRPr="002931D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«Подсолнухи»</w:t>
            </w:r>
          </w:p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Pr="005305E9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Третьякова Марина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4B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«ДШИ №2 г. Астрахани»</w:t>
            </w:r>
          </w:p>
          <w:p w:rsidR="0098504B" w:rsidRPr="009B5338" w:rsidRDefault="0098504B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г. Астрахань</w:t>
            </w:r>
          </w:p>
        </w:tc>
      </w:tr>
      <w:tr w:rsidR="00604507" w:rsidRPr="00E02CB6" w:rsidTr="00D0752C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4507" w:rsidRPr="00E13B16" w:rsidRDefault="00E13B16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  <w:t>43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4507" w:rsidRPr="005305E9" w:rsidRDefault="0060450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4507" w:rsidRDefault="00604507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Греческий танец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04507" w:rsidRPr="005305E9" w:rsidRDefault="00604507" w:rsidP="00604507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04:07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4507" w:rsidRPr="00827B22" w:rsidRDefault="0060450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Ансамбль танца 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Тонус</w:t>
            </w:r>
            <w:r w:rsidRPr="00827B2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604507" w:rsidRPr="005305E9" w:rsidRDefault="00604507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4507" w:rsidRPr="005305E9" w:rsidRDefault="0060450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Коршунова Диана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026BA" w:rsidRDefault="00A026BA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ГАУ АО «Оберег»</w:t>
            </w:r>
          </w:p>
          <w:p w:rsidR="00604507" w:rsidRPr="009B5338" w:rsidRDefault="00604507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8504B" w:rsidRDefault="0098504B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Default="00D0752C" w:rsidP="009B533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B53612" w:rsidRDefault="00B53612" w:rsidP="00DA724E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B53612" w:rsidRDefault="00B53612" w:rsidP="00DA724E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</w:p>
    <w:p w:rsidR="00DA724E" w:rsidRPr="00E153E8" w:rsidRDefault="00DA724E" w:rsidP="00DA724E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  <w:r>
        <w:rPr>
          <w:rFonts w:ascii="Tahoma" w:hAnsi="Tahoma" w:cs="Tahoma"/>
          <w:b/>
          <w:color w:val="auto"/>
          <w:sz w:val="40"/>
          <w:szCs w:val="28"/>
        </w:rPr>
        <w:lastRenderedPageBreak/>
        <w:t>3</w:t>
      </w:r>
      <w:r w:rsidRPr="00E153E8">
        <w:rPr>
          <w:rFonts w:ascii="Tahoma" w:hAnsi="Tahoma" w:cs="Tahoma"/>
          <w:b/>
          <w:color w:val="auto"/>
          <w:sz w:val="40"/>
          <w:szCs w:val="28"/>
        </w:rPr>
        <w:t xml:space="preserve"> блок</w:t>
      </w:r>
      <w:r>
        <w:rPr>
          <w:rFonts w:ascii="Tahoma" w:hAnsi="Tahoma" w:cs="Tahoma"/>
          <w:b/>
          <w:color w:val="auto"/>
          <w:sz w:val="40"/>
          <w:szCs w:val="28"/>
        </w:rPr>
        <w:t xml:space="preserve"> </w:t>
      </w:r>
      <w:r w:rsidR="00EE7C62">
        <w:rPr>
          <w:rFonts w:ascii="Tahoma" w:hAnsi="Tahoma" w:cs="Tahoma"/>
          <w:b/>
          <w:color w:val="auto"/>
          <w:sz w:val="40"/>
          <w:szCs w:val="28"/>
        </w:rPr>
        <w:t>(16:00 – 17:20)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Классический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>,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смешанная 10-15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В вихре вальса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П.И. Чайковский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05:20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FC7868" w:rsidRDefault="00DA724E" w:rsidP="000568AD">
            <w:pPr>
              <w:pStyle w:val="af2"/>
              <w:rPr>
                <w:rFonts w:ascii="Tahoma" w:hAnsi="Tahoma" w:cs="Tahoma"/>
                <w:b/>
              </w:rPr>
            </w:pPr>
            <w:r w:rsidRPr="00FC7868">
              <w:rPr>
                <w:rFonts w:ascii="Tahoma" w:hAnsi="Tahoma" w:cs="Tahoma"/>
                <w:sz w:val="24"/>
              </w:rPr>
              <w:t>Народный коллектив театр классического танца</w:t>
            </w:r>
            <w:r w:rsidRPr="00FC7868">
              <w:rPr>
                <w:rFonts w:ascii="Tahoma" w:hAnsi="Tahoma" w:cs="Tahoma"/>
                <w:b/>
                <w:sz w:val="24"/>
              </w:rPr>
              <w:t xml:space="preserve"> «Ручеек»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FC7868" w:rsidRDefault="00DA724E" w:rsidP="000568AD">
            <w:pPr>
              <w:pStyle w:val="af2"/>
              <w:rPr>
                <w:rFonts w:ascii="Tahoma" w:hAnsi="Tahoma" w:cs="Tahoma"/>
                <w:sz w:val="24"/>
              </w:rPr>
            </w:pPr>
            <w:proofErr w:type="spellStart"/>
            <w:r w:rsidRPr="00FC7868">
              <w:rPr>
                <w:rFonts w:ascii="Tahoma" w:hAnsi="Tahoma" w:cs="Tahoma"/>
                <w:sz w:val="24"/>
              </w:rPr>
              <w:t>Заломнова</w:t>
            </w:r>
            <w:proofErr w:type="spellEnd"/>
            <w:r w:rsidRPr="00FC7868">
              <w:rPr>
                <w:rFonts w:ascii="Tahoma" w:hAnsi="Tahoma" w:cs="Tahoma"/>
                <w:sz w:val="24"/>
              </w:rPr>
              <w:t xml:space="preserve"> Ольга Вячеславовна</w:t>
            </w:r>
          </w:p>
          <w:p w:rsidR="00DA724E" w:rsidRPr="00FC7868" w:rsidRDefault="00DA724E" w:rsidP="000568AD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педагог: Кудрявцева Екатерина Александровна</w:t>
            </w:r>
          </w:p>
          <w:p w:rsidR="00DA724E" w:rsidRPr="00FC7868" w:rsidRDefault="00DA724E" w:rsidP="000568AD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</w:t>
            </w:r>
            <w:r w:rsidRPr="00FC7868">
              <w:rPr>
                <w:rFonts w:ascii="Tahoma" w:hAnsi="Tahoma" w:cs="Tahoma"/>
                <w:sz w:val="24"/>
              </w:rPr>
              <w:t>онц</w:t>
            </w:r>
            <w:r>
              <w:rPr>
                <w:rFonts w:ascii="Tahoma" w:hAnsi="Tahoma" w:cs="Tahoma"/>
                <w:sz w:val="24"/>
              </w:rPr>
              <w:t xml:space="preserve">ертмейстеры: </w:t>
            </w:r>
            <w:r w:rsidRPr="00FC7868">
              <w:rPr>
                <w:rFonts w:ascii="Tahoma" w:hAnsi="Tahoma" w:cs="Tahoma"/>
                <w:sz w:val="24"/>
              </w:rPr>
              <w:t>Шеина Ольга Александровна</w:t>
            </w:r>
            <w:r>
              <w:rPr>
                <w:rFonts w:ascii="Tahoma" w:hAnsi="Tahoma" w:cs="Tahoma"/>
                <w:sz w:val="24"/>
              </w:rPr>
              <w:t>,</w:t>
            </w:r>
          </w:p>
          <w:p w:rsidR="00DA724E" w:rsidRPr="006E2103" w:rsidRDefault="00DA724E" w:rsidP="000568AD">
            <w:pPr>
              <w:pStyle w:val="af2"/>
            </w:pPr>
            <w:r w:rsidRPr="00FC7868">
              <w:rPr>
                <w:rFonts w:ascii="Tahoma" w:hAnsi="Tahoma" w:cs="Tahoma"/>
                <w:sz w:val="24"/>
              </w:rPr>
              <w:t xml:space="preserve">Дасаева Наиля </w:t>
            </w:r>
            <w:proofErr w:type="spellStart"/>
            <w:r w:rsidRPr="00FC7868">
              <w:rPr>
                <w:rFonts w:ascii="Tahoma" w:hAnsi="Tahoma" w:cs="Tahoma"/>
                <w:sz w:val="24"/>
              </w:rPr>
              <w:t>Рашитовна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pStyle w:val="af2"/>
              <w:rPr>
                <w:rFonts w:ascii="Tahoma" w:hAnsi="Tahoma" w:cs="Tahoma"/>
                <w:sz w:val="24"/>
              </w:rPr>
            </w:pPr>
            <w:r w:rsidRPr="00AD5E28">
              <w:rPr>
                <w:rFonts w:ascii="Tahoma" w:hAnsi="Tahoma" w:cs="Tahoma"/>
                <w:sz w:val="24"/>
              </w:rPr>
              <w:t>ГБПОУ АО «Астраханский колледж культуры и искусств» Структурное подразделение ДО «Малая Академия творчества»</w:t>
            </w:r>
          </w:p>
          <w:p w:rsidR="00DA724E" w:rsidRPr="00AD5E28" w:rsidRDefault="00DA724E" w:rsidP="000568AD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г. Астрахань</w:t>
            </w:r>
          </w:p>
          <w:p w:rsidR="00DA724E" w:rsidRPr="00423AB9" w:rsidRDefault="00DA724E" w:rsidP="000568AD">
            <w:pPr>
              <w:pStyle w:val="af2"/>
            </w:pPr>
          </w:p>
        </w:tc>
      </w:tr>
    </w:tbl>
    <w:p w:rsidR="00D0752C" w:rsidRPr="00B53612" w:rsidRDefault="00D0752C" w:rsidP="009B5338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Соло, </w:t>
      </w:r>
      <w:r>
        <w:rPr>
          <w:rFonts w:ascii="Tahoma" w:hAnsi="Tahoma" w:cs="Tahoma"/>
          <w:b/>
          <w:color w:val="auto"/>
          <w:sz w:val="28"/>
          <w:szCs w:val="28"/>
        </w:rPr>
        <w:t>7-9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Река памяти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Михайлова Устинья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3B763F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Донская Ольга Анатольевна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Воображуля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Шелепова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Валерия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«Реприза»</w:t>
            </w:r>
          </w:p>
          <w:p w:rsidR="00DA724E" w:rsidRPr="0098504B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</w:t>
            </w:r>
            <w:r w:rsidR="00DA724E"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«Бабочка»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02:03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Зобнина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Вероника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«Реприза»</w:t>
            </w:r>
          </w:p>
          <w:p w:rsidR="00DA724E" w:rsidRPr="0098504B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</w:t>
            </w:r>
            <w:r w:rsidR="00DA724E"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B53612">
        <w:trPr>
          <w:trHeight w:val="28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«Перед сном»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Вдовина София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«Реприза»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8F4565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lastRenderedPageBreak/>
              <w:t>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5.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От винта!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Каширин Арсений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Студия спортивно-эстрадного танца «ФАВОРИТ»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0568AD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Default="000568AD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6.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Default="000568AD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«Это я»</w:t>
            </w:r>
          </w:p>
          <w:p w:rsidR="000568AD" w:rsidRPr="005305E9" w:rsidRDefault="000568AD" w:rsidP="000568AD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01:50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Горобченко Дарья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Степкина Наталья Степановна</w:t>
            </w:r>
          </w:p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Default="000568AD" w:rsidP="000568AD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</w:pPr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 xml:space="preserve">Ансамбль </w:t>
            </w:r>
            <w:proofErr w:type="spellStart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эстрадно</w:t>
            </w:r>
            <w:proofErr w:type="spellEnd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-спортивного танца</w:t>
            </w:r>
            <w:r w:rsidRPr="0098504B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568AD">
              <w:rPr>
                <w:rFonts w:ascii="Tahoma" w:hAnsi="Tahoma"/>
                <w:bCs/>
                <w:color w:val="auto"/>
                <w:sz w:val="24"/>
                <w:szCs w:val="24"/>
              </w:rPr>
              <w:t>«Притяжение»</w:t>
            </w:r>
          </w:p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76F79" w:rsidRDefault="00B76F79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Дуэт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7-9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DA724E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«Полёт»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Муханова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Нелли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Ходакова Мария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 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«Реприза»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76F79" w:rsidRDefault="00B76F79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C7868" w:rsidRPr="005305E9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Классический танец</w:t>
      </w:r>
    </w:p>
    <w:p w:rsidR="00FC7868" w:rsidRPr="005305E9" w:rsidRDefault="00FC7868" w:rsidP="00FC786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>,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10-12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FC7868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E02CB6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C7868" w:rsidRPr="005305E9" w:rsidRDefault="00FC786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C7868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E02CB6" w:rsidRDefault="000568AD" w:rsidP="00714A5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5305E9" w:rsidRDefault="00FC7868" w:rsidP="00FC786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Default="00FC7868" w:rsidP="00FC786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На балу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FC7868" w:rsidRPr="005305E9" w:rsidRDefault="00FC7868" w:rsidP="00FC7868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03:22</w:t>
            </w:r>
          </w:p>
          <w:p w:rsidR="00FC7868" w:rsidRPr="005305E9" w:rsidRDefault="00FC7868" w:rsidP="00FC7868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FC7868" w:rsidRDefault="00FC7868" w:rsidP="00FC7868">
            <w:pPr>
              <w:pStyle w:val="af2"/>
              <w:rPr>
                <w:rFonts w:ascii="Tahoma" w:hAnsi="Tahoma" w:cs="Tahoma"/>
                <w:b/>
              </w:rPr>
            </w:pPr>
            <w:r w:rsidRPr="00FC7868">
              <w:rPr>
                <w:rFonts w:ascii="Tahoma" w:hAnsi="Tahoma" w:cs="Tahoma"/>
                <w:sz w:val="24"/>
              </w:rPr>
              <w:t>Народный коллектив театр классического танца</w:t>
            </w:r>
            <w:r w:rsidRPr="00FC7868">
              <w:rPr>
                <w:rFonts w:ascii="Tahoma" w:hAnsi="Tahoma" w:cs="Tahoma"/>
                <w:b/>
                <w:sz w:val="24"/>
              </w:rPr>
              <w:t xml:space="preserve"> </w:t>
            </w:r>
            <w:r w:rsidRPr="002931DE">
              <w:rPr>
                <w:rFonts w:ascii="Tahoma" w:hAnsi="Tahoma" w:cs="Tahoma"/>
                <w:b/>
                <w:sz w:val="28"/>
              </w:rPr>
              <w:t>«Ручеек»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C7868" w:rsidRPr="00FC7868" w:rsidRDefault="00FC7868" w:rsidP="00FC7868">
            <w:pPr>
              <w:pStyle w:val="af2"/>
              <w:rPr>
                <w:rFonts w:ascii="Tahoma" w:hAnsi="Tahoma" w:cs="Tahoma"/>
                <w:sz w:val="24"/>
              </w:rPr>
            </w:pPr>
            <w:proofErr w:type="spellStart"/>
            <w:r w:rsidRPr="00FC7868">
              <w:rPr>
                <w:rFonts w:ascii="Tahoma" w:hAnsi="Tahoma" w:cs="Tahoma"/>
                <w:sz w:val="24"/>
              </w:rPr>
              <w:t>Заломнова</w:t>
            </w:r>
            <w:proofErr w:type="spellEnd"/>
            <w:r w:rsidRPr="00FC7868">
              <w:rPr>
                <w:rFonts w:ascii="Tahoma" w:hAnsi="Tahoma" w:cs="Tahoma"/>
                <w:sz w:val="24"/>
              </w:rPr>
              <w:t xml:space="preserve"> Ольга Вячеславовна</w:t>
            </w:r>
          </w:p>
          <w:p w:rsidR="00FC7868" w:rsidRPr="00FC7868" w:rsidRDefault="00423AB9" w:rsidP="00FC7868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педагог: Кудрявцева Екатерина Александровна</w:t>
            </w:r>
          </w:p>
          <w:p w:rsidR="00FC7868" w:rsidRPr="00FC7868" w:rsidRDefault="00423AB9" w:rsidP="00FC7868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</w:t>
            </w:r>
            <w:r w:rsidR="00FC7868" w:rsidRPr="00FC7868">
              <w:rPr>
                <w:rFonts w:ascii="Tahoma" w:hAnsi="Tahoma" w:cs="Tahoma"/>
                <w:sz w:val="24"/>
              </w:rPr>
              <w:t>онц</w:t>
            </w:r>
            <w:r>
              <w:rPr>
                <w:rFonts w:ascii="Tahoma" w:hAnsi="Tahoma" w:cs="Tahoma"/>
                <w:sz w:val="24"/>
              </w:rPr>
              <w:t xml:space="preserve">ертмейстеры: </w:t>
            </w:r>
            <w:r w:rsidR="00FC7868" w:rsidRPr="00FC7868">
              <w:rPr>
                <w:rFonts w:ascii="Tahoma" w:hAnsi="Tahoma" w:cs="Tahoma"/>
                <w:sz w:val="24"/>
              </w:rPr>
              <w:t>Шеина Ольга Александровна</w:t>
            </w:r>
            <w:r>
              <w:rPr>
                <w:rFonts w:ascii="Tahoma" w:hAnsi="Tahoma" w:cs="Tahoma"/>
                <w:sz w:val="24"/>
              </w:rPr>
              <w:t>,</w:t>
            </w:r>
          </w:p>
          <w:p w:rsidR="00FC7868" w:rsidRPr="006E2103" w:rsidRDefault="00FC7868" w:rsidP="00FC7868">
            <w:pPr>
              <w:pStyle w:val="af2"/>
            </w:pPr>
            <w:r w:rsidRPr="00FC7868">
              <w:rPr>
                <w:rFonts w:ascii="Tahoma" w:hAnsi="Tahoma" w:cs="Tahoma"/>
                <w:sz w:val="24"/>
              </w:rPr>
              <w:t xml:space="preserve">Дасаева Наиля </w:t>
            </w:r>
            <w:proofErr w:type="spellStart"/>
            <w:r w:rsidRPr="00FC7868">
              <w:rPr>
                <w:rFonts w:ascii="Tahoma" w:hAnsi="Tahoma" w:cs="Tahoma"/>
                <w:sz w:val="24"/>
              </w:rPr>
              <w:t>Рашитовна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5E28" w:rsidRDefault="00AD5E28" w:rsidP="00AD5E28">
            <w:pPr>
              <w:pStyle w:val="af2"/>
              <w:rPr>
                <w:rFonts w:ascii="Tahoma" w:hAnsi="Tahoma" w:cs="Tahoma"/>
                <w:sz w:val="24"/>
              </w:rPr>
            </w:pPr>
            <w:r w:rsidRPr="00AD5E28">
              <w:rPr>
                <w:rFonts w:ascii="Tahoma" w:hAnsi="Tahoma" w:cs="Tahoma"/>
                <w:sz w:val="24"/>
              </w:rPr>
              <w:t>ГБПОУ АО «Астраханский колледж культуры и искусств» Структурное подразделение ДО «Малая Академия творчества»</w:t>
            </w:r>
          </w:p>
          <w:p w:rsidR="00AD5E28" w:rsidRPr="00AD5E28" w:rsidRDefault="00AD5E28" w:rsidP="00AD5E28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г. Астрахань</w:t>
            </w:r>
          </w:p>
          <w:p w:rsidR="00FC7868" w:rsidRPr="006E2103" w:rsidRDefault="00FC7868" w:rsidP="00FC7868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C7868" w:rsidRDefault="00FC7868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1931D8" w:rsidRDefault="00DA724E" w:rsidP="00E10C6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Эстрадный танец</w:t>
      </w:r>
    </w:p>
    <w:p w:rsidR="00DA724E" w:rsidRPr="001931D8" w:rsidRDefault="00DA724E" w:rsidP="00E10C6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5-7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«Весёлые паучки»</w:t>
            </w:r>
          </w:p>
          <w:p w:rsidR="00DA724E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Pr="00E10C6D" w:rsidRDefault="00DA724E" w:rsidP="000B269D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Спортивный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7-9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Нелегкая атлетика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A026BA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Golden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Pr="00B53612" w:rsidRDefault="00DA724E" w:rsidP="000B269D">
      <w:pPr>
        <w:spacing w:after="0" w:line="240" w:lineRule="auto"/>
        <w:rPr>
          <w:rFonts w:ascii="Tahoma" w:hAnsi="Tahoma" w:cs="Tahoma"/>
          <w:b/>
          <w:color w:val="auto"/>
          <w:sz w:val="16"/>
          <w:szCs w:val="16"/>
        </w:rPr>
      </w:pPr>
    </w:p>
    <w:p w:rsidR="00DA724E" w:rsidRPr="001931D8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DA724E" w:rsidRPr="001931D8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7-9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8257FD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Хлопочки</w:t>
            </w:r>
            <w:proofErr w:type="spellEnd"/>
            <w:r w:rsidR="00DA724E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A724E" w:rsidRDefault="00DA724E" w:rsidP="008257F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</w:t>
            </w:r>
            <w:r w:rsidR="008257FD"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D3185" w:rsidRDefault="00DA724E" w:rsidP="000568AD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bCs/>
                <w:color w:val="auto"/>
                <w:sz w:val="24"/>
                <w:szCs w:val="24"/>
              </w:rPr>
              <w:t>Образцовый ансамбль современного эстрадного танца</w:t>
            </w:r>
            <w:r w:rsidRPr="003D3185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D3185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«Класс-центр»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D3185" w:rsidRDefault="00DA724E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Донская Ольга Анатольевна</w:t>
            </w:r>
          </w:p>
          <w:p w:rsidR="00DA724E" w:rsidRPr="003D3185" w:rsidRDefault="00DA724E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Опрыск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Дмитрий Михайлович, Болдырев Максим Александрович,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Шийтуркаева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Жоржиевна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ГАУ ДО «Астраханский областной Центр развития творчества»</w:t>
            </w:r>
          </w:p>
          <w:p w:rsidR="00DA724E" w:rsidRPr="003D3185" w:rsidRDefault="00DA724E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«Ожившие фокусы»</w:t>
            </w:r>
          </w:p>
          <w:p w:rsidR="00DA724E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E10C6D">
            <w:pPr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DA724E" w:rsidRPr="00347503" w:rsidRDefault="00DA724E" w:rsidP="00E10C6D">
            <w:pPr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Что такое доброта?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02:53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FA2DD6" w:rsidRDefault="00DA724E" w:rsidP="000568AD">
            <w:pPr>
              <w:pStyle w:val="af2"/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Образцовый детский хореографический ансамбль</w:t>
            </w:r>
            <w:r w:rsidRPr="00FA2DD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FA2DD6"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«Островок»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021D58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Fonts w:ascii="Tahoma" w:hAnsi="Tahoma" w:cs="Tahoma"/>
                <w:sz w:val="24"/>
              </w:rPr>
              <w:t>руководитель</w:t>
            </w:r>
            <w:r w:rsidRPr="00021D58">
              <w:rPr>
                <w:rFonts w:ascii="Tahoma" w:hAnsi="Tahoma" w:cs="Tahoma"/>
                <w:b/>
                <w:sz w:val="24"/>
              </w:rPr>
              <w:t xml:space="preserve">: 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Кобякова Татьяна Георгиевна</w:t>
            </w:r>
          </w:p>
          <w:p w:rsidR="00DA724E" w:rsidRPr="00FA2DD6" w:rsidRDefault="00DA724E" w:rsidP="000568AD">
            <w:pPr>
              <w:pStyle w:val="af2"/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МБОУ г. Астрахани «СОШ №54»</w:t>
            </w:r>
          </w:p>
          <w:p w:rsidR="00DA724E" w:rsidRPr="00021D58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Cs w:val="28"/>
              </w:rPr>
            </w:pPr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г. Астрахань</w:t>
            </w:r>
            <w:r w:rsidRPr="00021D58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 xml:space="preserve"> </w:t>
            </w:r>
          </w:p>
        </w:tc>
      </w:tr>
      <w:tr w:rsidR="00DA724E" w:rsidRPr="00E02CB6" w:rsidTr="00B53612">
        <w:trPr>
          <w:trHeight w:val="281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«Божьи коровки»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682D1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«Реприза»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B53612" w:rsidRDefault="003016FF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DA724E"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lastRenderedPageBreak/>
              <w:t>16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5.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«Дотянуться до небес»</w:t>
            </w:r>
          </w:p>
          <w:p w:rsidR="00DA724E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17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6.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«На острове»</w:t>
            </w:r>
          </w:p>
          <w:p w:rsidR="00DA724E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Дубина Диана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Рафаилевна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DA724E" w:rsidRPr="00347503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7.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«История 5-го номера»</w:t>
            </w:r>
          </w:p>
          <w:p w:rsidR="00DA724E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03:20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26BE6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8"/>
                <w:szCs w:val="28"/>
              </w:rPr>
            </w:pPr>
            <w:r w:rsidRPr="00607E72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  <w:t>Народный коллектив» ансамбль современного танца</w:t>
            </w:r>
            <w:r w:rsidRPr="00E26BE6">
              <w:rPr>
                <w:rStyle w:val="af3"/>
                <w:rFonts w:ascii="Tahoma" w:hAnsi="Tahoma" w:cs="Tahoma"/>
                <w:color w:val="000000"/>
                <w:sz w:val="24"/>
                <w:szCs w:val="28"/>
              </w:rPr>
              <w:t xml:space="preserve"> </w:t>
            </w:r>
            <w:r w:rsidRPr="00E26BE6">
              <w:rPr>
                <w:rStyle w:val="af3"/>
                <w:rFonts w:ascii="Tahoma" w:hAnsi="Tahoma" w:cs="Tahoma"/>
                <w:color w:val="000000"/>
                <w:sz w:val="28"/>
                <w:szCs w:val="28"/>
              </w:rPr>
              <w:t>«Сюрприз»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607E72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0"/>
              </w:rPr>
            </w:pPr>
            <w:proofErr w:type="spellStart"/>
            <w:r w:rsidRPr="00607E72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0"/>
              </w:rPr>
              <w:t>Понкратова</w:t>
            </w:r>
            <w:proofErr w:type="spellEnd"/>
            <w:r w:rsidRPr="00607E72"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0"/>
              </w:rPr>
              <w:t xml:space="preserve"> Ольга Германовна</w:t>
            </w:r>
          </w:p>
          <w:p w:rsidR="00DA724E" w:rsidRPr="00C328AA" w:rsidRDefault="00DA724E" w:rsidP="000568AD">
            <w:pPr>
              <w:pStyle w:val="af2"/>
            </w:pPr>
            <w:proofErr w:type="gramStart"/>
            <w:r w:rsidRPr="00607E72">
              <w:rPr>
                <w:rFonts w:ascii="Tahoma" w:hAnsi="Tahoma" w:cs="Tahoma"/>
                <w:sz w:val="24"/>
              </w:rPr>
              <w:t xml:space="preserve">педагог: </w:t>
            </w:r>
            <w:r w:rsidRPr="00607E72">
              <w:rPr>
                <w:rStyle w:val="af3"/>
                <w:rFonts w:ascii="Tahoma" w:hAnsi="Tahoma" w:cs="Tahoma"/>
                <w:b w:val="0"/>
                <w:color w:val="000000"/>
                <w:sz w:val="24"/>
              </w:rPr>
              <w:t xml:space="preserve"> </w:t>
            </w:r>
            <w:proofErr w:type="spellStart"/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</w:rPr>
              <w:t>Судьина</w:t>
            </w:r>
            <w:proofErr w:type="spellEnd"/>
            <w:proofErr w:type="gramEnd"/>
            <w:r>
              <w:rPr>
                <w:rStyle w:val="af3"/>
                <w:rFonts w:ascii="Tahoma" w:hAnsi="Tahoma" w:cs="Tahoma"/>
                <w:b w:val="0"/>
                <w:color w:val="000000"/>
                <w:sz w:val="24"/>
              </w:rPr>
              <w:t xml:space="preserve"> </w:t>
            </w:r>
            <w:r w:rsidRPr="00607E72">
              <w:rPr>
                <w:rStyle w:val="af3"/>
                <w:rFonts w:ascii="Tahoma" w:hAnsi="Tahoma" w:cs="Tahoma"/>
                <w:b w:val="0"/>
                <w:color w:val="000000"/>
                <w:sz w:val="24"/>
              </w:rPr>
              <w:t>Ольга Сергеевна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607E72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auto"/>
                <w:sz w:val="24"/>
                <w:szCs w:val="28"/>
              </w:rPr>
            </w:pPr>
            <w:r w:rsidRPr="00607E72">
              <w:rPr>
                <w:rStyle w:val="af3"/>
                <w:rFonts w:ascii="Tahoma" w:hAnsi="Tahoma" w:cs="Tahoma"/>
                <w:b w:val="0"/>
                <w:color w:val="auto"/>
                <w:sz w:val="24"/>
                <w:szCs w:val="28"/>
              </w:rPr>
              <w:t>МБУДО г. Астрахани «Дом творчества «Успех»</w:t>
            </w:r>
          </w:p>
          <w:p w:rsidR="00DA724E" w:rsidRPr="00607E72" w:rsidRDefault="00DA724E" w:rsidP="000568AD">
            <w:pPr>
              <w:pStyle w:val="af2"/>
              <w:rPr>
                <w:rStyle w:val="af3"/>
                <w:rFonts w:ascii="Tahoma" w:hAnsi="Tahoma" w:cs="Tahoma"/>
                <w:b w:val="0"/>
                <w:color w:val="000000"/>
                <w:sz w:val="24"/>
                <w:szCs w:val="28"/>
              </w:rPr>
            </w:pPr>
            <w:r w:rsidRPr="00607E72">
              <w:rPr>
                <w:rFonts w:ascii="Tahoma" w:hAnsi="Tahoma" w:cs="Tahoma"/>
                <w:sz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8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Поделись счастьем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613E4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-спортивного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«Турбо»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Клейменова Дина Руслановна</w:t>
            </w:r>
          </w:p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Ларина Анастасия Евгеньевна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613E4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Академия детского спорта 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TURBO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9.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«По ниточке»</w:t>
            </w:r>
          </w:p>
          <w:p w:rsidR="00DA724E" w:rsidRPr="009613E4" w:rsidRDefault="00DA724E" w:rsidP="000568AD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0B328A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Default="00DA724E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1931D8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DA724E" w:rsidRPr="001931D8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Малая группа, 7-9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B53612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DA724E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«Баю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баюшки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A724E" w:rsidRPr="005305E9" w:rsidRDefault="00DA724E" w:rsidP="000568AD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02:03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Хореографический ансамбль</w:t>
            </w:r>
            <w:r w:rsidRPr="0098504B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682D15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«Реприза»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>Кудрявцева Екатерина Александровна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682D15" w:rsidRDefault="003016FF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r w:rsidR="00DA724E"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ГБПОУ АО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«Астраханский колледж культуры и искусств» </w:t>
            </w:r>
          </w:p>
          <w:p w:rsidR="00DA724E" w:rsidRPr="0098504B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 w:cs="Tahoma"/>
                <w:color w:val="auto"/>
                <w:sz w:val="24"/>
                <w:szCs w:val="24"/>
              </w:rPr>
              <w:t xml:space="preserve">г. </w:t>
            </w:r>
            <w:r w:rsidR="00E10C6D" w:rsidRPr="0098504B">
              <w:rPr>
                <w:rFonts w:ascii="Tahoma" w:hAnsi="Tahoma" w:cs="Tahoma"/>
                <w:color w:val="auto"/>
                <w:sz w:val="24"/>
                <w:szCs w:val="24"/>
              </w:rPr>
              <w:t>Астрахань</w:t>
            </w:r>
          </w:p>
        </w:tc>
      </w:tr>
    </w:tbl>
    <w:p w:rsidR="00E10C6D" w:rsidRDefault="00E10C6D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568AD" w:rsidRDefault="000568AD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proofErr w:type="spellStart"/>
      <w:r>
        <w:rPr>
          <w:rFonts w:ascii="Tahoma" w:hAnsi="Tahoma" w:cs="Tahoma"/>
          <w:b/>
          <w:color w:val="auto"/>
          <w:sz w:val="28"/>
          <w:szCs w:val="28"/>
        </w:rPr>
        <w:lastRenderedPageBreak/>
        <w:t>Эстрадно</w:t>
      </w:r>
      <w:proofErr w:type="spellEnd"/>
      <w:r>
        <w:rPr>
          <w:rFonts w:ascii="Tahoma" w:hAnsi="Tahoma" w:cs="Tahoma"/>
          <w:b/>
          <w:color w:val="auto"/>
          <w:sz w:val="28"/>
          <w:szCs w:val="28"/>
        </w:rPr>
        <w:t xml:space="preserve"> - спортивный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7-9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D3B2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Компьютерный вирус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A026BA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Golden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</w:rPr>
              <w:t xml:space="preserve"> </w:t>
            </w:r>
            <w:r w:rsidRPr="009B5338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Step</w:t>
            </w:r>
            <w:r w:rsidR="00A026B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Абдурахманова Олеся Игоревна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proofErr w:type="spellStart"/>
      <w:r>
        <w:rPr>
          <w:rFonts w:ascii="Tahoma" w:hAnsi="Tahoma" w:cs="Tahoma"/>
          <w:b/>
          <w:color w:val="auto"/>
          <w:sz w:val="28"/>
          <w:szCs w:val="28"/>
        </w:rPr>
        <w:t>Эстрадно</w:t>
      </w:r>
      <w:proofErr w:type="spellEnd"/>
      <w:r>
        <w:rPr>
          <w:rFonts w:ascii="Tahoma" w:hAnsi="Tahoma" w:cs="Tahoma"/>
          <w:b/>
          <w:color w:val="auto"/>
          <w:sz w:val="28"/>
          <w:szCs w:val="28"/>
        </w:rPr>
        <w:t xml:space="preserve"> - спортивный танец</w:t>
      </w:r>
    </w:p>
    <w:p w:rsidR="00DA724E" w:rsidRPr="005305E9" w:rsidRDefault="00DA724E" w:rsidP="00DA724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 7-12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A724E" w:rsidRPr="00E02CB6" w:rsidTr="000568AD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E02CB6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A724E" w:rsidRPr="00E02CB6" w:rsidTr="000568AD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D3B2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А у нас во дворе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A724E" w:rsidRPr="005305E9" w:rsidRDefault="00DA724E" w:rsidP="000568A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34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2931DE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Детская танцевальная студия </w:t>
            </w:r>
            <w:r w:rsidR="002931DE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Pr="00A94510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RITMIX</w:t>
            </w:r>
            <w:r w:rsidR="002931D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5305E9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Тимофеева Алина Олеговна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A724E" w:rsidRPr="009B5338" w:rsidRDefault="00DA724E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A724E" w:rsidRDefault="00DA724E" w:rsidP="00423AB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0568AD" w:rsidRPr="005305E9" w:rsidRDefault="000568AD" w:rsidP="000568A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Акробатический танец</w:t>
      </w:r>
    </w:p>
    <w:p w:rsidR="000568AD" w:rsidRPr="005305E9" w:rsidRDefault="000568AD" w:rsidP="000568A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 6-9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0568AD" w:rsidRPr="00E02CB6" w:rsidTr="000568AD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568AD" w:rsidRPr="00E02CB6" w:rsidTr="000568AD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9D3B2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5305E9" w:rsidRDefault="000568AD" w:rsidP="000568AD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5305E9" w:rsidRDefault="000568AD" w:rsidP="000568AD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Ритмы жизни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0568AD" w:rsidRPr="005305E9" w:rsidRDefault="000568AD" w:rsidP="008257FD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8257FD"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8257FD">
              <w:rPr>
                <w:rFonts w:ascii="Tahoma" w:hAnsi="Tahoma" w:cs="Tahoma"/>
                <w:color w:val="auto"/>
                <w:sz w:val="24"/>
                <w:szCs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 xml:space="preserve">Ансамбль </w:t>
            </w:r>
            <w:proofErr w:type="spellStart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эстрадно</w:t>
            </w:r>
            <w:proofErr w:type="spellEnd"/>
            <w:r w:rsidRPr="0098504B">
              <w:rPr>
                <w:rFonts w:ascii="Tahoma" w:hAnsi="Tahoma"/>
                <w:bCs/>
                <w:color w:val="auto"/>
                <w:sz w:val="24"/>
                <w:szCs w:val="24"/>
              </w:rPr>
              <w:t>-спортивного танца</w:t>
            </w:r>
            <w:r w:rsidRPr="0098504B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8504B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«Притяжение»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Степкина Наталья Степановна</w:t>
            </w:r>
          </w:p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68AD" w:rsidRPr="0098504B" w:rsidRDefault="000568AD" w:rsidP="000568AD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98504B">
              <w:rPr>
                <w:rFonts w:ascii="Tahoma" w:hAnsi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0568AD" w:rsidRDefault="000568AD" w:rsidP="00423AB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423AB9" w:rsidRPr="005305E9" w:rsidRDefault="00423AB9" w:rsidP="00423AB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Классический танец</w:t>
      </w:r>
    </w:p>
    <w:p w:rsidR="00423AB9" w:rsidRPr="005305E9" w:rsidRDefault="005C746D" w:rsidP="00423AB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Малая группа</w:t>
      </w:r>
      <w:r w:rsidR="00423AB9" w:rsidRPr="005305E9">
        <w:rPr>
          <w:rFonts w:ascii="Tahoma" w:hAnsi="Tahoma" w:cs="Tahoma"/>
          <w:b/>
          <w:color w:val="auto"/>
          <w:sz w:val="28"/>
          <w:szCs w:val="28"/>
        </w:rPr>
        <w:t>,</w:t>
      </w:r>
      <w:r w:rsidR="00423AB9">
        <w:rPr>
          <w:rFonts w:ascii="Tahoma" w:hAnsi="Tahoma" w:cs="Tahoma"/>
          <w:b/>
          <w:color w:val="auto"/>
          <w:sz w:val="28"/>
          <w:szCs w:val="28"/>
        </w:rPr>
        <w:t xml:space="preserve"> 13-15</w:t>
      </w:r>
      <w:r w:rsidR="00423AB9"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423AB9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E02CB6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423AB9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E02CB6" w:rsidRDefault="000568AD" w:rsidP="000568AD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5305E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Default="00423AB9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Дивертисмент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423AB9" w:rsidRPr="005305E9" w:rsidRDefault="00423AB9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03:15</w:t>
            </w:r>
          </w:p>
          <w:p w:rsidR="00423AB9" w:rsidRPr="005305E9" w:rsidRDefault="00423AB9" w:rsidP="000051CE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FC7868" w:rsidRDefault="00423AB9" w:rsidP="000051CE">
            <w:pPr>
              <w:pStyle w:val="af2"/>
              <w:rPr>
                <w:rFonts w:ascii="Tahoma" w:hAnsi="Tahoma" w:cs="Tahoma"/>
                <w:b/>
              </w:rPr>
            </w:pPr>
            <w:r w:rsidRPr="00FC7868">
              <w:rPr>
                <w:rFonts w:ascii="Tahoma" w:hAnsi="Tahoma" w:cs="Tahoma"/>
                <w:sz w:val="24"/>
              </w:rPr>
              <w:t>Народный коллектив театр классического танца</w:t>
            </w:r>
            <w:r w:rsidRPr="00FC7868">
              <w:rPr>
                <w:rFonts w:ascii="Tahoma" w:hAnsi="Tahoma" w:cs="Tahoma"/>
                <w:b/>
                <w:sz w:val="24"/>
              </w:rPr>
              <w:t xml:space="preserve"> </w:t>
            </w:r>
            <w:r w:rsidRPr="002931DE">
              <w:rPr>
                <w:rFonts w:ascii="Tahoma" w:hAnsi="Tahoma" w:cs="Tahoma"/>
                <w:b/>
                <w:sz w:val="28"/>
              </w:rPr>
              <w:t>«Ручеек»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FC7868" w:rsidRDefault="00423AB9" w:rsidP="000051CE">
            <w:pPr>
              <w:pStyle w:val="af2"/>
              <w:rPr>
                <w:rFonts w:ascii="Tahoma" w:hAnsi="Tahoma" w:cs="Tahoma"/>
                <w:sz w:val="24"/>
              </w:rPr>
            </w:pPr>
            <w:proofErr w:type="spellStart"/>
            <w:r w:rsidRPr="00FC7868">
              <w:rPr>
                <w:rFonts w:ascii="Tahoma" w:hAnsi="Tahoma" w:cs="Tahoma"/>
                <w:sz w:val="24"/>
              </w:rPr>
              <w:t>Заломнова</w:t>
            </w:r>
            <w:proofErr w:type="spellEnd"/>
            <w:r w:rsidRPr="00FC7868">
              <w:rPr>
                <w:rFonts w:ascii="Tahoma" w:hAnsi="Tahoma" w:cs="Tahoma"/>
                <w:sz w:val="24"/>
              </w:rPr>
              <w:t xml:space="preserve"> Ольга Вячеславовна</w:t>
            </w:r>
          </w:p>
          <w:p w:rsidR="00423AB9" w:rsidRPr="00FC7868" w:rsidRDefault="00423AB9" w:rsidP="000051CE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педагог: Кудрявцева Екатерина Александровна</w:t>
            </w:r>
          </w:p>
          <w:p w:rsidR="00423AB9" w:rsidRPr="00FC7868" w:rsidRDefault="00423AB9" w:rsidP="000051CE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к</w:t>
            </w:r>
            <w:r w:rsidRPr="00FC7868">
              <w:rPr>
                <w:rFonts w:ascii="Tahoma" w:hAnsi="Tahoma" w:cs="Tahoma"/>
                <w:sz w:val="24"/>
              </w:rPr>
              <w:t>онц</w:t>
            </w:r>
            <w:r>
              <w:rPr>
                <w:rFonts w:ascii="Tahoma" w:hAnsi="Tahoma" w:cs="Tahoma"/>
                <w:sz w:val="24"/>
              </w:rPr>
              <w:t xml:space="preserve">ертмейстеры: </w:t>
            </w:r>
            <w:r w:rsidRPr="00FC7868">
              <w:rPr>
                <w:rFonts w:ascii="Tahoma" w:hAnsi="Tahoma" w:cs="Tahoma"/>
                <w:sz w:val="24"/>
              </w:rPr>
              <w:t>Шеина Ольга Александровна</w:t>
            </w:r>
            <w:r>
              <w:rPr>
                <w:rFonts w:ascii="Tahoma" w:hAnsi="Tahoma" w:cs="Tahoma"/>
                <w:sz w:val="24"/>
              </w:rPr>
              <w:t>,</w:t>
            </w:r>
          </w:p>
          <w:p w:rsidR="00423AB9" w:rsidRPr="006E2103" w:rsidRDefault="00423AB9" w:rsidP="000051CE">
            <w:pPr>
              <w:pStyle w:val="af2"/>
            </w:pPr>
            <w:r w:rsidRPr="00FC7868">
              <w:rPr>
                <w:rFonts w:ascii="Tahoma" w:hAnsi="Tahoma" w:cs="Tahoma"/>
                <w:sz w:val="24"/>
              </w:rPr>
              <w:t xml:space="preserve">Дасаева Наиля </w:t>
            </w:r>
            <w:proofErr w:type="spellStart"/>
            <w:r w:rsidRPr="00FC7868">
              <w:rPr>
                <w:rFonts w:ascii="Tahoma" w:hAnsi="Tahoma" w:cs="Tahoma"/>
                <w:sz w:val="24"/>
              </w:rPr>
              <w:t>Рашитовна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5E28" w:rsidRDefault="00AD5E28" w:rsidP="00AD5E28">
            <w:pPr>
              <w:pStyle w:val="af2"/>
              <w:rPr>
                <w:rFonts w:ascii="Tahoma" w:hAnsi="Tahoma" w:cs="Tahoma"/>
                <w:sz w:val="24"/>
              </w:rPr>
            </w:pPr>
            <w:r w:rsidRPr="00AD5E28">
              <w:rPr>
                <w:rFonts w:ascii="Tahoma" w:hAnsi="Tahoma" w:cs="Tahoma"/>
                <w:sz w:val="24"/>
              </w:rPr>
              <w:t>ГБПОУ АО «Астраханский колледж культуры и искусств» Структурное подразделение ДО «Малая Академия творчества»</w:t>
            </w:r>
          </w:p>
          <w:p w:rsidR="00AD5E28" w:rsidRPr="00AD5E28" w:rsidRDefault="00AD5E28" w:rsidP="00AD5E28">
            <w:pPr>
              <w:pStyle w:val="af2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г. Астрахань</w:t>
            </w:r>
          </w:p>
          <w:p w:rsidR="00423AB9" w:rsidRPr="006E2103" w:rsidRDefault="00423AB9" w:rsidP="000051CE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23AB9" w:rsidRDefault="00423AB9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A724E" w:rsidRPr="00E153E8" w:rsidRDefault="00DA724E" w:rsidP="00DA724E">
      <w:pPr>
        <w:spacing w:after="0"/>
        <w:jc w:val="center"/>
        <w:rPr>
          <w:rFonts w:ascii="Tahoma" w:hAnsi="Tahoma" w:cs="Tahoma"/>
          <w:b/>
          <w:color w:val="auto"/>
          <w:sz w:val="40"/>
          <w:szCs w:val="28"/>
        </w:rPr>
      </w:pPr>
      <w:r>
        <w:rPr>
          <w:rFonts w:ascii="Tahoma" w:hAnsi="Tahoma" w:cs="Tahoma"/>
          <w:b/>
          <w:color w:val="auto"/>
          <w:sz w:val="40"/>
          <w:szCs w:val="28"/>
        </w:rPr>
        <w:lastRenderedPageBreak/>
        <w:t>4</w:t>
      </w:r>
      <w:r w:rsidRPr="00E153E8">
        <w:rPr>
          <w:rFonts w:ascii="Tahoma" w:hAnsi="Tahoma" w:cs="Tahoma"/>
          <w:b/>
          <w:color w:val="auto"/>
          <w:sz w:val="40"/>
          <w:szCs w:val="28"/>
        </w:rPr>
        <w:t xml:space="preserve"> блок</w:t>
      </w:r>
      <w:r>
        <w:rPr>
          <w:rFonts w:ascii="Tahoma" w:hAnsi="Tahoma" w:cs="Tahoma"/>
          <w:b/>
          <w:color w:val="auto"/>
          <w:sz w:val="40"/>
          <w:szCs w:val="28"/>
        </w:rPr>
        <w:t xml:space="preserve"> </w:t>
      </w:r>
      <w:r w:rsidR="00EE7C62">
        <w:rPr>
          <w:rFonts w:ascii="Tahoma" w:hAnsi="Tahoma" w:cs="Tahoma"/>
          <w:b/>
          <w:color w:val="auto"/>
          <w:sz w:val="40"/>
          <w:szCs w:val="28"/>
        </w:rPr>
        <w:t>(17:30 – 19:00)</w:t>
      </w:r>
    </w:p>
    <w:p w:rsidR="00392C92" w:rsidRPr="001931D8" w:rsidRDefault="00392C92" w:rsidP="00392C9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392C92" w:rsidRPr="001931D8" w:rsidRDefault="00392C92" w:rsidP="00392C9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8-11 лет</w:t>
      </w:r>
    </w:p>
    <w:tbl>
      <w:tblPr>
        <w:tblW w:w="1547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34"/>
        <w:gridCol w:w="709"/>
        <w:gridCol w:w="3260"/>
        <w:gridCol w:w="3544"/>
        <w:gridCol w:w="3349"/>
        <w:gridCol w:w="53"/>
        <w:gridCol w:w="3827"/>
      </w:tblGrid>
      <w:tr w:rsidR="00392C92" w:rsidRPr="00E02CB6" w:rsidTr="00392C92"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E02CB6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92C92" w:rsidRPr="00E02CB6" w:rsidTr="00392C92">
        <w:trPr>
          <w:trHeight w:val="528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5305E9" w:rsidRDefault="00392C92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Я зонт раскрою…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392C92" w:rsidRPr="005305E9" w:rsidRDefault="00392C92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Танцевальный коллектив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Краски детства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  <w:p w:rsidR="00392C92" w:rsidRPr="009B5338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Евстигнеева Юлия Геннадьевна</w:t>
            </w:r>
          </w:p>
        </w:tc>
        <w:tc>
          <w:tcPr>
            <w:tcW w:w="38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Детская студия творчества и досуга «К</w:t>
            </w:r>
            <w:r w:rsidR="00E10C6D">
              <w:rPr>
                <w:rFonts w:ascii="Tahoma" w:hAnsi="Tahoma" w:cs="Tahoma"/>
                <w:color w:val="auto"/>
                <w:sz w:val="24"/>
                <w:szCs w:val="24"/>
              </w:rPr>
              <w:t xml:space="preserve">раски детства» ИП Каменева А.А.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392C92" w:rsidRPr="00E02CB6" w:rsidTr="00392C92">
        <w:trPr>
          <w:trHeight w:val="528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="00392C92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«Военная плясовая»</w:t>
            </w:r>
          </w:p>
          <w:p w:rsidR="00392C92" w:rsidRPr="009613E4" w:rsidRDefault="00392C92" w:rsidP="00392C92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0B328A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92C92" w:rsidRDefault="00392C92" w:rsidP="000B328A">
      <w:pPr>
        <w:spacing w:after="0" w:line="240" w:lineRule="auto"/>
        <w:rPr>
          <w:rFonts w:ascii="Tahoma" w:hAnsi="Tahoma" w:cs="Tahoma"/>
          <w:b/>
          <w:color w:val="7030A0"/>
          <w:sz w:val="28"/>
          <w:szCs w:val="28"/>
        </w:rPr>
      </w:pPr>
    </w:p>
    <w:p w:rsidR="00F92820" w:rsidRPr="001931D8" w:rsidRDefault="00F92820" w:rsidP="00F9282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F92820" w:rsidRPr="001931D8" w:rsidRDefault="00F92820" w:rsidP="00F9282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10-12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92"/>
        <w:gridCol w:w="709"/>
        <w:gridCol w:w="3402"/>
        <w:gridCol w:w="3471"/>
        <w:gridCol w:w="44"/>
        <w:gridCol w:w="3251"/>
        <w:gridCol w:w="38"/>
        <w:gridCol w:w="3804"/>
        <w:gridCol w:w="23"/>
      </w:tblGrid>
      <w:tr w:rsidR="00F92820" w:rsidRPr="00E02CB6" w:rsidTr="008F4565"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E02CB6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92820" w:rsidRPr="00E02CB6" w:rsidTr="008F4565">
        <w:trPr>
          <w:trHeight w:val="528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Default="00F92820" w:rsidP="00F9282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Default="00F92820" w:rsidP="00F92820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«Хорошее настроение»</w:t>
            </w:r>
          </w:p>
          <w:p w:rsidR="00F92820" w:rsidRDefault="00F92820" w:rsidP="00F92820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47503" w:rsidRDefault="00F92820" w:rsidP="00F92820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47503" w:rsidRDefault="00F92820" w:rsidP="00F9282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47503" w:rsidRDefault="00F92820" w:rsidP="00F9282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F92820" w:rsidRPr="00347503" w:rsidRDefault="00F92820" w:rsidP="00F92820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1A41FF" w:rsidRPr="00E02CB6" w:rsidTr="008F4565">
        <w:trPr>
          <w:trHeight w:val="528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5305E9" w:rsidRDefault="00B53612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="001A41FF" w:rsidRPr="005305E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5305E9" w:rsidRDefault="001A41FF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Перестаралась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1A41FF" w:rsidRPr="005305E9" w:rsidRDefault="001A41FF" w:rsidP="001A41FF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07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Pr="00E23F36" w:rsidRDefault="001A41FF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«Талисман»</w:t>
            </w:r>
          </w:p>
        </w:tc>
        <w:tc>
          <w:tcPr>
            <w:tcW w:w="3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Нуралиева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Эльмират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Салаватовна</w:t>
            </w:r>
            <w:proofErr w:type="spellEnd"/>
          </w:p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Шамашева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Амеровна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41FF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МБУК «Центр культуры с.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Растопуловка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1A41FF" w:rsidRPr="009B5338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Астраханская область с.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Растопуловка</w:t>
            </w:r>
            <w:proofErr w:type="spellEnd"/>
          </w:p>
        </w:tc>
      </w:tr>
      <w:tr w:rsidR="00423AB9" w:rsidRPr="00423AB9" w:rsidTr="008F4565">
        <w:trPr>
          <w:gridAfter w:val="1"/>
          <w:wAfter w:w="23" w:type="dxa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3AB9" w:rsidRPr="00423AB9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5</w:t>
            </w:r>
          </w:p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Чайное 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party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423AB9" w:rsidRPr="00423AB9" w:rsidRDefault="00423AB9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02: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26</w:t>
            </w:r>
          </w:p>
          <w:p w:rsidR="00423AB9" w:rsidRPr="00423AB9" w:rsidRDefault="00423AB9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423AB9" w:rsidRDefault="00423AB9" w:rsidP="000051CE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423AB9" w:rsidRPr="00423AB9" w:rsidRDefault="00423AB9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0B269D" w:rsidRPr="001931D8" w:rsidRDefault="000B269D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Эстрадный танец</w:t>
      </w:r>
    </w:p>
    <w:p w:rsidR="000B269D" w:rsidRPr="001931D8" w:rsidRDefault="000B269D" w:rsidP="000B269D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13-15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65"/>
        <w:gridCol w:w="3544"/>
        <w:gridCol w:w="3515"/>
        <w:gridCol w:w="3251"/>
        <w:gridCol w:w="3842"/>
      </w:tblGrid>
      <w:tr w:rsidR="000B269D" w:rsidRPr="00E02CB6" w:rsidTr="00AD5E2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E02CB6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B269D" w:rsidRPr="005305E9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B763F" w:rsidRPr="00423AB9" w:rsidTr="00B816B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6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755A16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3B763F" w:rsidRPr="00423AB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1. 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Лаборатория Х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3B763F" w:rsidRPr="00423AB9" w:rsidRDefault="003B763F" w:rsidP="00B816BA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02: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59</w:t>
            </w:r>
          </w:p>
          <w:p w:rsidR="003B763F" w:rsidRPr="00423AB9" w:rsidRDefault="003B763F" w:rsidP="00B816BA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3B763F" w:rsidRDefault="003B763F" w:rsidP="00B816BA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  <w:tr w:rsidR="000B269D" w:rsidRPr="00E02CB6" w:rsidTr="00AD5E28">
        <w:trPr>
          <w:trHeight w:val="528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E02CB6" w:rsidRDefault="003B763F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Default="00755A1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="000B269D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Default="000B269D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«Воспоминания из детства»</w:t>
            </w:r>
          </w:p>
          <w:p w:rsidR="000B269D" w:rsidRDefault="000B269D" w:rsidP="00021D58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03:00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AB48BE">
              <w:rPr>
                <w:rFonts w:ascii="Tahoma" w:hAnsi="Tahoma" w:cs="Tahoma"/>
                <w:color w:val="auto"/>
                <w:sz w:val="24"/>
                <w:szCs w:val="24"/>
              </w:rPr>
              <w:t>Народный ансамбль спортивно-эстрадного танца</w:t>
            </w:r>
            <w:r w:rsidRPr="00347503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AB48BE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«Мираж»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Каримова Юлия Михайловна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МБУ «Центр развития молодежных инициатив»</w:t>
            </w:r>
          </w:p>
          <w:p w:rsidR="000B269D" w:rsidRPr="00347503" w:rsidRDefault="000B269D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AD5E28" w:rsidRPr="00423AB9" w:rsidTr="000051C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5E28" w:rsidRPr="00714A5E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На крыше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AD5E28" w:rsidRPr="00423AB9" w:rsidRDefault="00AD5E28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08</w:t>
            </w:r>
          </w:p>
          <w:p w:rsidR="00AD5E28" w:rsidRPr="00423AB9" w:rsidRDefault="00AD5E28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D5E28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AD5E28" w:rsidRDefault="00AD5E28" w:rsidP="000051CE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AD5E28" w:rsidRPr="00423AB9" w:rsidRDefault="00AD5E28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102DA0" w:rsidRDefault="00102DA0" w:rsidP="00102DA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B76F79" w:rsidRPr="001931D8" w:rsidRDefault="00B76F79" w:rsidP="00B76F79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10-15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1"/>
        <w:gridCol w:w="551"/>
        <w:gridCol w:w="3601"/>
        <w:gridCol w:w="3471"/>
        <w:gridCol w:w="3251"/>
        <w:gridCol w:w="3842"/>
      </w:tblGrid>
      <w:tr w:rsidR="00B76F79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76F79" w:rsidRPr="005305E9" w:rsidRDefault="00B76F79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B76F79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B76F7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«На свет…»</w:t>
            </w:r>
          </w:p>
          <w:p w:rsidR="00B76F79" w:rsidRPr="009613E4" w:rsidRDefault="00B76F79" w:rsidP="00392C92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Pr="000B328A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F79" w:rsidRDefault="00B76F79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B76F79" w:rsidRDefault="00B76F79" w:rsidP="00102DA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102DA0" w:rsidRDefault="00102DA0" w:rsidP="00102DA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102DA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102DA0" w:rsidRPr="001931D8" w:rsidRDefault="00102DA0" w:rsidP="001931D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lastRenderedPageBreak/>
        <w:t>Эстрадный танец</w:t>
      </w:r>
    </w:p>
    <w:p w:rsidR="00102DA0" w:rsidRPr="001931D8" w:rsidRDefault="00102DA0" w:rsidP="001931D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16-18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98"/>
        <w:gridCol w:w="564"/>
        <w:gridCol w:w="3512"/>
        <w:gridCol w:w="3490"/>
        <w:gridCol w:w="3233"/>
        <w:gridCol w:w="3821"/>
      </w:tblGrid>
      <w:tr w:rsidR="00102DA0" w:rsidRPr="00E02CB6" w:rsidTr="00832497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02DA0" w:rsidRPr="00E02CB6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2DA0" w:rsidRPr="005305E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2DA0" w:rsidRPr="005305E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2DA0" w:rsidRPr="005305E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2DA0" w:rsidRPr="005305E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02DA0" w:rsidRPr="005305E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102DA0" w:rsidRPr="00423AB9" w:rsidTr="001931D8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2DA0" w:rsidRPr="00423AB9" w:rsidRDefault="008F4565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10</w:t>
            </w:r>
          </w:p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Белогривые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102DA0" w:rsidRPr="00423AB9" w:rsidRDefault="00102DA0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22</w:t>
            </w:r>
          </w:p>
          <w:p w:rsidR="00102DA0" w:rsidRPr="00423AB9" w:rsidRDefault="00102DA0" w:rsidP="000051CE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02DA0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102DA0" w:rsidRDefault="00102DA0" w:rsidP="000051CE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102DA0" w:rsidRPr="00423AB9" w:rsidRDefault="00102DA0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0B328A" w:rsidRDefault="000B328A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23F36" w:rsidRPr="001931D8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Эстрадный танец</w:t>
      </w:r>
    </w:p>
    <w:p w:rsidR="00E23F36" w:rsidRPr="001931D8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смешанная 7-17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E23F36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E23F36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8F4565" w:rsidP="0083249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Художник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E23F36" w:rsidRPr="005305E9" w:rsidRDefault="00E23F36" w:rsidP="00E23F36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-спортивного танца </w:t>
            </w:r>
            <w:r w:rsidRPr="00E23F36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«АС»</w:t>
            </w:r>
          </w:p>
          <w:p w:rsidR="00E23F36" w:rsidRPr="009B5338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Амирова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Сабина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Дом офицеров Каспийской флотилии</w:t>
            </w:r>
          </w:p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0752C" w:rsidRDefault="00D0752C" w:rsidP="00F9282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F92820" w:rsidRPr="005305E9" w:rsidRDefault="00F92820" w:rsidP="00F9282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proofErr w:type="spellStart"/>
      <w:r>
        <w:rPr>
          <w:rFonts w:ascii="Tahoma" w:hAnsi="Tahoma" w:cs="Tahoma"/>
          <w:b/>
          <w:color w:val="auto"/>
          <w:sz w:val="28"/>
          <w:szCs w:val="28"/>
        </w:rPr>
        <w:t>Афроджаз</w:t>
      </w:r>
      <w:proofErr w:type="spellEnd"/>
    </w:p>
    <w:p w:rsidR="00F92820" w:rsidRPr="005305E9" w:rsidRDefault="00F92820" w:rsidP="00F92820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</w:t>
      </w:r>
      <w:r w:rsidR="00392C92">
        <w:rPr>
          <w:rFonts w:ascii="Tahoma" w:hAnsi="Tahoma" w:cs="Tahoma"/>
          <w:b/>
          <w:color w:val="auto"/>
          <w:sz w:val="28"/>
          <w:szCs w:val="28"/>
        </w:rPr>
        <w:t xml:space="preserve"> 14-19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F92820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E02CB6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92820" w:rsidRPr="005305E9" w:rsidRDefault="00F92820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F92820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E02CB6" w:rsidRDefault="008F4565" w:rsidP="0083249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5305E9" w:rsidRDefault="00B53612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F92820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Default="00F92820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«Племя»</w:t>
            </w:r>
          </w:p>
          <w:p w:rsidR="00F92820" w:rsidRDefault="00F92820" w:rsidP="00021D58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02:30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D3185" w:rsidRDefault="00F92820" w:rsidP="00021D58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bCs/>
                <w:color w:val="auto"/>
                <w:sz w:val="24"/>
                <w:szCs w:val="24"/>
              </w:rPr>
              <w:t>Образцовый ансамбль современного эстрадного танца</w:t>
            </w:r>
            <w:r w:rsidRPr="003D3185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D3185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«Класс-центр»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D3185" w:rsidRDefault="00F92820" w:rsidP="00021D58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Донская Ольга Анатольевна</w:t>
            </w:r>
          </w:p>
          <w:p w:rsidR="00F92820" w:rsidRPr="003D3185" w:rsidRDefault="00F92820" w:rsidP="00021D58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Опрыск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Дмитрий Михайлович, Белянина Алена Андреевна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92820" w:rsidRPr="003D3185" w:rsidRDefault="00F92820" w:rsidP="00021D58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ГАУ ДО «Астраханский областной Центр развития творчества»</w:t>
            </w:r>
          </w:p>
        </w:tc>
      </w:tr>
    </w:tbl>
    <w:p w:rsidR="00D0752C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Pr="00B76F7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lastRenderedPageBreak/>
        <w:t>Современный танец</w:t>
      </w:r>
    </w:p>
    <w:p w:rsidR="00D0752C" w:rsidRPr="00B76F7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Ансамбль, 13-15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65"/>
        <w:gridCol w:w="3544"/>
        <w:gridCol w:w="3515"/>
        <w:gridCol w:w="3251"/>
        <w:gridCol w:w="3842"/>
      </w:tblGrid>
      <w:tr w:rsidR="00D0752C" w:rsidRPr="00E02CB6" w:rsidTr="00392C9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0752C" w:rsidRPr="00423AB9" w:rsidTr="00392C92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423AB9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13</w:t>
            </w:r>
          </w:p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423AB9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D0752C" w:rsidRPr="00423AB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Dreams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0752C" w:rsidRPr="00423AB9" w:rsidRDefault="00D0752C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02: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19</w:t>
            </w:r>
          </w:p>
          <w:p w:rsidR="00D0752C" w:rsidRPr="00423AB9" w:rsidRDefault="00D0752C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D0752C" w:rsidRPr="00423AB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D0752C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832497" w:rsidRPr="001931D8" w:rsidRDefault="008C49AC" w:rsidP="001931D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Современный</w:t>
      </w:r>
      <w:r w:rsidR="00832497" w:rsidRPr="001931D8">
        <w:rPr>
          <w:rFonts w:ascii="Tahoma" w:hAnsi="Tahoma" w:cs="Tahoma"/>
          <w:b/>
          <w:color w:val="auto"/>
          <w:sz w:val="28"/>
          <w:szCs w:val="28"/>
        </w:rPr>
        <w:t xml:space="preserve"> танец</w:t>
      </w:r>
    </w:p>
    <w:p w:rsidR="00832497" w:rsidRPr="001931D8" w:rsidRDefault="00832497" w:rsidP="001931D8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1931D8">
        <w:rPr>
          <w:rFonts w:ascii="Tahoma" w:hAnsi="Tahoma" w:cs="Tahoma"/>
          <w:b/>
          <w:color w:val="auto"/>
          <w:sz w:val="28"/>
          <w:szCs w:val="28"/>
        </w:rPr>
        <w:t>Ансамбль, 16-18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98"/>
        <w:gridCol w:w="564"/>
        <w:gridCol w:w="3512"/>
        <w:gridCol w:w="3490"/>
        <w:gridCol w:w="3233"/>
        <w:gridCol w:w="3821"/>
      </w:tblGrid>
      <w:tr w:rsidR="00832497" w:rsidRPr="00E02CB6" w:rsidTr="00832497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2497" w:rsidRPr="00E02CB6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32497" w:rsidRPr="005305E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32497" w:rsidRPr="005305E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32497" w:rsidRPr="005305E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32497" w:rsidRPr="005305E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32497" w:rsidRPr="005305E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832497" w:rsidRPr="00423AB9" w:rsidTr="001931D8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2497" w:rsidRPr="00423AB9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</w:t>
            </w:r>
            <w:r w:rsidR="003B763F">
              <w:rPr>
                <w:rFonts w:ascii="Tahoma" w:hAnsi="Tahoma" w:cs="Tahoma"/>
                <w:b/>
                <w:color w:val="FF0000"/>
                <w:sz w:val="32"/>
                <w:szCs w:val="24"/>
              </w:rPr>
              <w:t>4</w:t>
            </w:r>
          </w:p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32497" w:rsidRPr="00423AB9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832497" w:rsidRPr="00423AB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Заутренняя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832497" w:rsidRPr="00423AB9" w:rsidRDefault="00832497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04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34</w:t>
            </w:r>
          </w:p>
          <w:p w:rsidR="00832497" w:rsidRPr="00423AB9" w:rsidRDefault="00832497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832497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832497" w:rsidRDefault="00832497" w:rsidP="00392C92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832497" w:rsidRPr="00423AB9" w:rsidRDefault="00832497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832497" w:rsidRDefault="00832497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3B763F" w:rsidRPr="00B76F79" w:rsidRDefault="003B763F" w:rsidP="003B763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3B763F" w:rsidRPr="00B76F79" w:rsidRDefault="003B763F" w:rsidP="003B763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Ансамбль, 13-15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65"/>
        <w:gridCol w:w="3544"/>
        <w:gridCol w:w="3515"/>
        <w:gridCol w:w="3251"/>
        <w:gridCol w:w="3842"/>
      </w:tblGrid>
      <w:tr w:rsidR="003B763F" w:rsidRPr="00E02CB6" w:rsidTr="00B816B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63F" w:rsidRPr="00E02CB6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5305E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5305E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5305E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5305E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5305E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B763F" w:rsidRPr="00423AB9" w:rsidTr="00B816BA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15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32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За тобой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3B763F" w:rsidRPr="00423AB9" w:rsidRDefault="003B763F" w:rsidP="00B816BA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23</w:t>
            </w:r>
          </w:p>
          <w:p w:rsidR="003B763F" w:rsidRPr="00423AB9" w:rsidRDefault="003B763F" w:rsidP="00B816BA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Центр хореографии</w:t>
            </w:r>
            <w:r w:rsidRPr="00423AB9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 w:rsidRPr="00423AB9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«Лотос»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Манькова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Ольга Сергеевна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Измаилов Аман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Игпарович</w:t>
            </w:r>
            <w:proofErr w:type="spellEnd"/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Буянова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Олеговна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Никулова</w:t>
            </w:r>
            <w:proofErr w:type="spellEnd"/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B763F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23AB9">
              <w:rPr>
                <w:rFonts w:ascii="Tahoma" w:hAnsi="Tahoma" w:cs="Tahoma"/>
                <w:color w:val="auto"/>
                <w:sz w:val="24"/>
                <w:szCs w:val="24"/>
              </w:rPr>
              <w:t>ГБПОУ АО «Астраханский колледж культуры и искусств»</w:t>
            </w:r>
          </w:p>
          <w:p w:rsidR="003B763F" w:rsidRDefault="003B763F" w:rsidP="00B816BA">
            <w:pPr>
              <w:spacing w:after="0" w:line="100" w:lineRule="atLeast"/>
              <w:rPr>
                <w:rFonts w:ascii="Tahoma" w:hAnsi="Tahoma" w:cs="Tahoma"/>
                <w:sz w:val="24"/>
                <w:szCs w:val="24"/>
              </w:rPr>
            </w:pPr>
            <w:r w:rsidRPr="006E2103">
              <w:rPr>
                <w:rFonts w:ascii="Tahoma" w:hAnsi="Tahoma" w:cs="Tahoma"/>
                <w:sz w:val="24"/>
                <w:szCs w:val="24"/>
              </w:rPr>
              <w:t>Структурное подразделение ДО «Малая Академия творчества»</w:t>
            </w:r>
          </w:p>
          <w:p w:rsidR="003B763F" w:rsidRPr="00423AB9" w:rsidRDefault="003B763F" w:rsidP="00B816BA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</w:tbl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10C6D" w:rsidRDefault="00E10C6D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Pr="00B76F7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lastRenderedPageBreak/>
        <w:t>Современный танец</w:t>
      </w:r>
    </w:p>
    <w:p w:rsidR="00D0752C" w:rsidRPr="00B76F7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Ансамбль, смешанная</w:t>
      </w:r>
      <w:r w:rsidR="00392C92">
        <w:rPr>
          <w:rFonts w:ascii="Tahoma" w:hAnsi="Tahoma" w:cs="Tahoma"/>
          <w:b/>
          <w:color w:val="auto"/>
          <w:sz w:val="28"/>
          <w:szCs w:val="28"/>
        </w:rPr>
        <w:t xml:space="preserve"> 10-15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98"/>
        <w:gridCol w:w="550"/>
        <w:gridCol w:w="3568"/>
        <w:gridCol w:w="3447"/>
        <w:gridCol w:w="3233"/>
        <w:gridCol w:w="3822"/>
      </w:tblGrid>
      <w:tr w:rsidR="00D0752C" w:rsidRPr="00E02CB6" w:rsidTr="00392C92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0752C" w:rsidRPr="00E02CB6" w:rsidTr="00392C92">
        <w:trPr>
          <w:trHeight w:val="528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16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У войны не женское лицо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0752C" w:rsidRPr="005305E9" w:rsidRDefault="00D0752C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20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682A53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Народный ансамбль современного танца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Данс</w:t>
            </w:r>
            <w:proofErr w:type="spellEnd"/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-Эскорт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Березина Мария Викторовна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г. Астрахани «Дом творчества «Успех»</w:t>
            </w:r>
          </w:p>
          <w:p w:rsidR="00D0752C" w:rsidRPr="009B5338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0752C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392C92" w:rsidRPr="00B76F79" w:rsidRDefault="00392C92" w:rsidP="00392C9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392C92" w:rsidRPr="00B76F79" w:rsidRDefault="00392C92" w:rsidP="00392C9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 w:rsidRPr="00B76F79">
        <w:rPr>
          <w:rFonts w:ascii="Tahoma" w:hAnsi="Tahoma" w:cs="Tahoma"/>
          <w:b/>
          <w:color w:val="auto"/>
          <w:sz w:val="28"/>
          <w:szCs w:val="28"/>
        </w:rPr>
        <w:t>Ансамбль, смешанная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14-19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98"/>
        <w:gridCol w:w="550"/>
        <w:gridCol w:w="3568"/>
        <w:gridCol w:w="3447"/>
        <w:gridCol w:w="3233"/>
        <w:gridCol w:w="3822"/>
      </w:tblGrid>
      <w:tr w:rsidR="00392C92" w:rsidRPr="00E02CB6" w:rsidTr="00392C92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E02CB6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92C92" w:rsidRPr="005305E9" w:rsidRDefault="00392C92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392C92" w:rsidRPr="00E02CB6" w:rsidTr="00392C92">
        <w:trPr>
          <w:trHeight w:val="528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5305E9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392C92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«Вековая память или древо жизни»</w:t>
            </w:r>
          </w:p>
          <w:p w:rsidR="00392C92" w:rsidRDefault="00392C92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3D3185" w:rsidRDefault="00392C92" w:rsidP="00392C92">
            <w:pPr>
              <w:spacing w:after="0" w:line="100" w:lineRule="atLeast"/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bCs/>
                <w:color w:val="auto"/>
                <w:sz w:val="24"/>
                <w:szCs w:val="24"/>
              </w:rPr>
              <w:t>Образцовый ансамбль современного эстрадного танца</w:t>
            </w:r>
            <w:r w:rsidRPr="003D3185">
              <w:rPr>
                <w:rFonts w:ascii="Tahoma" w:hAnsi="Tahom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D3185">
              <w:rPr>
                <w:rFonts w:ascii="Tahoma" w:hAnsi="Tahoma"/>
                <w:b/>
                <w:bCs/>
                <w:color w:val="auto"/>
                <w:sz w:val="28"/>
                <w:szCs w:val="24"/>
              </w:rPr>
              <w:t>«Класс-центр»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Pr="003D3185" w:rsidRDefault="00392C92" w:rsidP="00392C92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Донская Ольга Анатольевна</w:t>
            </w:r>
          </w:p>
          <w:p w:rsidR="00392C92" w:rsidRPr="003D3185" w:rsidRDefault="00392C92" w:rsidP="00392C92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 xml:space="preserve">педагоги: </w:t>
            </w:r>
            <w:proofErr w:type="spellStart"/>
            <w:r>
              <w:rPr>
                <w:rFonts w:ascii="Tahoma" w:hAnsi="Tahoma"/>
                <w:color w:val="auto"/>
                <w:sz w:val="24"/>
                <w:szCs w:val="24"/>
              </w:rPr>
              <w:t>Опрыск</w:t>
            </w:r>
            <w:proofErr w:type="spellEnd"/>
            <w:r>
              <w:rPr>
                <w:rFonts w:ascii="Tahoma" w:hAnsi="Tahoma"/>
                <w:color w:val="auto"/>
                <w:sz w:val="24"/>
                <w:szCs w:val="24"/>
              </w:rPr>
              <w:t xml:space="preserve"> Дмитрий Михайлович, Белянина Алена Андреевна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2C92" w:rsidRDefault="00392C92" w:rsidP="00392C92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D3185">
              <w:rPr>
                <w:rFonts w:ascii="Tahoma" w:hAnsi="Tahoma"/>
                <w:color w:val="auto"/>
                <w:sz w:val="24"/>
                <w:szCs w:val="24"/>
              </w:rPr>
              <w:t>ГАУ ДО «Астраханский областной Центр развития творчества»</w:t>
            </w:r>
          </w:p>
          <w:p w:rsidR="00392C92" w:rsidRPr="003D3185" w:rsidRDefault="00392C92" w:rsidP="00392C92">
            <w:pPr>
              <w:spacing w:after="0" w:line="100" w:lineRule="atLeast"/>
              <w:rPr>
                <w:rFonts w:ascii="Tahoma" w:hAnsi="Tahoma"/>
                <w:color w:val="auto"/>
                <w:sz w:val="24"/>
                <w:szCs w:val="24"/>
              </w:rPr>
            </w:pPr>
            <w:r w:rsidRPr="00347503"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92C92" w:rsidRDefault="00392C92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Pr="005305E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Современный танец</w:t>
      </w:r>
    </w:p>
    <w:p w:rsidR="00D0752C" w:rsidRPr="005305E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 12-15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0752C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0752C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</w:t>
            </w:r>
            <w:r w:rsidR="00D0752C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«В каждом…»</w:t>
            </w:r>
          </w:p>
          <w:p w:rsidR="00D0752C" w:rsidRPr="009613E4" w:rsidRDefault="00D0752C" w:rsidP="00392C92">
            <w:pPr>
              <w:spacing w:after="0" w:line="100" w:lineRule="atLeast"/>
              <w:ind w:right="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0B328A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Студия спортивно-эстрадного танца </w:t>
            </w:r>
            <w:r w:rsidRPr="000B328A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«ФАВОРИТ»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Шустовская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Анна Васильевна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постановщик: Полетаева Светлана Сергеевна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педагоги: Ливанская Екатерина Александровна, Ефремов Юрий Юрьевич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0752C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19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B53612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</w:t>
            </w:r>
            <w:r w:rsidR="00D0752C">
              <w:rPr>
                <w:rFonts w:ascii="Tahoma" w:hAnsi="Tahoma" w:cs="Tahoma"/>
                <w:color w:val="auto"/>
                <w:sz w:val="24"/>
                <w:szCs w:val="24"/>
              </w:rPr>
              <w:t>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A026BA" w:rsidRDefault="00D0752C" w:rsidP="00A026BA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Bug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 xml:space="preserve"> </w:t>
            </w:r>
            <w:r w:rsidR="00A026BA">
              <w:rPr>
                <w:rFonts w:ascii="Tahoma" w:hAnsi="Tahoma" w:cs="Tahoma"/>
                <w:color w:val="auto"/>
                <w:sz w:val="24"/>
                <w:szCs w:val="24"/>
              </w:rPr>
              <w:t>(неполадки компьютера)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9E0CCF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E0CCF"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Академия танца Ольги Бугровой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Петрухина Наиля Алексеевна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«Продюсерский центр «АРТ-Формат»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0752C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23F36" w:rsidRPr="0098542D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Стрит направления</w:t>
      </w:r>
    </w:p>
    <w:p w:rsidR="00E23F36" w:rsidRPr="005305E9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</w:t>
      </w:r>
      <w:r w:rsidR="00392C92">
        <w:rPr>
          <w:rFonts w:ascii="Tahoma" w:hAnsi="Tahoma" w:cs="Tahoma"/>
          <w:b/>
          <w:color w:val="auto"/>
          <w:sz w:val="28"/>
          <w:szCs w:val="28"/>
        </w:rPr>
        <w:t xml:space="preserve"> 8 – 14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E23F36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E23F36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8F4565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682A53">
              <w:rPr>
                <w:rFonts w:ascii="Tahoma" w:hAnsi="Tahoma" w:cs="Tahoma"/>
                <w:color w:val="auto"/>
                <w:sz w:val="24"/>
                <w:szCs w:val="24"/>
              </w:rPr>
              <w:t>Ко Сим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E23F36" w:rsidRPr="005305E9" w:rsidRDefault="00E23F36" w:rsidP="00682A53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682A53">
              <w:rPr>
                <w:rFonts w:ascii="Tahoma" w:hAnsi="Tahoma" w:cs="Tahoma"/>
                <w:color w:val="auto"/>
                <w:sz w:val="24"/>
                <w:szCs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23F3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E23F36">
              <w:rPr>
                <w:rFonts w:ascii="Tahoma" w:hAnsi="Tahoma" w:cs="Tahoma"/>
                <w:color w:val="auto"/>
                <w:sz w:val="24"/>
                <w:szCs w:val="24"/>
              </w:rPr>
              <w:t>Танцевальный коллектив</w:t>
            </w:r>
            <w:r w:rsidRPr="00E23F36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«Белый слон»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г. Астрахани «Дом творчества «Успех»</w:t>
            </w:r>
          </w:p>
          <w:p w:rsidR="00E23F36" w:rsidRPr="009B5338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E23F36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D0752C" w:rsidRPr="0098542D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Хип-хоп</w:t>
      </w:r>
    </w:p>
    <w:p w:rsidR="00D0752C" w:rsidRPr="005305E9" w:rsidRDefault="00D0752C" w:rsidP="00D0752C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</w:t>
      </w:r>
      <w:r w:rsidR="00392C92">
        <w:rPr>
          <w:rFonts w:ascii="Tahoma" w:hAnsi="Tahoma" w:cs="Tahoma"/>
          <w:b/>
          <w:color w:val="auto"/>
          <w:sz w:val="28"/>
          <w:szCs w:val="28"/>
        </w:rPr>
        <w:t xml:space="preserve"> 7-12лет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D0752C" w:rsidRPr="00E02CB6" w:rsidTr="00392C92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D0752C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02CB6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Бум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D0752C" w:rsidRPr="005305E9" w:rsidRDefault="00D0752C" w:rsidP="00392C92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07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98542D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  <w:lang w:val="en-US"/>
              </w:rPr>
            </w:pPr>
            <w:r w:rsidRPr="0098542D">
              <w:rPr>
                <w:rFonts w:ascii="Tahoma" w:hAnsi="Tahoma" w:cs="Tahoma"/>
                <w:b/>
                <w:color w:val="auto"/>
                <w:sz w:val="28"/>
                <w:szCs w:val="24"/>
                <w:lang w:val="en-US"/>
              </w:rPr>
              <w:t>Fresh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Артемьева Анна Андреевна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9B5338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  <w:tr w:rsidR="00D0752C" w:rsidRPr="00E02CB6" w:rsidTr="00392C92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8F4565" w:rsidRDefault="008F4565" w:rsidP="00392C92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5305E9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  <w:lang w:val="en-US"/>
              </w:rPr>
              <w:t>Look at us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D0752C" w:rsidRPr="001A41FF" w:rsidRDefault="00D0752C" w:rsidP="00392C92">
            <w:pPr>
              <w:spacing w:after="0" w:line="100" w:lineRule="atLeast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03:30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Pr="00E23F36" w:rsidRDefault="00D0752C" w:rsidP="00392C92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«Триумф»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3B763F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Абрашкина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МБОУ «Приволжская СОШ №1»</w:t>
            </w:r>
          </w:p>
          <w:p w:rsidR="00D0752C" w:rsidRDefault="00D0752C" w:rsidP="00392C92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D0752C" w:rsidRDefault="00D0752C" w:rsidP="00607E7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A559AE" w:rsidRPr="0098542D" w:rsidRDefault="00A559AE" w:rsidP="00A559AE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Хип-хоп</w:t>
      </w:r>
    </w:p>
    <w:p w:rsidR="00607E72" w:rsidRPr="005305E9" w:rsidRDefault="00607E72" w:rsidP="00607E72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</w:t>
      </w:r>
      <w:r w:rsidR="001A41FF">
        <w:rPr>
          <w:rFonts w:ascii="Tahoma" w:hAnsi="Tahoma" w:cs="Tahoma"/>
          <w:b/>
          <w:color w:val="auto"/>
          <w:sz w:val="28"/>
          <w:szCs w:val="28"/>
        </w:rPr>
        <w:t xml:space="preserve"> 7- 10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607E72" w:rsidRPr="00E02CB6" w:rsidTr="004A1937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E02CB6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607E72" w:rsidRPr="00E02CB6" w:rsidTr="004A1937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9D3B26" w:rsidRDefault="008F4565" w:rsidP="009D3B2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23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5305E9" w:rsidRDefault="00607E72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5305E9" w:rsidRDefault="00607E72" w:rsidP="004A1937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 w:rsidR="001A41FF">
              <w:rPr>
                <w:rFonts w:ascii="Tahoma" w:hAnsi="Tahoma" w:cs="Tahoma"/>
                <w:color w:val="auto"/>
                <w:sz w:val="24"/>
                <w:szCs w:val="24"/>
              </w:rPr>
              <w:t>На стиле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607E72" w:rsidRPr="005305E9" w:rsidRDefault="00607E72" w:rsidP="001A41FF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 w:rsidR="001A41FF">
              <w:rPr>
                <w:rFonts w:ascii="Tahoma" w:hAnsi="Tahoma" w:cs="Tahoma"/>
                <w:color w:val="auto"/>
                <w:sz w:val="24"/>
                <w:szCs w:val="24"/>
              </w:rPr>
              <w:t>02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 w:rsidR="001A41FF">
              <w:rPr>
                <w:rFonts w:ascii="Tahoma" w:hAnsi="Tahoma" w:cs="Tahoma"/>
                <w:color w:val="auto"/>
                <w:sz w:val="24"/>
                <w:szCs w:val="24"/>
              </w:rPr>
              <w:t>35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Pr="00E23F36" w:rsidRDefault="001A41FF" w:rsidP="001A41FF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Хореографический ансамбль </w:t>
            </w:r>
            <w:r w:rsidR="00607E7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Талисман</w:t>
            </w:r>
            <w:r w:rsidR="00607E72">
              <w:rPr>
                <w:rFonts w:ascii="Tahoma" w:hAnsi="Tahoma" w:cs="Tahoma"/>
                <w:b/>
                <w:color w:val="auto"/>
                <w:sz w:val="28"/>
                <w:szCs w:val="24"/>
              </w:rPr>
              <w:t>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Нуралиева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Эльмират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Салаватовна</w:t>
            </w:r>
            <w:proofErr w:type="spellEnd"/>
          </w:p>
          <w:p w:rsidR="001A41FF" w:rsidRPr="005305E9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педагог: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Шамашева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Амеровна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07E72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МБУК «Центр культуры с.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Растопуловка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>»</w:t>
            </w:r>
          </w:p>
          <w:p w:rsidR="001A41FF" w:rsidRPr="009B5338" w:rsidRDefault="001A41FF" w:rsidP="004A1937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Астраханская область с. </w:t>
            </w: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Растопуловка</w:t>
            </w:r>
            <w:proofErr w:type="spellEnd"/>
          </w:p>
        </w:tc>
      </w:tr>
    </w:tbl>
    <w:p w:rsidR="00607E72" w:rsidRDefault="00607E72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E23F36" w:rsidRPr="0098542D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Стрит направления</w:t>
      </w:r>
    </w:p>
    <w:p w:rsidR="00E23F36" w:rsidRPr="005305E9" w:rsidRDefault="00E23F36" w:rsidP="00E23F36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, </w:t>
      </w:r>
      <w:r>
        <w:rPr>
          <w:rFonts w:ascii="Tahoma" w:hAnsi="Tahoma" w:cs="Tahoma"/>
          <w:b/>
          <w:color w:val="auto"/>
          <w:sz w:val="28"/>
          <w:szCs w:val="28"/>
        </w:rPr>
        <w:t>смешанная</w:t>
      </w:r>
      <w:r w:rsidR="00392C92">
        <w:rPr>
          <w:rFonts w:ascii="Tahoma" w:hAnsi="Tahoma" w:cs="Tahoma"/>
          <w:b/>
          <w:color w:val="auto"/>
          <w:sz w:val="28"/>
          <w:szCs w:val="28"/>
        </w:rPr>
        <w:t xml:space="preserve"> 8-14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E23F36" w:rsidRPr="00E02CB6" w:rsidTr="00021D58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02CB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E23F36" w:rsidRPr="00E02CB6" w:rsidTr="00021D58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9D3B26" w:rsidRDefault="008F4565" w:rsidP="009D3B2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24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Спутник-12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» </w:t>
            </w:r>
          </w:p>
          <w:p w:rsidR="00E23F36" w:rsidRPr="005305E9" w:rsidRDefault="00E23F36" w:rsidP="00E23F36">
            <w:pPr>
              <w:spacing w:after="0" w:line="100" w:lineRule="atLeast"/>
              <w:ind w:right="-34"/>
              <w:jc w:val="right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03</w:t>
            </w:r>
            <w:r w:rsidRPr="005305E9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color w:val="auto"/>
                <w:sz w:val="24"/>
                <w:szCs w:val="24"/>
              </w:rPr>
              <w:t>17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E23F36" w:rsidRDefault="00E23F36" w:rsidP="00021D58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E23F36">
              <w:rPr>
                <w:rFonts w:ascii="Tahoma" w:hAnsi="Tahoma" w:cs="Tahoma"/>
                <w:color w:val="auto"/>
                <w:sz w:val="24"/>
                <w:szCs w:val="24"/>
              </w:rPr>
              <w:t>Танцевальный коллектив</w:t>
            </w:r>
            <w:r w:rsidRPr="00E23F36">
              <w:rPr>
                <w:rFonts w:ascii="Tahoma" w:hAnsi="Tahoma" w:cs="Tahoma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8"/>
                <w:szCs w:val="24"/>
              </w:rPr>
              <w:t>«Белый слон»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Pr="005305E9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auto"/>
                <w:sz w:val="24"/>
                <w:szCs w:val="24"/>
              </w:rPr>
              <w:t>Шишлянникова</w:t>
            </w:r>
            <w:proofErr w:type="spellEnd"/>
            <w:r>
              <w:rPr>
                <w:rFonts w:ascii="Tahoma" w:hAnsi="Tahoma" w:cs="Tahoma"/>
                <w:color w:val="auto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3F36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МБУ ДО г. Астрахани «Дом творчества «Успех»</w:t>
            </w:r>
          </w:p>
          <w:p w:rsidR="00E23F36" w:rsidRPr="009B5338" w:rsidRDefault="00E23F36" w:rsidP="00021D58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3B763F" w:rsidRDefault="003B763F" w:rsidP="009E0CC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</w:p>
    <w:p w:rsidR="009E0CCF" w:rsidRPr="005305E9" w:rsidRDefault="009E0CCF" w:rsidP="009E0CC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lastRenderedPageBreak/>
        <w:t>Стрит шоу</w:t>
      </w:r>
    </w:p>
    <w:p w:rsidR="009E0CCF" w:rsidRPr="005305E9" w:rsidRDefault="009E0CCF" w:rsidP="009E0CCF">
      <w:pPr>
        <w:spacing w:after="0" w:line="240" w:lineRule="auto"/>
        <w:rPr>
          <w:rFonts w:ascii="Tahoma" w:hAnsi="Tahoma" w:cs="Tahoma"/>
          <w:b/>
          <w:color w:val="auto"/>
          <w:sz w:val="28"/>
          <w:szCs w:val="28"/>
        </w:rPr>
      </w:pPr>
      <w:r>
        <w:rPr>
          <w:rFonts w:ascii="Tahoma" w:hAnsi="Tahoma" w:cs="Tahoma"/>
          <w:b/>
          <w:color w:val="auto"/>
          <w:sz w:val="28"/>
          <w:szCs w:val="28"/>
        </w:rPr>
        <w:t>Ансамбль</w:t>
      </w:r>
      <w:r w:rsidRPr="005305E9">
        <w:rPr>
          <w:rFonts w:ascii="Tahoma" w:hAnsi="Tahoma" w:cs="Tahoma"/>
          <w:b/>
          <w:color w:val="auto"/>
          <w:sz w:val="28"/>
          <w:szCs w:val="28"/>
        </w:rPr>
        <w:t>,</w:t>
      </w:r>
      <w:r>
        <w:rPr>
          <w:rFonts w:ascii="Tahoma" w:hAnsi="Tahoma" w:cs="Tahoma"/>
          <w:b/>
          <w:color w:val="auto"/>
          <w:sz w:val="28"/>
          <w:szCs w:val="28"/>
        </w:rPr>
        <w:t xml:space="preserve"> смешанная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</w:t>
      </w:r>
      <w:r>
        <w:rPr>
          <w:rFonts w:ascii="Tahoma" w:hAnsi="Tahoma" w:cs="Tahoma"/>
          <w:b/>
          <w:color w:val="auto"/>
          <w:sz w:val="28"/>
          <w:szCs w:val="28"/>
        </w:rPr>
        <w:t>13-18</w:t>
      </w:r>
      <w:r w:rsidRPr="005305E9">
        <w:rPr>
          <w:rFonts w:ascii="Tahoma" w:hAnsi="Tahoma" w:cs="Tahoma"/>
          <w:b/>
          <w:color w:val="auto"/>
          <w:sz w:val="28"/>
          <w:szCs w:val="28"/>
        </w:rPr>
        <w:t xml:space="preserve"> лет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94"/>
        <w:gridCol w:w="551"/>
        <w:gridCol w:w="3601"/>
        <w:gridCol w:w="3471"/>
        <w:gridCol w:w="3251"/>
        <w:gridCol w:w="3842"/>
      </w:tblGrid>
      <w:tr w:rsidR="009E0CCF" w:rsidRPr="00E02CB6" w:rsidTr="000051CE"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0CCF" w:rsidRPr="00E02CB6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Репертуар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E0CCF" w:rsidRPr="005305E9" w:rsidRDefault="009E0CCF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8"/>
              </w:rPr>
            </w:pPr>
            <w:r w:rsidRPr="005305E9">
              <w:rPr>
                <w:rFonts w:ascii="Tahoma" w:hAnsi="Tahoma" w:cs="Tahoma"/>
                <w:b/>
                <w:color w:val="auto"/>
                <w:sz w:val="28"/>
                <w:szCs w:val="28"/>
              </w:rPr>
              <w:t>Принадлежность</w:t>
            </w:r>
          </w:p>
        </w:tc>
      </w:tr>
      <w:tr w:rsidR="000051CE" w:rsidRPr="00E02CB6" w:rsidTr="000051CE">
        <w:trPr>
          <w:trHeight w:val="52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9D3B26" w:rsidRDefault="008F4565" w:rsidP="009D3B26">
            <w:pPr>
              <w:spacing w:after="0" w:line="100" w:lineRule="atLeast"/>
              <w:rPr>
                <w:rFonts w:ascii="Tahoma" w:hAnsi="Tahoma" w:cs="Tahoma"/>
                <w:b/>
                <w:color w:val="FF0000"/>
                <w:sz w:val="32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0000"/>
                <w:sz w:val="32"/>
                <w:szCs w:val="24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5305E9" w:rsidRDefault="000051CE" w:rsidP="000051CE">
            <w:pPr>
              <w:spacing w:after="0" w:line="100" w:lineRule="atLeast"/>
              <w:ind w:right="-176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«Улица. Танцы. И мы на ней в них.»</w:t>
            </w:r>
          </w:p>
        </w:tc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Pr="009E0CCF" w:rsidRDefault="000051CE" w:rsidP="000051CE">
            <w:pPr>
              <w:spacing w:after="0" w:line="100" w:lineRule="atLeast"/>
              <w:rPr>
                <w:rFonts w:ascii="Tahoma" w:hAnsi="Tahoma" w:cs="Tahoma"/>
                <w:b/>
                <w:color w:val="auto"/>
                <w:sz w:val="28"/>
                <w:szCs w:val="24"/>
              </w:rPr>
            </w:pPr>
            <w:r w:rsidRPr="009E0CCF">
              <w:rPr>
                <w:rFonts w:ascii="Tahoma" w:hAnsi="Tahoma" w:cs="Tahoma"/>
                <w:b/>
                <w:color w:val="auto"/>
                <w:sz w:val="28"/>
                <w:szCs w:val="24"/>
              </w:rPr>
              <w:t>Академия танца Ольги Бугровой</w:t>
            </w:r>
          </w:p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Бугрова Ольга Александровна</w:t>
            </w:r>
          </w:p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педагог: Петрухина Наиля Алексеевна</w:t>
            </w:r>
          </w:p>
        </w:tc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ООО «Продюсерский центр «АРТ-Формат»</w:t>
            </w:r>
          </w:p>
          <w:p w:rsidR="000051CE" w:rsidRDefault="000051CE" w:rsidP="000051CE">
            <w:pPr>
              <w:spacing w:after="0" w:line="100" w:lineRule="atLeast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color w:val="auto"/>
                <w:sz w:val="24"/>
                <w:szCs w:val="24"/>
              </w:rPr>
              <w:t>г. Астрахань</w:t>
            </w:r>
          </w:p>
        </w:tc>
      </w:tr>
    </w:tbl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98542D" w:rsidRDefault="0098542D" w:rsidP="00B93534">
      <w:pPr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</w:p>
    <w:p w:rsidR="00C919D2" w:rsidRDefault="00C919D2" w:rsidP="009B6BB3">
      <w:pPr>
        <w:spacing w:after="0" w:line="100" w:lineRule="atLeast"/>
        <w:rPr>
          <w:rFonts w:ascii="Tahoma" w:hAnsi="Tahoma" w:cs="Tahoma"/>
          <w:b/>
          <w:color w:val="auto"/>
          <w:sz w:val="28"/>
          <w:szCs w:val="28"/>
        </w:rPr>
      </w:pPr>
    </w:p>
    <w:sectPr w:rsidR="00C919D2" w:rsidSect="0036059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EB2" w:rsidRDefault="00F35EB2" w:rsidP="0065088F">
      <w:pPr>
        <w:spacing w:after="0" w:line="240" w:lineRule="auto"/>
      </w:pPr>
      <w:r>
        <w:separator/>
      </w:r>
    </w:p>
  </w:endnote>
  <w:endnote w:type="continuationSeparator" w:id="0">
    <w:p w:rsidR="00F35EB2" w:rsidRDefault="00F35EB2" w:rsidP="0065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561332"/>
      <w:docPartObj>
        <w:docPartGallery w:val="Page Numbers (Bottom of Page)"/>
        <w:docPartUnique/>
      </w:docPartObj>
    </w:sdtPr>
    <w:sdtContent>
      <w:p w:rsidR="001831B0" w:rsidRDefault="001831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6D3">
          <w:rPr>
            <w:noProof/>
          </w:rPr>
          <w:t>17</w:t>
        </w:r>
        <w:r>
          <w:fldChar w:fldCharType="end"/>
        </w:r>
      </w:p>
    </w:sdtContent>
  </w:sdt>
  <w:p w:rsidR="001831B0" w:rsidRDefault="001831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EB2" w:rsidRDefault="00F35EB2" w:rsidP="0065088F">
      <w:pPr>
        <w:spacing w:after="0" w:line="240" w:lineRule="auto"/>
      </w:pPr>
      <w:r>
        <w:separator/>
      </w:r>
    </w:p>
  </w:footnote>
  <w:footnote w:type="continuationSeparator" w:id="0">
    <w:p w:rsidR="00F35EB2" w:rsidRDefault="00F35EB2" w:rsidP="0065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B2CFF"/>
    <w:multiLevelType w:val="hybridMultilevel"/>
    <w:tmpl w:val="7C705B1E"/>
    <w:lvl w:ilvl="0" w:tplc="0419000F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AD"/>
    <w:rsid w:val="000051CE"/>
    <w:rsid w:val="00006DC1"/>
    <w:rsid w:val="0001102B"/>
    <w:rsid w:val="00021D58"/>
    <w:rsid w:val="00031EB3"/>
    <w:rsid w:val="000433F7"/>
    <w:rsid w:val="00055EDB"/>
    <w:rsid w:val="000568AD"/>
    <w:rsid w:val="0006264C"/>
    <w:rsid w:val="000711A4"/>
    <w:rsid w:val="00085452"/>
    <w:rsid w:val="000A7A66"/>
    <w:rsid w:val="000B269D"/>
    <w:rsid w:val="000B328A"/>
    <w:rsid w:val="000C557A"/>
    <w:rsid w:val="000E2128"/>
    <w:rsid w:val="000F2631"/>
    <w:rsid w:val="000F5B7F"/>
    <w:rsid w:val="000F5FD2"/>
    <w:rsid w:val="00102DA0"/>
    <w:rsid w:val="00112439"/>
    <w:rsid w:val="00114134"/>
    <w:rsid w:val="00121CD0"/>
    <w:rsid w:val="0016241B"/>
    <w:rsid w:val="001656E9"/>
    <w:rsid w:val="0016743A"/>
    <w:rsid w:val="001831B0"/>
    <w:rsid w:val="001931D8"/>
    <w:rsid w:val="001A2402"/>
    <w:rsid w:val="001A41FF"/>
    <w:rsid w:val="001B1A12"/>
    <w:rsid w:val="001B2262"/>
    <w:rsid w:val="001B58E5"/>
    <w:rsid w:val="001D1A49"/>
    <w:rsid w:val="001D2F94"/>
    <w:rsid w:val="001E7CEA"/>
    <w:rsid w:val="001F2D71"/>
    <w:rsid w:val="00203D68"/>
    <w:rsid w:val="002072A4"/>
    <w:rsid w:val="0022014D"/>
    <w:rsid w:val="00224D4B"/>
    <w:rsid w:val="00236237"/>
    <w:rsid w:val="00246F51"/>
    <w:rsid w:val="00252991"/>
    <w:rsid w:val="00260DAF"/>
    <w:rsid w:val="00271EF9"/>
    <w:rsid w:val="002931DE"/>
    <w:rsid w:val="0029346A"/>
    <w:rsid w:val="002B09BC"/>
    <w:rsid w:val="002B18B8"/>
    <w:rsid w:val="002C4509"/>
    <w:rsid w:val="002D6EFD"/>
    <w:rsid w:val="002E0530"/>
    <w:rsid w:val="002F26B8"/>
    <w:rsid w:val="002F4F28"/>
    <w:rsid w:val="003016FF"/>
    <w:rsid w:val="003102D9"/>
    <w:rsid w:val="0031137E"/>
    <w:rsid w:val="00320216"/>
    <w:rsid w:val="0032100E"/>
    <w:rsid w:val="003225B6"/>
    <w:rsid w:val="00323C69"/>
    <w:rsid w:val="00327F6E"/>
    <w:rsid w:val="00336919"/>
    <w:rsid w:val="00347503"/>
    <w:rsid w:val="00351726"/>
    <w:rsid w:val="0036059F"/>
    <w:rsid w:val="003636F1"/>
    <w:rsid w:val="00366684"/>
    <w:rsid w:val="00366A23"/>
    <w:rsid w:val="00377841"/>
    <w:rsid w:val="00392198"/>
    <w:rsid w:val="00392C92"/>
    <w:rsid w:val="00397D71"/>
    <w:rsid w:val="003A0285"/>
    <w:rsid w:val="003A3A74"/>
    <w:rsid w:val="003B65FE"/>
    <w:rsid w:val="003B6CF7"/>
    <w:rsid w:val="003B763F"/>
    <w:rsid w:val="003D0CA0"/>
    <w:rsid w:val="003D3185"/>
    <w:rsid w:val="003E21A1"/>
    <w:rsid w:val="003E3880"/>
    <w:rsid w:val="003E522C"/>
    <w:rsid w:val="003F2118"/>
    <w:rsid w:val="0041465E"/>
    <w:rsid w:val="00417417"/>
    <w:rsid w:val="00420BF7"/>
    <w:rsid w:val="00423AB9"/>
    <w:rsid w:val="00443D96"/>
    <w:rsid w:val="004520C6"/>
    <w:rsid w:val="00461599"/>
    <w:rsid w:val="0046330C"/>
    <w:rsid w:val="004641A5"/>
    <w:rsid w:val="00472834"/>
    <w:rsid w:val="00477BDC"/>
    <w:rsid w:val="00480469"/>
    <w:rsid w:val="00490D43"/>
    <w:rsid w:val="004A0038"/>
    <w:rsid w:val="004A1937"/>
    <w:rsid w:val="004A4697"/>
    <w:rsid w:val="004A52E8"/>
    <w:rsid w:val="004B1C7D"/>
    <w:rsid w:val="004B4253"/>
    <w:rsid w:val="004B5FCA"/>
    <w:rsid w:val="004C2863"/>
    <w:rsid w:val="004D45A4"/>
    <w:rsid w:val="004E6611"/>
    <w:rsid w:val="00505A2C"/>
    <w:rsid w:val="005305E9"/>
    <w:rsid w:val="00550709"/>
    <w:rsid w:val="00562E51"/>
    <w:rsid w:val="005654B7"/>
    <w:rsid w:val="005878FE"/>
    <w:rsid w:val="00587FAB"/>
    <w:rsid w:val="00590705"/>
    <w:rsid w:val="005A0772"/>
    <w:rsid w:val="005B1010"/>
    <w:rsid w:val="005C746D"/>
    <w:rsid w:val="005E31B6"/>
    <w:rsid w:val="005E53BF"/>
    <w:rsid w:val="005F15F5"/>
    <w:rsid w:val="00604507"/>
    <w:rsid w:val="00604C55"/>
    <w:rsid w:val="0060628A"/>
    <w:rsid w:val="00607E72"/>
    <w:rsid w:val="006112E6"/>
    <w:rsid w:val="00620A9C"/>
    <w:rsid w:val="0064442F"/>
    <w:rsid w:val="006473F9"/>
    <w:rsid w:val="0065088F"/>
    <w:rsid w:val="00650E52"/>
    <w:rsid w:val="00657397"/>
    <w:rsid w:val="00682A53"/>
    <w:rsid w:val="00682D15"/>
    <w:rsid w:val="006861D0"/>
    <w:rsid w:val="006911D4"/>
    <w:rsid w:val="006A14B5"/>
    <w:rsid w:val="006A5540"/>
    <w:rsid w:val="006A6399"/>
    <w:rsid w:val="006D167B"/>
    <w:rsid w:val="006D3BD6"/>
    <w:rsid w:val="006E094C"/>
    <w:rsid w:val="006E35D3"/>
    <w:rsid w:val="006F0D52"/>
    <w:rsid w:val="006F18AA"/>
    <w:rsid w:val="00713874"/>
    <w:rsid w:val="00714A5E"/>
    <w:rsid w:val="007168E6"/>
    <w:rsid w:val="00726796"/>
    <w:rsid w:val="00734E7E"/>
    <w:rsid w:val="00755A16"/>
    <w:rsid w:val="00785996"/>
    <w:rsid w:val="00790CF2"/>
    <w:rsid w:val="007B1551"/>
    <w:rsid w:val="007B4D80"/>
    <w:rsid w:val="007B6F95"/>
    <w:rsid w:val="007C6CD4"/>
    <w:rsid w:val="007E4E2F"/>
    <w:rsid w:val="007F0182"/>
    <w:rsid w:val="00800087"/>
    <w:rsid w:val="0080610F"/>
    <w:rsid w:val="0082232D"/>
    <w:rsid w:val="008257FD"/>
    <w:rsid w:val="00827B22"/>
    <w:rsid w:val="0083017B"/>
    <w:rsid w:val="00832497"/>
    <w:rsid w:val="00840120"/>
    <w:rsid w:val="0084302B"/>
    <w:rsid w:val="00845B3F"/>
    <w:rsid w:val="00861AF8"/>
    <w:rsid w:val="00864027"/>
    <w:rsid w:val="008676D3"/>
    <w:rsid w:val="00871DC0"/>
    <w:rsid w:val="00872BAD"/>
    <w:rsid w:val="00874E56"/>
    <w:rsid w:val="008773C3"/>
    <w:rsid w:val="008A1C25"/>
    <w:rsid w:val="008A44F3"/>
    <w:rsid w:val="008A5DB1"/>
    <w:rsid w:val="008B237C"/>
    <w:rsid w:val="008C49AC"/>
    <w:rsid w:val="008C4E33"/>
    <w:rsid w:val="008D17F2"/>
    <w:rsid w:val="008D2610"/>
    <w:rsid w:val="008F4565"/>
    <w:rsid w:val="00917036"/>
    <w:rsid w:val="00920278"/>
    <w:rsid w:val="0092161F"/>
    <w:rsid w:val="00944864"/>
    <w:rsid w:val="00956F3C"/>
    <w:rsid w:val="009613E4"/>
    <w:rsid w:val="00973177"/>
    <w:rsid w:val="0098504B"/>
    <w:rsid w:val="0098542D"/>
    <w:rsid w:val="009867BB"/>
    <w:rsid w:val="00990C29"/>
    <w:rsid w:val="009B0975"/>
    <w:rsid w:val="009B5338"/>
    <w:rsid w:val="009B6BB3"/>
    <w:rsid w:val="009C2AD7"/>
    <w:rsid w:val="009D3B26"/>
    <w:rsid w:val="009E0CCF"/>
    <w:rsid w:val="00A026BA"/>
    <w:rsid w:val="00A028DC"/>
    <w:rsid w:val="00A03BD6"/>
    <w:rsid w:val="00A16FD7"/>
    <w:rsid w:val="00A309C0"/>
    <w:rsid w:val="00A403C5"/>
    <w:rsid w:val="00A5441F"/>
    <w:rsid w:val="00A559AE"/>
    <w:rsid w:val="00A94510"/>
    <w:rsid w:val="00AA18C0"/>
    <w:rsid w:val="00AA45A0"/>
    <w:rsid w:val="00AB48BE"/>
    <w:rsid w:val="00AD5E28"/>
    <w:rsid w:val="00AE063E"/>
    <w:rsid w:val="00AE4B62"/>
    <w:rsid w:val="00B0298E"/>
    <w:rsid w:val="00B036AE"/>
    <w:rsid w:val="00B47A18"/>
    <w:rsid w:val="00B53612"/>
    <w:rsid w:val="00B618DF"/>
    <w:rsid w:val="00B708B3"/>
    <w:rsid w:val="00B76F79"/>
    <w:rsid w:val="00B816BA"/>
    <w:rsid w:val="00B86795"/>
    <w:rsid w:val="00B93534"/>
    <w:rsid w:val="00B968FE"/>
    <w:rsid w:val="00BB358F"/>
    <w:rsid w:val="00BB5BAA"/>
    <w:rsid w:val="00BD537A"/>
    <w:rsid w:val="00BE3F4C"/>
    <w:rsid w:val="00BF4086"/>
    <w:rsid w:val="00BF515F"/>
    <w:rsid w:val="00C0439C"/>
    <w:rsid w:val="00C10DAD"/>
    <w:rsid w:val="00C11BF5"/>
    <w:rsid w:val="00C15C7F"/>
    <w:rsid w:val="00C253EF"/>
    <w:rsid w:val="00C415EC"/>
    <w:rsid w:val="00C423EC"/>
    <w:rsid w:val="00C47E06"/>
    <w:rsid w:val="00C5695B"/>
    <w:rsid w:val="00C64154"/>
    <w:rsid w:val="00C77A06"/>
    <w:rsid w:val="00C81A8B"/>
    <w:rsid w:val="00C919D2"/>
    <w:rsid w:val="00C9221C"/>
    <w:rsid w:val="00C93D07"/>
    <w:rsid w:val="00CB59BD"/>
    <w:rsid w:val="00CD3F91"/>
    <w:rsid w:val="00CF018E"/>
    <w:rsid w:val="00CF4F20"/>
    <w:rsid w:val="00D0752C"/>
    <w:rsid w:val="00D12FE3"/>
    <w:rsid w:val="00D176E6"/>
    <w:rsid w:val="00D30DE8"/>
    <w:rsid w:val="00D3243B"/>
    <w:rsid w:val="00D3350B"/>
    <w:rsid w:val="00D45B67"/>
    <w:rsid w:val="00D56FD7"/>
    <w:rsid w:val="00D650C2"/>
    <w:rsid w:val="00D76050"/>
    <w:rsid w:val="00DA724E"/>
    <w:rsid w:val="00DD38F5"/>
    <w:rsid w:val="00DD448E"/>
    <w:rsid w:val="00DD45A4"/>
    <w:rsid w:val="00DE7865"/>
    <w:rsid w:val="00E02CB6"/>
    <w:rsid w:val="00E10C6D"/>
    <w:rsid w:val="00E13B16"/>
    <w:rsid w:val="00E153E8"/>
    <w:rsid w:val="00E23F36"/>
    <w:rsid w:val="00E26374"/>
    <w:rsid w:val="00E27BC5"/>
    <w:rsid w:val="00E36C69"/>
    <w:rsid w:val="00E406C4"/>
    <w:rsid w:val="00E50E3C"/>
    <w:rsid w:val="00E5506F"/>
    <w:rsid w:val="00E842A4"/>
    <w:rsid w:val="00E87A85"/>
    <w:rsid w:val="00EA1A37"/>
    <w:rsid w:val="00EB7FEE"/>
    <w:rsid w:val="00EC4919"/>
    <w:rsid w:val="00ED6006"/>
    <w:rsid w:val="00ED78FE"/>
    <w:rsid w:val="00ED7D82"/>
    <w:rsid w:val="00EE268F"/>
    <w:rsid w:val="00EE7C62"/>
    <w:rsid w:val="00EF11FC"/>
    <w:rsid w:val="00EF56CE"/>
    <w:rsid w:val="00F05432"/>
    <w:rsid w:val="00F33F29"/>
    <w:rsid w:val="00F35EB2"/>
    <w:rsid w:val="00F36092"/>
    <w:rsid w:val="00F4480A"/>
    <w:rsid w:val="00F44CAF"/>
    <w:rsid w:val="00F538D3"/>
    <w:rsid w:val="00F8451B"/>
    <w:rsid w:val="00F92820"/>
    <w:rsid w:val="00F94543"/>
    <w:rsid w:val="00FB47E7"/>
    <w:rsid w:val="00FC0B96"/>
    <w:rsid w:val="00FC0C2C"/>
    <w:rsid w:val="00FC2791"/>
    <w:rsid w:val="00FC5268"/>
    <w:rsid w:val="00FC7868"/>
    <w:rsid w:val="00FD100B"/>
    <w:rsid w:val="00FD4107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A7CF2-F0AE-404E-BC31-F76611B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9F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next w:val="a"/>
    <w:link w:val="10"/>
    <w:qFormat/>
    <w:rsid w:val="00360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0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605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0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605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11"/>
    <w:unhideWhenUsed/>
    <w:rsid w:val="0036059F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1">
    <w:name w:val="Верхний колонтитул Знак1"/>
    <w:basedOn w:val="a0"/>
    <w:link w:val="a3"/>
    <w:locked/>
    <w:rsid w:val="0036059F"/>
    <w:rPr>
      <w:rFonts w:ascii="Calibri" w:eastAsia="SimSun" w:hAnsi="Calibri" w:cs="Calibri"/>
      <w:color w:val="00000A"/>
    </w:rPr>
  </w:style>
  <w:style w:type="character" w:customStyle="1" w:styleId="a4">
    <w:name w:val="Верхний колонтитул Знак"/>
    <w:basedOn w:val="a0"/>
    <w:semiHidden/>
    <w:rsid w:val="0036059F"/>
    <w:rPr>
      <w:rFonts w:ascii="Calibri" w:eastAsia="SimSun" w:hAnsi="Calibri" w:cs="Calibri"/>
      <w:color w:val="00000A"/>
    </w:rPr>
  </w:style>
  <w:style w:type="paragraph" w:styleId="a5">
    <w:name w:val="footer"/>
    <w:basedOn w:val="a"/>
    <w:link w:val="12"/>
    <w:uiPriority w:val="99"/>
    <w:unhideWhenUsed/>
    <w:rsid w:val="0036059F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2">
    <w:name w:val="Нижний колонтитул Знак1"/>
    <w:basedOn w:val="a0"/>
    <w:link w:val="a5"/>
    <w:locked/>
    <w:rsid w:val="0036059F"/>
    <w:rPr>
      <w:rFonts w:ascii="Calibri" w:eastAsia="SimSun" w:hAnsi="Calibri" w:cs="Calibri"/>
      <w:color w:val="00000A"/>
    </w:rPr>
  </w:style>
  <w:style w:type="character" w:customStyle="1" w:styleId="a6">
    <w:name w:val="Нижний колонтитул Знак"/>
    <w:basedOn w:val="a0"/>
    <w:uiPriority w:val="99"/>
    <w:rsid w:val="0036059F"/>
    <w:rPr>
      <w:rFonts w:ascii="Calibri" w:eastAsia="SimSun" w:hAnsi="Calibri" w:cs="Calibri"/>
      <w:color w:val="00000A"/>
    </w:rPr>
  </w:style>
  <w:style w:type="character" w:customStyle="1" w:styleId="a7">
    <w:name w:val="Основной текст Знак"/>
    <w:basedOn w:val="a0"/>
    <w:link w:val="a8"/>
    <w:semiHidden/>
    <w:rsid w:val="0036059F"/>
    <w:rPr>
      <w:rFonts w:ascii="Calibri" w:eastAsia="SimSun" w:hAnsi="Calibri" w:cs="Calibri"/>
      <w:color w:val="00000A"/>
    </w:rPr>
  </w:style>
  <w:style w:type="paragraph" w:styleId="a8">
    <w:name w:val="Body Text"/>
    <w:basedOn w:val="a"/>
    <w:link w:val="a7"/>
    <w:semiHidden/>
    <w:unhideWhenUsed/>
    <w:rsid w:val="0036059F"/>
    <w:pPr>
      <w:spacing w:after="120"/>
    </w:pPr>
  </w:style>
  <w:style w:type="character" w:customStyle="1" w:styleId="a9">
    <w:name w:val="Название Знак"/>
    <w:basedOn w:val="a0"/>
    <w:link w:val="aa"/>
    <w:rsid w:val="0036059F"/>
    <w:rPr>
      <w:rFonts w:ascii="Calibri" w:eastAsia="SimSun" w:hAnsi="Calibri" w:cs="Mangal"/>
      <w:i/>
      <w:iCs/>
      <w:color w:val="00000A"/>
      <w:sz w:val="24"/>
      <w:szCs w:val="24"/>
    </w:rPr>
  </w:style>
  <w:style w:type="paragraph" w:styleId="aa">
    <w:name w:val="Title"/>
    <w:basedOn w:val="a"/>
    <w:link w:val="a9"/>
    <w:qFormat/>
    <w:rsid w:val="003605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link w:val="13"/>
    <w:semiHidden/>
    <w:unhideWhenUsed/>
    <w:rsid w:val="0036059F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semiHidden/>
    <w:locked/>
    <w:rsid w:val="0036059F"/>
    <w:rPr>
      <w:rFonts w:ascii="Tahoma" w:eastAsia="SimSun" w:hAnsi="Tahoma" w:cs="Tahoma"/>
      <w:color w:val="00000A"/>
      <w:sz w:val="16"/>
      <w:szCs w:val="16"/>
    </w:rPr>
  </w:style>
  <w:style w:type="character" w:customStyle="1" w:styleId="ac">
    <w:name w:val="Текст выноски Знак"/>
    <w:basedOn w:val="a0"/>
    <w:semiHidden/>
    <w:rsid w:val="0036059F"/>
    <w:rPr>
      <w:rFonts w:ascii="Tahoma" w:eastAsia="SimSun" w:hAnsi="Tahoma" w:cs="Tahoma"/>
      <w:color w:val="00000A"/>
      <w:sz w:val="16"/>
      <w:szCs w:val="16"/>
    </w:rPr>
  </w:style>
  <w:style w:type="character" w:customStyle="1" w:styleId="ad">
    <w:name w:val="Подзаголовок Знак"/>
    <w:basedOn w:val="a0"/>
    <w:link w:val="ae"/>
    <w:rsid w:val="00360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Subtitle"/>
    <w:basedOn w:val="a"/>
    <w:next w:val="a"/>
    <w:link w:val="ad"/>
    <w:qFormat/>
    <w:rsid w:val="00360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rmal (Web)"/>
    <w:basedOn w:val="a"/>
    <w:semiHidden/>
    <w:unhideWhenUsed/>
    <w:rsid w:val="0036059F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BF4086"/>
    <w:pPr>
      <w:ind w:left="720"/>
      <w:contextualSpacing/>
    </w:pPr>
  </w:style>
  <w:style w:type="table" w:styleId="af1">
    <w:name w:val="Table Grid"/>
    <w:basedOn w:val="a1"/>
    <w:uiPriority w:val="59"/>
    <w:rsid w:val="0016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C6CD4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af3">
    <w:name w:val="Strong"/>
    <w:basedOn w:val="a0"/>
    <w:uiPriority w:val="22"/>
    <w:qFormat/>
    <w:rsid w:val="00021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CC45-D6EA-4D7A-8106-A8723D9C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29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54</cp:revision>
  <cp:lastPrinted>2021-04-17T08:19:00Z</cp:lastPrinted>
  <dcterms:created xsi:type="dcterms:W3CDTF">2019-04-14T09:11:00Z</dcterms:created>
  <dcterms:modified xsi:type="dcterms:W3CDTF">2021-04-21T18:34:00Z</dcterms:modified>
</cp:coreProperties>
</file>