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3C8" w:rsidRPr="0084246E" w:rsidRDefault="004173C8" w:rsidP="008D5DF1">
      <w:pPr>
        <w:pStyle w:val="a6"/>
        <w:jc w:val="center"/>
        <w:rPr>
          <w:b/>
          <w:sz w:val="32"/>
        </w:rPr>
      </w:pPr>
      <w:r w:rsidRPr="0084246E">
        <w:rPr>
          <w:b/>
          <w:sz w:val="32"/>
        </w:rPr>
        <w:t xml:space="preserve">Программа номинации </w:t>
      </w:r>
      <w:r w:rsidR="002B4CCA" w:rsidRPr="0084246E">
        <w:rPr>
          <w:b/>
          <w:sz w:val="32"/>
        </w:rPr>
        <w:t>ВОКАЛ</w:t>
      </w:r>
    </w:p>
    <w:p w:rsidR="004173C8" w:rsidRPr="0084246E" w:rsidRDefault="004173C8" w:rsidP="008D5DF1">
      <w:pPr>
        <w:pStyle w:val="a6"/>
        <w:jc w:val="center"/>
        <w:rPr>
          <w:b/>
          <w:sz w:val="32"/>
        </w:rPr>
      </w:pPr>
      <w:r w:rsidRPr="0084246E">
        <w:rPr>
          <w:b/>
          <w:sz w:val="32"/>
        </w:rPr>
        <w:t>Международного фестиваля - конкурса</w:t>
      </w:r>
    </w:p>
    <w:p w:rsidR="004173C8" w:rsidRPr="0084246E" w:rsidRDefault="004173C8" w:rsidP="008D5DF1">
      <w:pPr>
        <w:pStyle w:val="a6"/>
        <w:jc w:val="center"/>
        <w:rPr>
          <w:b/>
          <w:sz w:val="32"/>
        </w:rPr>
      </w:pPr>
      <w:r w:rsidRPr="0084246E">
        <w:rPr>
          <w:b/>
          <w:sz w:val="32"/>
        </w:rPr>
        <w:t>детского, молодежного и взрослого творчества «Родной причал»</w:t>
      </w:r>
    </w:p>
    <w:p w:rsidR="004173C8" w:rsidRPr="008D5DF1" w:rsidRDefault="00C74894" w:rsidP="008D5DF1">
      <w:pPr>
        <w:pStyle w:val="a6"/>
        <w:jc w:val="center"/>
        <w:rPr>
          <w:b/>
          <w:sz w:val="32"/>
        </w:rPr>
      </w:pPr>
      <w:r>
        <w:rPr>
          <w:b/>
          <w:sz w:val="32"/>
        </w:rPr>
        <w:t xml:space="preserve">г. Астрахань </w:t>
      </w:r>
      <w:r w:rsidR="004173C8" w:rsidRPr="0084246E">
        <w:rPr>
          <w:b/>
          <w:sz w:val="32"/>
        </w:rPr>
        <w:t>25 апреля 2021 год</w:t>
      </w:r>
      <w:r w:rsidR="007C391D">
        <w:t xml:space="preserve">. </w:t>
      </w:r>
    </w:p>
    <w:p w:rsidR="008D5DF1" w:rsidRPr="008D5DF1" w:rsidRDefault="008D5DF1" w:rsidP="008D5DF1">
      <w:pPr>
        <w:spacing w:after="0"/>
        <w:jc w:val="right"/>
        <w:rPr>
          <w:rFonts w:ascii="Tahoma" w:hAnsi="Tahoma" w:cs="Tahoma"/>
          <w:b/>
          <w:color w:val="FF0000"/>
          <w:sz w:val="24"/>
          <w:szCs w:val="28"/>
          <w:u w:val="single"/>
        </w:rPr>
      </w:pPr>
      <w:r w:rsidRPr="008D5DF1">
        <w:rPr>
          <w:rFonts w:ascii="Tahoma" w:hAnsi="Tahoma" w:cs="Tahoma"/>
          <w:b/>
          <w:color w:val="FF0000"/>
          <w:sz w:val="24"/>
          <w:szCs w:val="28"/>
          <w:u w:val="single"/>
        </w:rPr>
        <w:t>ВРЕМЯ В ПРОГРАММЕ ПРОСТАВЛЕНО ОРИЕНТИРОВОЧНОЕ</w:t>
      </w:r>
    </w:p>
    <w:p w:rsidR="00C74894" w:rsidRPr="00C74894" w:rsidRDefault="00C74894" w:rsidP="00C74894">
      <w:pPr>
        <w:spacing w:after="0"/>
        <w:jc w:val="right"/>
        <w:rPr>
          <w:rFonts w:ascii="Tahoma" w:hAnsi="Tahoma" w:cs="Tahoma"/>
          <w:b/>
          <w:sz w:val="20"/>
          <w:szCs w:val="20"/>
        </w:rPr>
      </w:pPr>
    </w:p>
    <w:p w:rsidR="004173C8" w:rsidRPr="008D5DF1" w:rsidRDefault="008D5DF1" w:rsidP="00C74894">
      <w:pPr>
        <w:spacing w:after="0"/>
        <w:jc w:val="right"/>
        <w:rPr>
          <w:rFonts w:ascii="Tahoma" w:hAnsi="Tahoma" w:cs="Tahoma"/>
          <w:b/>
          <w:sz w:val="36"/>
          <w:szCs w:val="28"/>
        </w:rPr>
      </w:pPr>
      <w:r w:rsidRPr="008D5DF1">
        <w:rPr>
          <w:rFonts w:ascii="Tahoma" w:hAnsi="Tahoma" w:cs="Tahoma"/>
          <w:b/>
          <w:sz w:val="36"/>
          <w:szCs w:val="28"/>
        </w:rPr>
        <w:t>1 блок (</w:t>
      </w:r>
      <w:r>
        <w:rPr>
          <w:rFonts w:ascii="Tahoma" w:hAnsi="Tahoma" w:cs="Tahoma"/>
          <w:b/>
          <w:sz w:val="36"/>
          <w:szCs w:val="28"/>
        </w:rPr>
        <w:t>10</w:t>
      </w:r>
      <w:r w:rsidRPr="008D5DF1">
        <w:rPr>
          <w:rFonts w:ascii="Tahoma" w:hAnsi="Tahoma" w:cs="Tahoma"/>
          <w:b/>
          <w:sz w:val="36"/>
          <w:szCs w:val="28"/>
        </w:rPr>
        <w:t xml:space="preserve">:00 - </w:t>
      </w:r>
      <w:proofErr w:type="gramStart"/>
      <w:r>
        <w:rPr>
          <w:rFonts w:ascii="Tahoma" w:hAnsi="Tahoma" w:cs="Tahoma"/>
          <w:b/>
          <w:sz w:val="36"/>
          <w:szCs w:val="28"/>
        </w:rPr>
        <w:t>11</w:t>
      </w:r>
      <w:r w:rsidRPr="008D5DF1">
        <w:rPr>
          <w:rFonts w:ascii="Tahoma" w:hAnsi="Tahoma" w:cs="Tahoma"/>
          <w:b/>
          <w:sz w:val="36"/>
          <w:szCs w:val="28"/>
        </w:rPr>
        <w:t>:</w:t>
      </w:r>
      <w:r>
        <w:rPr>
          <w:rFonts w:ascii="Tahoma" w:hAnsi="Tahoma" w:cs="Tahoma"/>
          <w:b/>
          <w:sz w:val="36"/>
          <w:szCs w:val="28"/>
        </w:rPr>
        <w:t>15</w:t>
      </w:r>
      <w:r w:rsidRPr="008D5DF1">
        <w:rPr>
          <w:rFonts w:ascii="Tahoma" w:hAnsi="Tahoma" w:cs="Tahoma"/>
          <w:b/>
          <w:sz w:val="36"/>
          <w:szCs w:val="28"/>
        </w:rPr>
        <w:t>)</w:t>
      </w:r>
      <w:r w:rsidR="00C74894">
        <w:rPr>
          <w:rFonts w:ascii="Tahoma" w:hAnsi="Tahoma" w:cs="Tahoma"/>
          <w:b/>
          <w:sz w:val="36"/>
          <w:szCs w:val="28"/>
        </w:rPr>
        <w:tab/>
      </w:r>
      <w:proofErr w:type="gramEnd"/>
      <w:r w:rsidR="00C74894">
        <w:rPr>
          <w:rFonts w:ascii="Tahoma" w:hAnsi="Tahoma" w:cs="Tahoma"/>
          <w:b/>
          <w:sz w:val="36"/>
          <w:szCs w:val="28"/>
        </w:rPr>
        <w:tab/>
      </w:r>
      <w:r w:rsidR="00C74894">
        <w:rPr>
          <w:rFonts w:ascii="Tahoma" w:hAnsi="Tahoma" w:cs="Tahoma"/>
          <w:b/>
          <w:sz w:val="36"/>
          <w:szCs w:val="28"/>
        </w:rPr>
        <w:tab/>
      </w:r>
      <w:r w:rsidR="00C74894">
        <w:rPr>
          <w:rFonts w:ascii="Tahoma" w:hAnsi="Tahoma" w:cs="Tahoma"/>
          <w:b/>
          <w:sz w:val="36"/>
          <w:szCs w:val="28"/>
        </w:rPr>
        <w:tab/>
      </w:r>
      <w:r w:rsidR="00C74894">
        <w:rPr>
          <w:rFonts w:ascii="Tahoma" w:hAnsi="Tahoma" w:cs="Tahoma"/>
          <w:b/>
          <w:sz w:val="36"/>
          <w:szCs w:val="28"/>
        </w:rPr>
        <w:tab/>
      </w:r>
      <w:r w:rsidR="00C74894" w:rsidRPr="00C74894">
        <w:rPr>
          <w:b/>
          <w:color w:val="FF0000"/>
          <w:sz w:val="32"/>
          <w:u w:val="single"/>
        </w:rPr>
        <w:t xml:space="preserve"> </w:t>
      </w:r>
      <w:r w:rsidR="00C74894" w:rsidRPr="008D5DF1">
        <w:rPr>
          <w:b/>
          <w:color w:val="FF0000"/>
          <w:sz w:val="32"/>
          <w:u w:val="single"/>
        </w:rPr>
        <w:t>(МАЛАЯ СЦЕНА)</w:t>
      </w:r>
    </w:p>
    <w:p w:rsidR="0084246E" w:rsidRPr="008D6F32" w:rsidRDefault="0084246E" w:rsidP="0084246E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Народн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ая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4246E" w:rsidRPr="008D6F32" w:rsidRDefault="0084246E" w:rsidP="0084246E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7-9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84246E" w:rsidRPr="008D6F32" w:rsidTr="001B425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4246E" w:rsidRPr="004173C8" w:rsidTr="001B425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E" w:rsidRPr="004173C8" w:rsidRDefault="0084246E" w:rsidP="001B425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173C8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E" w:rsidRPr="004173C8" w:rsidRDefault="0084246E" w:rsidP="001B425C">
            <w:pPr>
              <w:rPr>
                <w:rFonts w:ascii="Tahoma" w:eastAsia="Times New Roman" w:hAnsi="Tahoma" w:cs="Tahoma"/>
              </w:rPr>
            </w:pPr>
            <w:r w:rsidRPr="004173C8">
              <w:rPr>
                <w:rFonts w:ascii="Tahoma" w:eastAsia="Times New Roman" w:hAnsi="Tahoma" w:cs="Tahoma"/>
              </w:rPr>
              <w:t xml:space="preserve"> «</w:t>
            </w:r>
            <w:r>
              <w:rPr>
                <w:rFonts w:ascii="Tahoma" w:eastAsia="Times New Roman" w:hAnsi="Tahoma" w:cs="Tahoma"/>
              </w:rPr>
              <w:t>Птица певчая</w:t>
            </w:r>
            <w:r w:rsidRPr="004173C8">
              <w:rPr>
                <w:rFonts w:ascii="Tahoma" w:eastAsia="Times New Roman" w:hAnsi="Tahoma" w:cs="Tahoma"/>
              </w:rPr>
              <w:t xml:space="preserve">» </w:t>
            </w:r>
          </w:p>
          <w:p w:rsidR="0084246E" w:rsidRPr="004173C8" w:rsidRDefault="0084246E" w:rsidP="001B425C">
            <w:pPr>
              <w:jc w:val="right"/>
              <w:rPr>
                <w:rFonts w:ascii="Tahoma" w:hAnsi="Tahoma" w:cs="Tahoma"/>
              </w:rPr>
            </w:pPr>
            <w:r w:rsidRPr="004173C8">
              <w:rPr>
                <w:rFonts w:ascii="Tahoma" w:eastAsia="Times New Roman" w:hAnsi="Tahoma" w:cs="Tahoma"/>
              </w:rPr>
              <w:t>0</w:t>
            </w:r>
            <w:r>
              <w:rPr>
                <w:rFonts w:ascii="Tahoma" w:eastAsia="Times New Roman" w:hAnsi="Tahoma" w:cs="Tahoma"/>
              </w:rPr>
              <w:t>3</w:t>
            </w:r>
            <w:r w:rsidRPr="004173C8">
              <w:rPr>
                <w:rFonts w:ascii="Tahoma" w:eastAsia="Times New Roman" w:hAnsi="Tahoma" w:cs="Tahoma"/>
              </w:rPr>
              <w:t>:0</w:t>
            </w:r>
            <w:r>
              <w:rPr>
                <w:rFonts w:ascii="Tahoma" w:eastAsia="Times New Roman" w:hAnsi="Tahoma" w:cs="Tahoma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E" w:rsidRPr="004173C8" w:rsidRDefault="0084246E" w:rsidP="001B425C">
            <w:pPr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</w:rPr>
              <w:t>Шарипова</w:t>
            </w:r>
            <w:proofErr w:type="spellEnd"/>
            <w:r>
              <w:rPr>
                <w:rFonts w:ascii="Tahoma" w:eastAsia="Times New Roman" w:hAnsi="Tahoma" w:cs="Tahoma"/>
                <w:b/>
                <w:sz w:val="28"/>
              </w:rPr>
              <w:t xml:space="preserve"> Милена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E" w:rsidRDefault="0084246E" w:rsidP="001B425C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4173C8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4173C8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</w:rPr>
              <w:t>Казиева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Алина </w:t>
            </w:r>
            <w:proofErr w:type="spellStart"/>
            <w:r>
              <w:rPr>
                <w:rFonts w:ascii="Tahoma" w:eastAsia="Times New Roman" w:hAnsi="Tahoma" w:cs="Tahoma"/>
              </w:rPr>
              <w:t>Ермеко</w:t>
            </w:r>
            <w:r w:rsidR="00460CD8">
              <w:rPr>
                <w:rFonts w:ascii="Tahoma" w:eastAsia="Times New Roman" w:hAnsi="Tahoma" w:cs="Tahoma"/>
              </w:rPr>
              <w:t>вна</w:t>
            </w:r>
            <w:proofErr w:type="spellEnd"/>
          </w:p>
          <w:p w:rsidR="0084246E" w:rsidRPr="004173C8" w:rsidRDefault="0084246E" w:rsidP="001B425C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A92EC6">
              <w:rPr>
                <w:rFonts w:ascii="Tahoma" w:eastAsia="Times New Roman" w:hAnsi="Tahoma" w:cs="Tahoma"/>
                <w:b/>
                <w:lang w:eastAsia="ru-RU"/>
              </w:rPr>
              <w:t>педагог</w:t>
            </w:r>
            <w:r w:rsidRPr="00A92EC6">
              <w:rPr>
                <w:rFonts w:ascii="Tahoma" w:eastAsia="Times New Roman" w:hAnsi="Tahoma" w:cs="Tahoma"/>
                <w:lang w:eastAsia="ru-RU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Вайсова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Финзия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Ринатовна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E" w:rsidRPr="004173C8" w:rsidRDefault="0084246E" w:rsidP="001B425C">
            <w:pPr>
              <w:rPr>
                <w:rFonts w:ascii="Tahoma" w:eastAsia="Times New Roman" w:hAnsi="Tahoma" w:cs="Tahoma"/>
              </w:rPr>
            </w:pPr>
            <w:r w:rsidRPr="004173C8">
              <w:rPr>
                <w:rFonts w:ascii="Tahoma" w:eastAsia="Times New Roman" w:hAnsi="Tahoma" w:cs="Tahoma"/>
              </w:rPr>
              <w:t>М</w:t>
            </w:r>
            <w:r>
              <w:rPr>
                <w:rFonts w:ascii="Tahoma" w:eastAsia="Times New Roman" w:hAnsi="Tahoma" w:cs="Tahoma"/>
              </w:rPr>
              <w:t>БО</w:t>
            </w:r>
            <w:r w:rsidRPr="004173C8">
              <w:rPr>
                <w:rFonts w:ascii="Tahoma" w:eastAsia="Times New Roman" w:hAnsi="Tahoma" w:cs="Tahoma"/>
              </w:rPr>
              <w:t>У «</w:t>
            </w:r>
            <w:proofErr w:type="spellStart"/>
            <w:r w:rsidR="007E2B38">
              <w:rPr>
                <w:rFonts w:ascii="Tahoma" w:eastAsia="Times New Roman" w:hAnsi="Tahoma" w:cs="Tahoma"/>
              </w:rPr>
              <w:t>Татаробашмаковская</w:t>
            </w:r>
            <w:proofErr w:type="spellEnd"/>
            <w:r w:rsidR="007E2B38">
              <w:rPr>
                <w:rFonts w:ascii="Tahoma" w:eastAsia="Times New Roman" w:hAnsi="Tahoma" w:cs="Tahoma"/>
              </w:rPr>
              <w:t xml:space="preserve"> СОШ Филиал </w:t>
            </w:r>
            <w:r>
              <w:rPr>
                <w:rFonts w:ascii="Tahoma" w:eastAsia="Times New Roman" w:hAnsi="Tahoma" w:cs="Tahoma"/>
              </w:rPr>
              <w:t xml:space="preserve">ЦДО </w:t>
            </w:r>
            <w:r w:rsidR="007E2B38">
              <w:rPr>
                <w:rFonts w:ascii="Tahoma" w:eastAsia="Times New Roman" w:hAnsi="Tahoma" w:cs="Tahoma"/>
              </w:rPr>
              <w:t>«</w:t>
            </w:r>
            <w:proofErr w:type="spellStart"/>
            <w:r>
              <w:rPr>
                <w:rFonts w:ascii="Tahoma" w:eastAsia="Times New Roman" w:hAnsi="Tahoma" w:cs="Tahoma"/>
              </w:rPr>
              <w:t>Мирас</w:t>
            </w:r>
            <w:proofErr w:type="spellEnd"/>
            <w:r>
              <w:rPr>
                <w:rFonts w:ascii="Tahoma" w:eastAsia="Times New Roman" w:hAnsi="Tahoma" w:cs="Tahoma"/>
              </w:rPr>
              <w:t>-Очарование»</w:t>
            </w:r>
          </w:p>
          <w:p w:rsidR="0084246E" w:rsidRPr="004173C8" w:rsidRDefault="0084246E" w:rsidP="001B425C">
            <w:pPr>
              <w:rPr>
                <w:rFonts w:ascii="Tahoma" w:hAnsi="Tahoma" w:cs="Tahoma"/>
              </w:rPr>
            </w:pPr>
            <w:r w:rsidRPr="004173C8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с.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Татарская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4"/>
              </w:rPr>
              <w:t>Башмаковка</w:t>
            </w:r>
            <w:proofErr w:type="spellEnd"/>
          </w:p>
        </w:tc>
      </w:tr>
    </w:tbl>
    <w:p w:rsidR="0084246E" w:rsidRDefault="0084246E" w:rsidP="004173C8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4246E" w:rsidRPr="008D6F32" w:rsidRDefault="0084246E" w:rsidP="0084246E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4246E" w:rsidRPr="008D6F32" w:rsidRDefault="0084246E" w:rsidP="0084246E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7-9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969"/>
        <w:gridCol w:w="3969"/>
      </w:tblGrid>
      <w:tr w:rsidR="0084246E" w:rsidRPr="008D6F32" w:rsidTr="001B4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46E" w:rsidRPr="008D6F32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4246E" w:rsidRPr="00A92EC6" w:rsidTr="001B4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E" w:rsidRPr="00A92EC6" w:rsidRDefault="0084246E" w:rsidP="001B425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E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«Ожившая кукла» </w:t>
            </w:r>
          </w:p>
          <w:p w:rsidR="0084246E" w:rsidRPr="00A92EC6" w:rsidRDefault="0084246E" w:rsidP="001B425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E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Абубекерова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Карина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E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4246E" w:rsidRPr="00947125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46E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4246E" w:rsidRDefault="0084246E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84246E" w:rsidRDefault="0084246E" w:rsidP="004173C8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173C8" w:rsidRPr="008D6F32" w:rsidRDefault="00600D0E" w:rsidP="004173C8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="004173C8"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4173C8" w:rsidRPr="008D6F32" w:rsidRDefault="004173C8" w:rsidP="004173C8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 w:rsidR="00600D0E">
        <w:rPr>
          <w:rFonts w:ascii="Tahoma" w:hAnsi="Tahoma" w:cs="Tahoma"/>
          <w:b/>
          <w:color w:val="000000" w:themeColor="text1"/>
          <w:sz w:val="24"/>
          <w:szCs w:val="24"/>
        </w:rPr>
        <w:t>7-9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827"/>
        <w:gridCol w:w="4111"/>
      </w:tblGrid>
      <w:tr w:rsidR="004173C8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8" w:rsidRPr="008D6F32" w:rsidRDefault="004173C8" w:rsidP="004173C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8" w:rsidRPr="008D6F32" w:rsidRDefault="004173C8" w:rsidP="004173C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8" w:rsidRPr="008D6F32" w:rsidRDefault="004173C8" w:rsidP="004173C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8" w:rsidRPr="008D6F32" w:rsidRDefault="004173C8" w:rsidP="004173C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8" w:rsidRPr="008D6F32" w:rsidRDefault="004173C8" w:rsidP="004173C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9306FF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C8" w:rsidRPr="00A92EC6" w:rsidRDefault="004173C8" w:rsidP="004173C8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C8" w:rsidRPr="00A92EC6" w:rsidRDefault="004173C8" w:rsidP="004173C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«</w:t>
            </w:r>
            <w:r w:rsidR="00A92EC6">
              <w:rPr>
                <w:rFonts w:ascii="Tahoma" w:hAnsi="Tahoma" w:cs="Tahoma"/>
                <w:sz w:val="24"/>
                <w:szCs w:val="24"/>
              </w:rPr>
              <w:t>Одуванчик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 w:rsidR="009306FF">
              <w:rPr>
                <w:rFonts w:ascii="Tahoma" w:hAnsi="Tahoma" w:cs="Tahoma"/>
                <w:sz w:val="24"/>
                <w:szCs w:val="24"/>
              </w:rPr>
              <w:t xml:space="preserve">муз. и сл. </w:t>
            </w:r>
            <w:r w:rsidR="00A92EC6">
              <w:rPr>
                <w:rFonts w:ascii="Tahoma" w:hAnsi="Tahoma" w:cs="Tahoma"/>
                <w:sz w:val="24"/>
                <w:szCs w:val="24"/>
              </w:rPr>
              <w:t>К.</w:t>
            </w:r>
            <w:r w:rsidR="008374E7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92EC6">
              <w:rPr>
                <w:rFonts w:ascii="Tahoma" w:hAnsi="Tahoma" w:cs="Tahoma"/>
                <w:sz w:val="24"/>
                <w:szCs w:val="24"/>
              </w:rPr>
              <w:t>Костин</w:t>
            </w:r>
            <w:r w:rsidR="009306FF">
              <w:rPr>
                <w:rFonts w:ascii="Tahoma" w:hAnsi="Tahoma" w:cs="Tahoma"/>
                <w:sz w:val="24"/>
                <w:szCs w:val="24"/>
              </w:rPr>
              <w:t>а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173C8" w:rsidRPr="00A92EC6" w:rsidRDefault="004173C8" w:rsidP="00A92EC6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0</w:t>
            </w:r>
            <w:r w:rsidR="00A92EC6">
              <w:rPr>
                <w:rFonts w:ascii="Tahoma" w:hAnsi="Tahoma" w:cs="Tahoma"/>
                <w:sz w:val="24"/>
                <w:szCs w:val="24"/>
              </w:rPr>
              <w:t>2</w:t>
            </w:r>
            <w:r w:rsidRPr="00A92EC6">
              <w:rPr>
                <w:rFonts w:ascii="Tahoma" w:hAnsi="Tahoma" w:cs="Tahoma"/>
                <w:sz w:val="24"/>
                <w:szCs w:val="24"/>
              </w:rPr>
              <w:t>:</w:t>
            </w:r>
            <w:r w:rsidR="00A92EC6"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C8" w:rsidRPr="00A92EC6" w:rsidRDefault="00A92EC6" w:rsidP="004173C8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Балашова</w:t>
            </w:r>
            <w:r w:rsidR="004173C8" w:rsidRPr="00A92EC6">
              <w:rPr>
                <w:rFonts w:ascii="Tahoma" w:hAnsi="Tahoma" w:cs="Tahoma"/>
                <w:b/>
                <w:sz w:val="28"/>
                <w:szCs w:val="24"/>
              </w:rPr>
              <w:t xml:space="preserve"> Вероника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C8" w:rsidRPr="00A92EC6" w:rsidRDefault="004173C8" w:rsidP="00A92EC6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 w:rsidR="00A92EC6">
              <w:rPr>
                <w:rFonts w:ascii="Tahoma" w:hAnsi="Tahoma" w:cs="Tahoma"/>
                <w:szCs w:val="24"/>
              </w:rPr>
              <w:t>Шаповало</w:t>
            </w:r>
            <w:r w:rsidR="009306FF">
              <w:rPr>
                <w:rFonts w:ascii="Tahoma" w:hAnsi="Tahoma" w:cs="Tahoma"/>
                <w:szCs w:val="24"/>
              </w:rPr>
              <w:t>ва</w:t>
            </w:r>
            <w:proofErr w:type="spellEnd"/>
            <w:r w:rsidR="009306FF">
              <w:rPr>
                <w:rFonts w:ascii="Tahoma" w:hAnsi="Tahoma" w:cs="Tahoma"/>
                <w:szCs w:val="24"/>
              </w:rPr>
              <w:t xml:space="preserve"> Светлана Степановна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3C8" w:rsidRPr="00A92EC6" w:rsidRDefault="009306FF" w:rsidP="004173C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МБУДО «ДМШ №1 г. Астрахани»</w:t>
            </w:r>
            <w:r w:rsidR="004173C8" w:rsidRPr="00A92EC6">
              <w:rPr>
                <w:rFonts w:ascii="Tahoma" w:hAnsi="Tahoma" w:cs="Tahoma"/>
                <w:szCs w:val="24"/>
              </w:rPr>
              <w:t xml:space="preserve"> « </w:t>
            </w:r>
          </w:p>
          <w:p w:rsidR="004173C8" w:rsidRPr="00A92EC6" w:rsidRDefault="004173C8" w:rsidP="009306F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szCs w:val="24"/>
              </w:rPr>
              <w:t xml:space="preserve">г. </w:t>
            </w:r>
            <w:r w:rsidR="009306FF">
              <w:rPr>
                <w:rFonts w:ascii="Tahoma" w:hAnsi="Tahoma" w:cs="Tahoma"/>
                <w:szCs w:val="24"/>
              </w:rPr>
              <w:t>Астрахань</w:t>
            </w:r>
          </w:p>
        </w:tc>
      </w:tr>
      <w:tr w:rsidR="008374E7" w:rsidRPr="008224FB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"</w:t>
            </w:r>
            <w:r>
              <w:rPr>
                <w:rFonts w:ascii="Tahoma" w:hAnsi="Tahoma" w:cs="Tahoma"/>
                <w:sz w:val="24"/>
                <w:szCs w:val="24"/>
              </w:rPr>
              <w:t xml:space="preserve">День непослушания" </w:t>
            </w:r>
          </w:p>
          <w:p w:rsidR="008374E7" w:rsidRPr="008224FB" w:rsidRDefault="008374E7" w:rsidP="008374E7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8224FB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Умералиева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Альбина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8224F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Default="008374E7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Бахэтле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8374E7" w:rsidRDefault="000A25F0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374E7" w:rsidRPr="008224FB" w:rsidRDefault="008374E7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Астр</w:t>
            </w:r>
            <w:r w:rsidR="007E2B38">
              <w:rPr>
                <w:rFonts w:ascii="Tahoma" w:hAnsi="Tahoma" w:cs="Tahoma"/>
                <w:sz w:val="24"/>
                <w:szCs w:val="24"/>
              </w:rPr>
              <w:t xml:space="preserve">аханская область, </w:t>
            </w:r>
          </w:p>
        </w:tc>
      </w:tr>
      <w:tr w:rsidR="008374E7" w:rsidRPr="008374E7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8" w:rsidRPr="008374E7" w:rsidRDefault="004173C8" w:rsidP="004173C8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374E7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7" w:rsidRDefault="004173C8" w:rsidP="008374E7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 w:rsidR="008374E7">
              <w:rPr>
                <w:rFonts w:ascii="Tahoma" w:eastAsia="Times New Roman" w:hAnsi="Tahoma" w:cs="Tahoma"/>
                <w:sz w:val="24"/>
                <w:szCs w:val="24"/>
              </w:rPr>
              <w:t>Раз, ладошка</w:t>
            </w: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</w:p>
          <w:p w:rsidR="004173C8" w:rsidRPr="008374E7" w:rsidRDefault="008374E7" w:rsidP="008374E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02</w:t>
            </w:r>
            <w:r w:rsidR="004173C8" w:rsidRPr="008374E7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8" w:rsidRPr="008374E7" w:rsidRDefault="008374E7" w:rsidP="004173C8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b/>
                <w:sz w:val="28"/>
              </w:rPr>
              <w:lastRenderedPageBreak/>
              <w:t>Воронова Екатерина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8" w:rsidRPr="008374E7" w:rsidRDefault="004173C8" w:rsidP="008374E7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8374E7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8374E7">
              <w:rPr>
                <w:rFonts w:ascii="Tahoma" w:hAnsi="Tahoma" w:cs="Tahoma"/>
                <w:szCs w:val="24"/>
              </w:rPr>
              <w:t xml:space="preserve">: </w:t>
            </w:r>
            <w:r w:rsidR="008374E7">
              <w:rPr>
                <w:rFonts w:ascii="Tahoma" w:eastAsia="Times New Roman" w:hAnsi="Tahoma" w:cs="Tahoma"/>
              </w:rPr>
              <w:t xml:space="preserve">Кудрявцева </w:t>
            </w:r>
            <w:r w:rsidR="008374E7">
              <w:rPr>
                <w:rFonts w:ascii="Tahoma" w:eastAsia="Times New Roman" w:hAnsi="Tahoma" w:cs="Tahoma"/>
              </w:rPr>
              <w:lastRenderedPageBreak/>
              <w:t>Анастасия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C51D4F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Студия вокала Анастасии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Кудрявцевой «Вдохновение»</w:t>
            </w:r>
          </w:p>
          <w:p w:rsidR="004173C8" w:rsidRPr="008374E7" w:rsidRDefault="00C51D4F" w:rsidP="00C51D4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  <w:tr w:rsidR="00C51D4F" w:rsidRPr="008374E7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4</w:t>
            </w:r>
            <w:r w:rsidRPr="008374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А мне бы петь и танцевать</w:t>
            </w: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</w:p>
          <w:p w:rsidR="00C51D4F" w:rsidRPr="008374E7" w:rsidRDefault="00C51D4F" w:rsidP="00C51D4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03</w:t>
            </w: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b/>
                <w:sz w:val="28"/>
              </w:rPr>
              <w:t>Епифанова Александрина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8374E7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8374E7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eastAsia="Times New Roman" w:hAnsi="Tahoma" w:cs="Tahoma"/>
              </w:rPr>
              <w:t>Кудрявцева Анастасия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Студия вокала Анастасии Кудрявцевой «Вдохновение»</w:t>
            </w:r>
          </w:p>
          <w:p w:rsidR="00C51D4F" w:rsidRPr="008374E7" w:rsidRDefault="00C51D4F" w:rsidP="00D949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  <w:tr w:rsidR="00C51D4F" w:rsidRPr="008374E7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  <w:r w:rsidRPr="008374E7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 xml:space="preserve"> «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Джек-воробей</w:t>
            </w: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 xml:space="preserve">» </w:t>
            </w:r>
          </w:p>
          <w:p w:rsidR="00C51D4F" w:rsidRPr="008374E7" w:rsidRDefault="00C51D4F" w:rsidP="00C51D4F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03</w:t>
            </w:r>
            <w:r w:rsidRPr="008374E7">
              <w:rPr>
                <w:rFonts w:ascii="Tahoma" w:eastAsia="Times New Roman" w:hAnsi="Tahoma" w:cs="Tahoma"/>
                <w:sz w:val="24"/>
                <w:szCs w:val="24"/>
              </w:rPr>
              <w:t>: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rPr>
                <w:rFonts w:ascii="Tahoma" w:hAnsi="Tahoma" w:cs="Tahoma"/>
                <w:b/>
                <w:sz w:val="28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</w:rPr>
              <w:t>Халиулин</w:t>
            </w:r>
            <w:proofErr w:type="spellEnd"/>
            <w:r>
              <w:rPr>
                <w:rFonts w:ascii="Tahoma" w:eastAsia="Times New Roman" w:hAnsi="Tahoma" w:cs="Tahoma"/>
                <w:b/>
                <w:sz w:val="28"/>
              </w:rPr>
              <w:t xml:space="preserve"> Ильяс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8374E7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8374E7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eastAsia="Times New Roman" w:hAnsi="Tahoma" w:cs="Tahoma"/>
              </w:rPr>
              <w:t>Кудрявцева Анастасия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Студия вокала Анастасии Кудрявцевой «Вдохновение»</w:t>
            </w:r>
          </w:p>
          <w:p w:rsidR="00C51D4F" w:rsidRPr="008374E7" w:rsidRDefault="00C51D4F" w:rsidP="00D949D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Астрахань</w:t>
            </w:r>
          </w:p>
        </w:tc>
      </w:tr>
      <w:tr w:rsidR="00C51D4F" w:rsidRPr="008374E7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C51D4F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C51D4F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«Маленький кораблик»</w:t>
            </w:r>
          </w:p>
          <w:p w:rsidR="00C51D4F" w:rsidRPr="008374E7" w:rsidRDefault="00C51D4F" w:rsidP="00C51D4F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03:33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C51D4F">
            <w:pPr>
              <w:rPr>
                <w:rFonts w:ascii="Tahoma" w:eastAsia="Times New Roman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b/>
                <w:sz w:val="28"/>
              </w:rPr>
              <w:t>Магомедова Алина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C51D4F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8374E7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8374E7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</w:rPr>
              <w:t>Казакаева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Маржанат</w:t>
            </w:r>
            <w:proofErr w:type="spellEnd"/>
            <w:r>
              <w:rPr>
                <w:rFonts w:ascii="Tahoma" w:eastAsia="Times New Roman" w:hAnsi="Tahoma" w:cs="Tahoma"/>
              </w:rPr>
              <w:t xml:space="preserve"> Магомедовна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C51D4F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респ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Дагестан</w:t>
            </w:r>
          </w:p>
          <w:p w:rsidR="00C51D4F" w:rsidRDefault="00C51D4F" w:rsidP="00C51D4F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Махачкала</w:t>
            </w:r>
          </w:p>
        </w:tc>
      </w:tr>
      <w:tr w:rsidR="00C51D4F" w:rsidRPr="008374E7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«Папа»</w:t>
            </w:r>
          </w:p>
          <w:p w:rsidR="00C51D4F" w:rsidRPr="008374E7" w:rsidRDefault="00C51D4F" w:rsidP="00C51D4F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03:32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rPr>
                <w:rFonts w:ascii="Tahoma" w:eastAsia="Times New Roman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b/>
                <w:sz w:val="28"/>
              </w:rPr>
              <w:t>Даудова Джамиля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Pr="008374E7" w:rsidRDefault="00C51D4F" w:rsidP="00D949DC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8374E7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8374E7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</w:rPr>
              <w:t>Казакаева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Маржанат</w:t>
            </w:r>
            <w:proofErr w:type="spellEnd"/>
            <w:r>
              <w:rPr>
                <w:rFonts w:ascii="Tahoma" w:eastAsia="Times New Roman" w:hAnsi="Tahoma" w:cs="Tahoma"/>
              </w:rPr>
              <w:t xml:space="preserve"> Магомедовна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4F" w:rsidRDefault="00C51D4F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респ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Дагестан</w:t>
            </w:r>
          </w:p>
          <w:p w:rsidR="00C51D4F" w:rsidRDefault="00C51D4F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Махачкала</w:t>
            </w:r>
          </w:p>
        </w:tc>
      </w:tr>
      <w:tr w:rsidR="00116BEE" w:rsidRPr="00C51D4F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E" w:rsidRPr="00C51D4F" w:rsidRDefault="00116BEE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  <w:r w:rsidRPr="00C51D4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E" w:rsidRPr="00C51D4F" w:rsidRDefault="00116BEE" w:rsidP="00D949DC">
            <w:pPr>
              <w:spacing w:line="21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  <w:r w:rsidR="008037B6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Много лет без войны</w:t>
            </w: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" </w:t>
            </w:r>
          </w:p>
          <w:p w:rsidR="00116BEE" w:rsidRPr="00C51D4F" w:rsidRDefault="008037B6" w:rsidP="00D949DC">
            <w:pPr>
              <w:pStyle w:val="a6"/>
              <w:jc w:val="righ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bdr w:val="single" w:sz="4" w:space="0" w:color="auto"/>
                <w:shd w:val="clear" w:color="auto" w:fill="D9D9D9" w:themeFill="background1" w:themeFillShade="D9"/>
                <w:lang w:eastAsia="ru-RU"/>
              </w:rPr>
              <w:t xml:space="preserve">хронометраж   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E" w:rsidRPr="00C51D4F" w:rsidRDefault="00116BEE" w:rsidP="00FE408C">
            <w:pPr>
              <w:pStyle w:val="a6"/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Ма</w:t>
            </w:r>
            <w:r w:rsidR="00FE408C"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рк</w:t>
            </w:r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ова Виктория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E" w:rsidRPr="00C51D4F" w:rsidRDefault="00116BEE" w:rsidP="00D949DC">
            <w:pPr>
              <w:spacing w:before="100" w:beforeAutospacing="1" w:after="100" w:afterAutospacing="1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b/>
                <w:szCs w:val="24"/>
                <w:lang w:eastAsia="ru-RU"/>
              </w:rPr>
              <w:t>руководитель</w:t>
            </w:r>
            <w:r w:rsidRPr="00C51D4F">
              <w:rPr>
                <w:rFonts w:ascii="Tahoma" w:eastAsia="Times New Roman" w:hAnsi="Tahoma" w:cs="Tahoma"/>
                <w:szCs w:val="24"/>
                <w:lang w:eastAsia="ru-RU"/>
              </w:rPr>
              <w:t>: Васильева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EE" w:rsidRPr="00C51D4F" w:rsidRDefault="00116BEE" w:rsidP="00D949DC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116BEE" w:rsidRDefault="00116BEE" w:rsidP="00D949DC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116BEE" w:rsidRPr="00C51D4F" w:rsidRDefault="00116BEE" w:rsidP="00D949DC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="008037B6"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8037B6" w:rsidRPr="00C51D4F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B6" w:rsidRPr="00C51D4F" w:rsidRDefault="008037B6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  <w:r w:rsidRPr="00C51D4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B6" w:rsidRPr="00C51D4F" w:rsidRDefault="008037B6" w:rsidP="00D949DC">
            <w:pPr>
              <w:spacing w:line="21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Лучшие друзья</w:t>
            </w: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" </w:t>
            </w:r>
          </w:p>
          <w:p w:rsidR="008037B6" w:rsidRPr="00C51D4F" w:rsidRDefault="008037B6" w:rsidP="008037B6">
            <w:pPr>
              <w:pStyle w:val="a6"/>
              <w:jc w:val="righ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02</w:t>
            </w:r>
            <w:r w:rsidRPr="00C51D4F">
              <w:rPr>
                <w:rFonts w:ascii="Tahoma" w:hAnsi="Tahoma" w:cs="Tahoma"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B6" w:rsidRPr="00C51D4F" w:rsidRDefault="008037B6" w:rsidP="00D949DC">
            <w:pPr>
              <w:pStyle w:val="a6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Иксанова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Эллана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B6" w:rsidRPr="00C51D4F" w:rsidRDefault="008037B6" w:rsidP="00D949DC">
            <w:pPr>
              <w:spacing w:before="100" w:beforeAutospacing="1" w:after="100" w:afterAutospacing="1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b/>
                <w:szCs w:val="24"/>
                <w:lang w:eastAsia="ru-RU"/>
              </w:rPr>
              <w:t>руководитель</w:t>
            </w:r>
            <w:r w:rsidRPr="00C51D4F">
              <w:rPr>
                <w:rFonts w:ascii="Tahoma" w:eastAsia="Times New Roman" w:hAnsi="Tahoma" w:cs="Tahoma"/>
                <w:szCs w:val="24"/>
                <w:lang w:eastAsia="ru-RU"/>
              </w:rPr>
              <w:t>: Васильева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B6" w:rsidRPr="00C51D4F" w:rsidRDefault="008037B6" w:rsidP="00D949DC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037B6" w:rsidRDefault="008037B6" w:rsidP="00D949DC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037B6" w:rsidRPr="00C51D4F" w:rsidRDefault="008037B6" w:rsidP="00D949DC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F00F66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10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spacing w:line="216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Лети</w:t>
            </w: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  <w:p w:rsidR="00F00F66" w:rsidRPr="008D6F32" w:rsidRDefault="00F00F66" w:rsidP="00F00F66">
            <w:pPr>
              <w:pStyle w:val="a6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 xml:space="preserve"> Муз. и сл. А. </w:t>
            </w:r>
            <w:proofErr w:type="spellStart"/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Петряшевой</w:t>
            </w:r>
            <w:proofErr w:type="spellEnd"/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:rsidR="00F00F66" w:rsidRPr="008D6F32" w:rsidRDefault="00F00F66" w:rsidP="00F00F66">
            <w:pPr>
              <w:spacing w:line="216" w:lineRule="atLeast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03: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pStyle w:val="a6"/>
              <w:rPr>
                <w:rFonts w:ascii="Tahoma" w:hAnsi="Tahoma" w:cs="Tahoma"/>
                <w:b/>
                <w:color w:val="000000" w:themeColor="text1"/>
                <w:sz w:val="28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>Куницкая Александра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: </w:t>
            </w:r>
            <w:proofErr w:type="spellStart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>Кислинская</w:t>
            </w:r>
            <w:proofErr w:type="spellEnd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C51D4F" w:rsidRDefault="00F00F66" w:rsidP="00F00F66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F00F66" w:rsidRDefault="00F00F66" w:rsidP="00F00F66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F00F66" w:rsidRPr="00C51D4F" w:rsidRDefault="00F00F66" w:rsidP="00F00F66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F00F66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11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spacing w:line="216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Синичка</w:t>
            </w: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  <w:p w:rsidR="00F00F66" w:rsidRPr="008D6F32" w:rsidRDefault="00F00F66" w:rsidP="00F00F66">
            <w:pPr>
              <w:pStyle w:val="a6"/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03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pStyle w:val="a6"/>
              <w:rPr>
                <w:rFonts w:ascii="Tahoma" w:hAnsi="Tahoma" w:cs="Tahom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>Привалова Маргарита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8D6F32" w:rsidRDefault="00F00F66" w:rsidP="00F00F66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: </w:t>
            </w:r>
            <w:proofErr w:type="spellStart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>Кислинская</w:t>
            </w:r>
            <w:proofErr w:type="spellEnd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F66" w:rsidRPr="00C51D4F" w:rsidRDefault="00F00F66" w:rsidP="00F00F66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F00F66" w:rsidRDefault="00F00F66" w:rsidP="00F00F66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F00F66" w:rsidRPr="00C51D4F" w:rsidRDefault="00F00F66" w:rsidP="00F00F66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001CED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ED" w:rsidRPr="00A92EC6" w:rsidRDefault="00001CED" w:rsidP="00001CED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ED" w:rsidRDefault="00001CED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«Мне сегодня скучно» </w:t>
            </w:r>
          </w:p>
          <w:p w:rsidR="00001CED" w:rsidRPr="00A92EC6" w:rsidRDefault="00001CED" w:rsidP="00001CED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ED" w:rsidRDefault="00001CED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Мандрик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Виктория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ED" w:rsidRDefault="00001CED" w:rsidP="00D949D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001CED" w:rsidRPr="00947125" w:rsidRDefault="00001CED" w:rsidP="00D949D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1CED" w:rsidRDefault="00001CED" w:rsidP="00D949D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  <w:r w:rsidR="008D5DF1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0D3361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Pr="00A92EC6" w:rsidRDefault="000D3361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Pr="000D3361" w:rsidRDefault="000D3361" w:rsidP="00A81AFB">
            <w:pPr>
              <w:rPr>
                <w:rFonts w:ascii="Tahoma" w:eastAsia="Times New Roman" w:hAnsi="Tahoma" w:cs="Tahoma"/>
                <w:sz w:val="24"/>
                <w:szCs w:val="26"/>
              </w:rPr>
            </w:pPr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«Мир без войны» муз. и сл.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6"/>
              </w:rPr>
              <w:lastRenderedPageBreak/>
              <w:t>К.Комар</w:t>
            </w:r>
            <w:proofErr w:type="spellEnd"/>
          </w:p>
          <w:p w:rsidR="000D3361" w:rsidRPr="000D3361" w:rsidRDefault="000D3361" w:rsidP="000D336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Pr="000D336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lastRenderedPageBreak/>
              <w:t>Силкина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Елизавета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</w:t>
            </w:r>
            <w:r>
              <w:rPr>
                <w:rFonts w:ascii="Tahoma" w:hAnsi="Tahoma" w:cs="Tahoma"/>
                <w:szCs w:val="24"/>
              </w:rPr>
              <w:lastRenderedPageBreak/>
              <w:t>Дмитриевна</w:t>
            </w:r>
          </w:p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0D3361">
              <w:rPr>
                <w:rFonts w:ascii="Tahoma" w:hAnsi="Tahoma" w:cs="Tahoma"/>
                <w:b/>
                <w:szCs w:val="24"/>
              </w:rPr>
              <w:t>преподаватель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Тулубаева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Эльвина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Сарсенбаевна</w:t>
            </w:r>
            <w:proofErr w:type="spellEnd"/>
          </w:p>
          <w:p w:rsidR="000D3361" w:rsidRPr="00947125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lastRenderedPageBreak/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lastRenderedPageBreak/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>, Культурно-спортивный центр</w:t>
            </w:r>
          </w:p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0D3361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Pr="00A92EC6" w:rsidRDefault="000D3361" w:rsidP="000D336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Pr="000D3361" w:rsidRDefault="000D3361" w:rsidP="00A81AFB">
            <w:pPr>
              <w:rPr>
                <w:rFonts w:ascii="Tahoma" w:eastAsia="Times New Roman" w:hAnsi="Tahoma" w:cs="Tahoma"/>
                <w:sz w:val="24"/>
                <w:szCs w:val="26"/>
              </w:rPr>
            </w:pPr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«Найди себе друга» муз. А. 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sz w:val="24"/>
                <w:szCs w:val="26"/>
              </w:rPr>
              <w:t>Зацепина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6"/>
              </w:rPr>
              <w:t>,  сл.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 Л.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6"/>
              </w:rPr>
              <w:t>Дербенева</w:t>
            </w:r>
            <w:proofErr w:type="spellEnd"/>
          </w:p>
          <w:p w:rsidR="000D3361" w:rsidRPr="000D3361" w:rsidRDefault="000D3361" w:rsidP="000D336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0D336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Умеров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Рафаэль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0D3361" w:rsidRPr="00947125" w:rsidRDefault="000D3361" w:rsidP="000D336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>, Культурно-спортивный центр</w:t>
            </w:r>
            <w:r w:rsidR="0084246E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0D3361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Pr="00A92EC6" w:rsidRDefault="000D3361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Pr="000D3361" w:rsidRDefault="000D3361" w:rsidP="00A81AFB">
            <w:pPr>
              <w:rPr>
                <w:rFonts w:ascii="Tahoma" w:eastAsia="Times New Roman" w:hAnsi="Tahoma" w:cs="Tahoma"/>
                <w:sz w:val="24"/>
                <w:szCs w:val="26"/>
              </w:rPr>
            </w:pPr>
            <w:r w:rsidRPr="000D3361">
              <w:rPr>
                <w:rFonts w:ascii="Tahoma" w:eastAsia="Times New Roman" w:hAnsi="Tahoma" w:cs="Tahoma"/>
                <w:sz w:val="24"/>
                <w:szCs w:val="26"/>
              </w:rPr>
              <w:t>«</w:t>
            </w:r>
            <w:r>
              <w:rPr>
                <w:rFonts w:ascii="Tahoma" w:eastAsia="Times New Roman" w:hAnsi="Tahoma" w:cs="Tahoma"/>
                <w:sz w:val="24"/>
                <w:szCs w:val="26"/>
              </w:rPr>
              <w:t>На десерт</w:t>
            </w:r>
            <w:r w:rsidRPr="000D3361">
              <w:rPr>
                <w:rFonts w:ascii="Tahoma" w:eastAsia="Times New Roman" w:hAnsi="Tahoma" w:cs="Tahoma"/>
                <w:sz w:val="24"/>
                <w:szCs w:val="26"/>
              </w:rPr>
              <w:t xml:space="preserve">», </w:t>
            </w:r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муз. и сл. </w:t>
            </w:r>
            <w:r w:rsidR="00537A6A">
              <w:rPr>
                <w:rFonts w:ascii="Tahoma" w:eastAsia="Times New Roman" w:hAnsi="Tahoma" w:cs="Tahoma"/>
                <w:sz w:val="24"/>
                <w:szCs w:val="26"/>
              </w:rPr>
              <w:t>А. Беляев</w:t>
            </w:r>
          </w:p>
          <w:p w:rsidR="000D3361" w:rsidRDefault="000D3361" w:rsidP="00A81AFB">
            <w:pPr>
              <w:rPr>
                <w:rFonts w:ascii="Tahoma" w:eastAsia="Times New Roman" w:hAnsi="Tahoma" w:cs="Tahoma"/>
                <w:sz w:val="24"/>
                <w:szCs w:val="26"/>
              </w:rPr>
            </w:pPr>
          </w:p>
          <w:p w:rsidR="000D3361" w:rsidRPr="00A92EC6" w:rsidRDefault="00537A6A" w:rsidP="00537A6A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0D336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537A6A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Мирошникова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Софья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0D3361" w:rsidRPr="00947125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, </w:t>
            </w:r>
            <w:proofErr w:type="gramStart"/>
            <w:r>
              <w:rPr>
                <w:rFonts w:ascii="Tahoma" w:hAnsi="Tahoma" w:cs="Tahoma"/>
                <w:szCs w:val="24"/>
              </w:rPr>
              <w:t>Культурно</w:t>
            </w:r>
            <w:proofErr w:type="gramEnd"/>
            <w:r>
              <w:rPr>
                <w:rFonts w:ascii="Tahoma" w:hAnsi="Tahoma" w:cs="Tahoma"/>
                <w:szCs w:val="24"/>
              </w:rPr>
              <w:t>-</w:t>
            </w:r>
          </w:p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спортивный центр</w:t>
            </w:r>
          </w:p>
          <w:p w:rsidR="000D3361" w:rsidRDefault="000D3361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976D6F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F" w:rsidRPr="008D6F32" w:rsidRDefault="00976D6F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16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D6F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«</w:t>
            </w:r>
            <w:r w:rsidR="00976D6F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Красный конь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»</w:t>
            </w:r>
            <w:r w:rsidR="00976D6F"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  <w:r w:rsidR="00976D6F" w:rsidRPr="00976D6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Муз. М. Фрадкина</w:t>
            </w:r>
            <w:r w:rsidR="00976D6F" w:rsidRPr="00976D6F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="00976D6F" w:rsidRPr="00976D6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Сл. М. </w:t>
            </w:r>
            <w:proofErr w:type="spellStart"/>
            <w:r w:rsidR="00976D6F" w:rsidRPr="00976D6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Пляцковского</w:t>
            </w:r>
            <w:proofErr w:type="spellEnd"/>
          </w:p>
          <w:p w:rsidR="00976D6F" w:rsidRPr="008D6F32" w:rsidRDefault="00976D6F" w:rsidP="00976D6F">
            <w:pPr>
              <w:pStyle w:val="a6"/>
              <w:jc w:val="right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02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30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F" w:rsidRPr="008D6F32" w:rsidRDefault="00976D6F" w:rsidP="00A81AFB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proofErr w:type="spellStart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>Юнин</w:t>
            </w:r>
            <w:proofErr w:type="spellEnd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 xml:space="preserve"> Роман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F" w:rsidRPr="008D6F32" w:rsidRDefault="00976D6F" w:rsidP="00A81AFB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976D6F" w:rsidRPr="008D6F32" w:rsidRDefault="00976D6F" w:rsidP="00A81AFB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6F" w:rsidRPr="008D6F32" w:rsidRDefault="00976D6F" w:rsidP="00A81AFB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A81AFB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17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«Нарисовать мечту»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  <w:r w:rsidRPr="00976D6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Муз.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76D6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976D6F">
              <w:rPr>
                <w:rFonts w:ascii="Tahoma" w:hAnsi="Tahoma" w:cs="Tahoma"/>
                <w:color w:val="000000"/>
                <w:sz w:val="24"/>
                <w:szCs w:val="24"/>
              </w:rPr>
              <w:br/>
            </w:r>
            <w:r w:rsidRPr="00976D6F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 xml:space="preserve">Сл. 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О. Газманова</w:t>
            </w:r>
          </w:p>
          <w:p w:rsidR="00A81AFB" w:rsidRPr="008D6F32" w:rsidRDefault="00A81AFB" w:rsidP="00A81AFB">
            <w:pPr>
              <w:pStyle w:val="a6"/>
              <w:jc w:val="right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02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30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r>
              <w:rPr>
                <w:rStyle w:val="a4"/>
                <w:rFonts w:ascii="Tahoma" w:hAnsi="Tahoma" w:cs="Tahoma"/>
                <w:color w:val="000000" w:themeColor="text1"/>
                <w:sz w:val="28"/>
              </w:rPr>
              <w:t>Золотарева Анна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A81AFB" w:rsidRPr="008D6F32" w:rsidRDefault="00A81AFB" w:rsidP="00A81AFB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</w:tbl>
    <w:p w:rsidR="00445B02" w:rsidRPr="00A81AFB" w:rsidRDefault="00445B02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45B02" w:rsidRPr="008D6F32" w:rsidRDefault="00600D0E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Эстрадная песня </w:t>
      </w:r>
      <w:r w:rsidR="00445B02">
        <w:rPr>
          <w:rFonts w:ascii="Tahoma" w:hAnsi="Tahoma" w:cs="Tahoma"/>
          <w:b/>
          <w:color w:val="000000" w:themeColor="text1"/>
          <w:sz w:val="24"/>
          <w:szCs w:val="24"/>
        </w:rPr>
        <w:t xml:space="preserve">на </w:t>
      </w:r>
      <w:r w:rsidR="008374E7">
        <w:rPr>
          <w:rFonts w:ascii="Tahoma" w:hAnsi="Tahoma" w:cs="Tahoma"/>
          <w:b/>
          <w:color w:val="000000" w:themeColor="text1"/>
          <w:sz w:val="24"/>
          <w:szCs w:val="24"/>
        </w:rPr>
        <w:t>иностранном</w:t>
      </w:r>
      <w:r w:rsidR="00445B02">
        <w:rPr>
          <w:rFonts w:ascii="Tahoma" w:hAnsi="Tahoma" w:cs="Tahoma"/>
          <w:b/>
          <w:color w:val="000000" w:themeColor="text1"/>
          <w:sz w:val="24"/>
          <w:szCs w:val="24"/>
        </w:rPr>
        <w:t xml:space="preserve"> языке</w:t>
      </w:r>
    </w:p>
    <w:p w:rsidR="00445B02" w:rsidRPr="008D6F32" w:rsidRDefault="00445B02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 w:rsidR="00600D0E">
        <w:rPr>
          <w:rFonts w:ascii="Tahoma" w:hAnsi="Tahoma" w:cs="Tahoma"/>
          <w:b/>
          <w:color w:val="000000" w:themeColor="text1"/>
          <w:sz w:val="24"/>
          <w:szCs w:val="24"/>
        </w:rPr>
        <w:t>7-9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969"/>
        <w:gridCol w:w="3969"/>
      </w:tblGrid>
      <w:tr w:rsidR="00445B02" w:rsidRPr="008D6F32" w:rsidTr="00A81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445B02" w:rsidRPr="00947125" w:rsidTr="00A81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947125" w:rsidRDefault="00A81AFB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445B02" w:rsidRPr="0094712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947125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La Seine</w:t>
            </w:r>
            <w:r w:rsidRPr="00947125"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445B02" w:rsidRPr="00947125" w:rsidRDefault="00445B02" w:rsidP="00D949D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02: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947125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Денежкина Лолита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947125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947125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947125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МБУ ДО «Детская школа искусств № 2»</w:t>
            </w:r>
          </w:p>
          <w:p w:rsidR="00445B02" w:rsidRPr="00947125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  <w:tr w:rsidR="00A81AFB" w:rsidRPr="008D6F32" w:rsidTr="00A81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FB" w:rsidRPr="00A81AFB" w:rsidRDefault="00A81AFB" w:rsidP="00A81AFB">
            <w:pPr>
              <w:snapToGrid w:val="0"/>
              <w:spacing w:line="100" w:lineRule="atLeast"/>
              <w:rPr>
                <w:rStyle w:val="10"/>
                <w:rFonts w:ascii="Tahoma" w:eastAsia="Times New Roman" w:hAnsi="Tahoma" w:cs="Tahoma"/>
                <w:sz w:val="24"/>
                <w:lang w:eastAsia="ru-RU"/>
              </w:rPr>
            </w:pPr>
            <w:r w:rsidRPr="00A81AFB">
              <w:rPr>
                <w:rFonts w:ascii="Tahoma" w:eastAsia="Times New Roman" w:hAnsi="Tahoma" w:cs="Tahoma"/>
                <w:sz w:val="24"/>
                <w:lang w:eastAsia="ru-RU"/>
              </w:rPr>
              <w:t>«</w:t>
            </w:r>
            <w:proofErr w:type="gramStart"/>
            <w:r w:rsidRPr="00A81AFB">
              <w:rPr>
                <w:rFonts w:ascii="Tahoma" w:eastAsia="Times New Roman" w:hAnsi="Tahoma" w:cs="Tahoma"/>
                <w:sz w:val="24"/>
                <w:lang w:val="en-US" w:eastAsia="ru-RU"/>
              </w:rPr>
              <w:t>Ben</w:t>
            </w:r>
            <w:r w:rsidRPr="00A81AFB">
              <w:rPr>
                <w:rFonts w:ascii="Tahoma" w:eastAsia="Times New Roman" w:hAnsi="Tahoma" w:cs="Tahoma"/>
                <w:sz w:val="24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 </w:t>
            </w:r>
            <w:r w:rsidRPr="00A81AFB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proofErr w:type="gramEnd"/>
            <w:r w:rsidRPr="00A81AFB">
              <w:rPr>
                <w:rFonts w:ascii="Tahoma" w:eastAsia="Times New Roman" w:hAnsi="Tahoma" w:cs="Tahoma"/>
                <w:i/>
                <w:sz w:val="24"/>
                <w:lang w:eastAsia="ru-RU"/>
              </w:rPr>
              <w:t xml:space="preserve">Дон </w:t>
            </w:r>
            <w:proofErr w:type="spellStart"/>
            <w:r w:rsidRPr="00A81AFB">
              <w:rPr>
                <w:rFonts w:ascii="Tahoma" w:eastAsia="Times New Roman" w:hAnsi="Tahoma" w:cs="Tahoma"/>
                <w:i/>
                <w:sz w:val="24"/>
                <w:lang w:eastAsia="ru-RU"/>
              </w:rPr>
              <w:t>Блэк</w:t>
            </w:r>
            <w:proofErr w:type="spellEnd"/>
            <w:r w:rsidRPr="00A81AFB">
              <w:rPr>
                <w:rFonts w:ascii="Tahoma" w:eastAsia="Times New Roman" w:hAnsi="Tahoma" w:cs="Tahoma"/>
                <w:i/>
                <w:sz w:val="24"/>
                <w:lang w:eastAsia="ru-RU"/>
              </w:rPr>
              <w:t xml:space="preserve">, </w:t>
            </w:r>
            <w:proofErr w:type="spellStart"/>
            <w:r w:rsidRPr="00A81AFB">
              <w:rPr>
                <w:rFonts w:ascii="Tahoma" w:eastAsia="Times New Roman" w:hAnsi="Tahoma" w:cs="Tahoma"/>
                <w:i/>
                <w:sz w:val="24"/>
                <w:lang w:eastAsia="ru-RU"/>
              </w:rPr>
              <w:t>Уолтер</w:t>
            </w:r>
            <w:proofErr w:type="spellEnd"/>
            <w:r w:rsidRPr="00A81AFB">
              <w:rPr>
                <w:rFonts w:ascii="Tahoma" w:eastAsia="Times New Roman" w:hAnsi="Tahoma" w:cs="Tahoma"/>
                <w:i/>
                <w:sz w:val="24"/>
                <w:lang w:eastAsia="ru-RU"/>
              </w:rPr>
              <w:t xml:space="preserve"> Шарф</w:t>
            </w:r>
            <w:r w:rsidRPr="00A81AFB">
              <w:rPr>
                <w:rStyle w:val="10"/>
                <w:rFonts w:ascii="Tahoma" w:hAnsi="Tahoma" w:cs="Tahoma"/>
                <w:b/>
                <w:sz w:val="28"/>
              </w:rPr>
              <w:t xml:space="preserve"> </w:t>
            </w:r>
          </w:p>
          <w:p w:rsidR="00A81AFB" w:rsidRPr="008D6F32" w:rsidRDefault="00A81AFB" w:rsidP="00A81AFB">
            <w:pPr>
              <w:pStyle w:val="a6"/>
              <w:jc w:val="right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02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40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proofErr w:type="spellStart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>Юнин</w:t>
            </w:r>
            <w:proofErr w:type="spellEnd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 xml:space="preserve"> Роман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A81AFB" w:rsidRPr="008D6F32" w:rsidRDefault="00A81AFB" w:rsidP="00A81AFB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A81AFB" w:rsidRPr="008D6F32" w:rsidTr="00A81A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3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AFB" w:rsidRPr="00A81AFB" w:rsidRDefault="00A81AFB" w:rsidP="00A81AFB">
            <w:pPr>
              <w:snapToGrid w:val="0"/>
              <w:spacing w:line="100" w:lineRule="atLeast"/>
              <w:rPr>
                <w:rStyle w:val="10"/>
                <w:rFonts w:ascii="Tahoma" w:eastAsia="Times New Roman" w:hAnsi="Tahoma" w:cs="Tahoma"/>
                <w:sz w:val="24"/>
                <w:szCs w:val="24"/>
                <w:lang w:val="en-US" w:eastAsia="ru-RU"/>
              </w:rPr>
            </w:pPr>
            <w:r w:rsidRPr="00A81AF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«The Winner Takes It All»</w:t>
            </w:r>
            <w:r w:rsidRPr="00A81AFB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br/>
            </w:r>
            <w:proofErr w:type="spellStart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Björn</w:t>
            </w:r>
            <w:proofErr w:type="spellEnd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Kristian </w:t>
            </w:r>
            <w:proofErr w:type="spellStart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Ulvaeus</w:t>
            </w:r>
            <w:proofErr w:type="spellEnd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br/>
            </w:r>
            <w:proofErr w:type="spellStart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Göran</w:t>
            </w:r>
            <w:proofErr w:type="spellEnd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Bror</w:t>
            </w:r>
            <w:proofErr w:type="spellEnd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 xml:space="preserve"> Benny </w:t>
            </w:r>
            <w:proofErr w:type="spellStart"/>
            <w:r w:rsidRPr="00A81AFB">
              <w:rPr>
                <w:rFonts w:ascii="Tahoma" w:hAnsi="Tahoma" w:cs="Tahoma"/>
                <w:i/>
                <w:iCs/>
                <w:color w:val="202122"/>
                <w:sz w:val="24"/>
                <w:szCs w:val="24"/>
                <w:shd w:val="clear" w:color="auto" w:fill="FFFFFF"/>
                <w:lang w:val="en-US"/>
              </w:rPr>
              <w:t>Andersson</w:t>
            </w:r>
            <w:proofErr w:type="spellEnd"/>
            <w:r w:rsidRPr="00A81AFB">
              <w:rPr>
                <w:rStyle w:val="10"/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A81AFB" w:rsidRPr="008D6F32" w:rsidRDefault="00A81AFB" w:rsidP="00A81AFB">
            <w:pPr>
              <w:pStyle w:val="a6"/>
              <w:jc w:val="right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04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10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r>
              <w:rPr>
                <w:rStyle w:val="a4"/>
                <w:rFonts w:ascii="Tahoma" w:hAnsi="Tahoma" w:cs="Tahoma"/>
                <w:color w:val="000000" w:themeColor="text1"/>
                <w:sz w:val="28"/>
              </w:rPr>
              <w:t>Золотарева Анна</w:t>
            </w:r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A81AFB" w:rsidRPr="008D6F32" w:rsidRDefault="00A81AFB" w:rsidP="00A81AFB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AFB" w:rsidRPr="008D6F32" w:rsidRDefault="00A81AFB" w:rsidP="00A81AFB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</w:tbl>
    <w:p w:rsidR="000904C4" w:rsidRDefault="000904C4" w:rsidP="0076631A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Default="008D5DF1" w:rsidP="0076631A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6631A" w:rsidRPr="008D6F32" w:rsidRDefault="0076631A" w:rsidP="0076631A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76631A" w:rsidRPr="008D6F32" w:rsidRDefault="0076631A" w:rsidP="0076631A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трио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7-9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969"/>
        <w:gridCol w:w="3969"/>
      </w:tblGrid>
      <w:tr w:rsidR="0076631A" w:rsidRPr="008D6F32" w:rsidTr="001B4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A" w:rsidRPr="008D6F32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A" w:rsidRPr="008D6F32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A" w:rsidRPr="008D6F32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A" w:rsidRPr="008D6F32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1A" w:rsidRPr="008D6F32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76631A" w:rsidRPr="00A92EC6" w:rsidTr="001B425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A" w:rsidRPr="00A92EC6" w:rsidRDefault="0076631A" w:rsidP="001B425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«Песня о волшебниках» </w:t>
            </w:r>
          </w:p>
          <w:p w:rsidR="0076631A" w:rsidRPr="00A92EC6" w:rsidRDefault="0076631A" w:rsidP="001B425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01:44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Абубекерова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Карина</w:t>
            </w:r>
          </w:p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Балашова Вероника</w:t>
            </w:r>
          </w:p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Мандрик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Виктория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76631A" w:rsidRPr="0011417F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76631A" w:rsidRPr="00947125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76631A" w:rsidRDefault="0076631A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001CED" w:rsidRDefault="00001CED" w:rsidP="00001CED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center"/>
        <w:rPr>
          <w:rFonts w:ascii="Tahoma" w:hAnsi="Tahoma" w:cs="Tahoma"/>
          <w:b/>
          <w:sz w:val="36"/>
          <w:szCs w:val="28"/>
        </w:rPr>
      </w:pPr>
    </w:p>
    <w:p w:rsidR="008D5DF1" w:rsidRPr="008D5DF1" w:rsidRDefault="008D5DF1" w:rsidP="00C74894">
      <w:pPr>
        <w:spacing w:after="0"/>
        <w:jc w:val="right"/>
        <w:rPr>
          <w:rFonts w:ascii="Tahoma" w:hAnsi="Tahoma" w:cs="Tahoma"/>
          <w:b/>
          <w:sz w:val="36"/>
          <w:szCs w:val="28"/>
        </w:rPr>
      </w:pPr>
      <w:r>
        <w:rPr>
          <w:rFonts w:ascii="Tahoma" w:hAnsi="Tahoma" w:cs="Tahoma"/>
          <w:b/>
          <w:sz w:val="36"/>
          <w:szCs w:val="28"/>
        </w:rPr>
        <w:lastRenderedPageBreak/>
        <w:t>2</w:t>
      </w:r>
      <w:r w:rsidRPr="008D5DF1">
        <w:rPr>
          <w:rFonts w:ascii="Tahoma" w:hAnsi="Tahoma" w:cs="Tahoma"/>
          <w:b/>
          <w:sz w:val="36"/>
          <w:szCs w:val="28"/>
        </w:rPr>
        <w:t xml:space="preserve"> блок (</w:t>
      </w:r>
      <w:r>
        <w:rPr>
          <w:rFonts w:ascii="Tahoma" w:hAnsi="Tahoma" w:cs="Tahoma"/>
          <w:b/>
          <w:sz w:val="36"/>
          <w:szCs w:val="28"/>
        </w:rPr>
        <w:t>11</w:t>
      </w:r>
      <w:r w:rsidRPr="008D5DF1">
        <w:rPr>
          <w:rFonts w:ascii="Tahoma" w:hAnsi="Tahoma" w:cs="Tahoma"/>
          <w:b/>
          <w:sz w:val="36"/>
          <w:szCs w:val="28"/>
        </w:rPr>
        <w:t>:</w:t>
      </w:r>
      <w:r>
        <w:rPr>
          <w:rFonts w:ascii="Tahoma" w:hAnsi="Tahoma" w:cs="Tahoma"/>
          <w:b/>
          <w:sz w:val="36"/>
          <w:szCs w:val="28"/>
        </w:rPr>
        <w:t>30</w:t>
      </w:r>
      <w:r w:rsidRPr="008D5DF1">
        <w:rPr>
          <w:rFonts w:ascii="Tahoma" w:hAnsi="Tahoma" w:cs="Tahoma"/>
          <w:b/>
          <w:sz w:val="36"/>
          <w:szCs w:val="28"/>
        </w:rPr>
        <w:t xml:space="preserve"> - </w:t>
      </w:r>
      <w:proofErr w:type="gramStart"/>
      <w:r>
        <w:rPr>
          <w:rFonts w:ascii="Tahoma" w:hAnsi="Tahoma" w:cs="Tahoma"/>
          <w:b/>
          <w:sz w:val="36"/>
          <w:szCs w:val="28"/>
        </w:rPr>
        <w:t>12</w:t>
      </w:r>
      <w:r w:rsidRPr="008D5DF1">
        <w:rPr>
          <w:rFonts w:ascii="Tahoma" w:hAnsi="Tahoma" w:cs="Tahoma"/>
          <w:b/>
          <w:sz w:val="36"/>
          <w:szCs w:val="28"/>
        </w:rPr>
        <w:t>:</w:t>
      </w:r>
      <w:r>
        <w:rPr>
          <w:rFonts w:ascii="Tahoma" w:hAnsi="Tahoma" w:cs="Tahoma"/>
          <w:b/>
          <w:sz w:val="36"/>
          <w:szCs w:val="28"/>
        </w:rPr>
        <w:t>30</w:t>
      </w:r>
      <w:r w:rsidRPr="008D5DF1">
        <w:rPr>
          <w:rFonts w:ascii="Tahoma" w:hAnsi="Tahoma" w:cs="Tahoma"/>
          <w:b/>
          <w:sz w:val="36"/>
          <w:szCs w:val="28"/>
        </w:rPr>
        <w:t>)</w:t>
      </w:r>
      <w:r w:rsidR="00C74894">
        <w:rPr>
          <w:rFonts w:ascii="Tahoma" w:hAnsi="Tahoma" w:cs="Tahoma"/>
          <w:b/>
          <w:sz w:val="36"/>
          <w:szCs w:val="28"/>
        </w:rPr>
        <w:tab/>
      </w:r>
      <w:proofErr w:type="gramEnd"/>
      <w:r w:rsidR="00C74894">
        <w:rPr>
          <w:rFonts w:ascii="Tahoma" w:hAnsi="Tahoma" w:cs="Tahoma"/>
          <w:b/>
          <w:sz w:val="36"/>
          <w:szCs w:val="28"/>
        </w:rPr>
        <w:tab/>
      </w:r>
      <w:r w:rsidR="00C74894">
        <w:rPr>
          <w:rFonts w:ascii="Tahoma" w:hAnsi="Tahoma" w:cs="Tahoma"/>
          <w:b/>
          <w:sz w:val="36"/>
          <w:szCs w:val="28"/>
        </w:rPr>
        <w:tab/>
      </w:r>
      <w:r w:rsidR="00C74894">
        <w:rPr>
          <w:rFonts w:ascii="Tahoma" w:hAnsi="Tahoma" w:cs="Tahoma"/>
          <w:b/>
          <w:sz w:val="36"/>
          <w:szCs w:val="28"/>
        </w:rPr>
        <w:tab/>
      </w:r>
      <w:r w:rsidR="00C74894">
        <w:rPr>
          <w:rFonts w:ascii="Tahoma" w:hAnsi="Tahoma" w:cs="Tahoma"/>
          <w:b/>
          <w:sz w:val="36"/>
          <w:szCs w:val="28"/>
        </w:rPr>
        <w:tab/>
      </w:r>
      <w:r w:rsidR="00C74894" w:rsidRPr="00C74894">
        <w:rPr>
          <w:b/>
          <w:color w:val="FF0000"/>
          <w:sz w:val="32"/>
          <w:u w:val="single"/>
        </w:rPr>
        <w:t xml:space="preserve"> </w:t>
      </w:r>
      <w:r w:rsidR="00C74894" w:rsidRPr="008D5DF1">
        <w:rPr>
          <w:b/>
          <w:color w:val="FF0000"/>
          <w:sz w:val="32"/>
          <w:u w:val="single"/>
        </w:rPr>
        <w:t>(МАЛАЯ СЦЕНА)</w:t>
      </w:r>
    </w:p>
    <w:p w:rsidR="0072041F" w:rsidRDefault="0072041F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5-6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3969"/>
        <w:gridCol w:w="3969"/>
      </w:tblGrid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«Прекрасное далёко»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Медведева 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5-6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3827"/>
        <w:gridCol w:w="4111"/>
      </w:tblGrid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2469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2469C6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="008D5DF1" w:rsidRPr="002469C6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2469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Что меня ждет</w:t>
            </w:r>
            <w:r w:rsidRPr="002469C6">
              <w:rPr>
                <w:rFonts w:ascii="Tahoma" w:hAnsi="Tahoma" w:cs="Tahoma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Песня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Моаны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из мультфильма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Моана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8D5DF1" w:rsidRPr="002469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2469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Ибрагимова Анастасия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2469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Кыржинакова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2469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Музыкальная студия «Аккорд»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8D5DF1" w:rsidRPr="002469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 xml:space="preserve">г. </w:t>
            </w:r>
            <w:r>
              <w:rPr>
                <w:rFonts w:ascii="Tahoma" w:hAnsi="Tahoma" w:cs="Tahoma"/>
                <w:sz w:val="24"/>
                <w:szCs w:val="24"/>
              </w:rPr>
              <w:t>Астрахань</w:t>
            </w:r>
          </w:p>
        </w:tc>
      </w:tr>
      <w:tr w:rsidR="008D5DF1" w:rsidRPr="00445B0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445B02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="008D5DF1" w:rsidRPr="00445B0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445B0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3"/>
                <w:shd w:val="clear" w:color="auto" w:fill="FFFFFF"/>
              </w:rPr>
            </w:pPr>
            <w:r w:rsidRPr="00445B02">
              <w:rPr>
                <w:rFonts w:ascii="Tahoma" w:hAnsi="Tahoma" w:cs="Tahoma"/>
                <w:sz w:val="24"/>
                <w:szCs w:val="23"/>
                <w:shd w:val="clear" w:color="auto" w:fill="FFFFFF"/>
              </w:rPr>
              <w:t>"</w:t>
            </w:r>
            <w:r>
              <w:rPr>
                <w:rFonts w:ascii="Tahoma" w:hAnsi="Tahoma" w:cs="Tahoma"/>
                <w:sz w:val="24"/>
                <w:szCs w:val="23"/>
                <w:shd w:val="clear" w:color="auto" w:fill="FFFFFF"/>
              </w:rPr>
              <w:t>Катюша</w:t>
            </w:r>
            <w:r w:rsidRPr="00445B02">
              <w:rPr>
                <w:rFonts w:ascii="Tahoma" w:hAnsi="Tahoma" w:cs="Tahoma"/>
                <w:sz w:val="24"/>
                <w:szCs w:val="23"/>
                <w:shd w:val="clear" w:color="auto" w:fill="FFFFFF"/>
              </w:rPr>
              <w:t>"</w:t>
            </w:r>
          </w:p>
          <w:p w:rsidR="008D5DF1" w:rsidRPr="00445B02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445B02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445B0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445B02" w:rsidRDefault="008D5DF1" w:rsidP="008D5DF1">
            <w:pPr>
              <w:rPr>
                <w:rFonts w:ascii="Tahoma" w:eastAsia="Times New Roman" w:hAnsi="Tahoma" w:cs="Tahoma"/>
                <w:lang w:eastAsia="ru-RU"/>
              </w:rPr>
            </w:pPr>
            <w:r w:rsidRPr="00445B02">
              <w:rPr>
                <w:rFonts w:ascii="Tahoma" w:eastAsia="Times New Roman" w:hAnsi="Tahoma" w:cs="Tahoma"/>
                <w:b/>
                <w:lang w:eastAsia="ru-RU"/>
              </w:rPr>
              <w:t>руководитель</w:t>
            </w:r>
            <w:r w:rsidRPr="00445B02">
              <w:rPr>
                <w:rFonts w:ascii="Tahoma" w:eastAsia="Times New Roman" w:hAnsi="Tahoma" w:cs="Tahoma"/>
                <w:lang w:eastAsia="ru-RU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Сагитова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Зифа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Кадыровна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Default="008D5DF1" w:rsidP="008D5DF1">
            <w:pPr>
              <w:pStyle w:val="TableContents"/>
              <w:spacing w:line="270" w:lineRule="atLeast"/>
              <w:rPr>
                <w:rFonts w:ascii="Tahoma" w:hAnsi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ШИ 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р.п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. Ильинка – филиал АУДО «Школа искусств №17» МО «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Икрянинский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 xml:space="preserve"> район»</w:t>
            </w:r>
          </w:p>
          <w:p w:rsidR="008D5DF1" w:rsidRPr="00445B02" w:rsidRDefault="008D5DF1" w:rsidP="008D5DF1">
            <w:pPr>
              <w:pStyle w:val="TableContents"/>
              <w:spacing w:line="270" w:lineRule="atLeast"/>
              <w:rPr>
                <w:rFonts w:ascii="Tahoma" w:hAnsi="Tahoma"/>
                <w:sz w:val="22"/>
                <w:szCs w:val="22"/>
                <w:lang w:val="ru-RU"/>
              </w:rPr>
            </w:pPr>
            <w:r w:rsidRPr="008224FB">
              <w:rPr>
                <w:rFonts w:ascii="Tahoma" w:eastAsia="Times New Roman" w:hAnsi="Tahoma"/>
                <w:lang w:val="ru-RU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р.п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. Ильинка</w:t>
            </w:r>
          </w:p>
        </w:tc>
      </w:tr>
      <w:tr w:rsidR="008D5DF1" w:rsidRPr="00C51D4F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="008D5DF1" w:rsidRPr="00C51D4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pacing w:line="21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Одуванчик</w:t>
            </w: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" </w:t>
            </w:r>
          </w:p>
          <w:p w:rsidR="008D5DF1" w:rsidRPr="00C51D4F" w:rsidRDefault="008D5DF1" w:rsidP="008D5DF1">
            <w:pPr>
              <w:pStyle w:val="a6"/>
              <w:jc w:val="righ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02</w:t>
            </w:r>
            <w:r w:rsidRPr="00C51D4F">
              <w:rPr>
                <w:rFonts w:ascii="Tahoma" w:hAnsi="Tahoma" w:cs="Tahoma"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pStyle w:val="a6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Обмочиева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 xml:space="preserve"> Юля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pacing w:before="100" w:beforeAutospacing="1" w:after="100" w:afterAutospacing="1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b/>
                <w:szCs w:val="24"/>
                <w:lang w:eastAsia="ru-RU"/>
              </w:rPr>
              <w:t>руководитель</w:t>
            </w:r>
            <w:r w:rsidRPr="00C51D4F">
              <w:rPr>
                <w:rFonts w:ascii="Tahoma" w:eastAsia="Times New Roman" w:hAnsi="Tahoma" w:cs="Tahoma"/>
                <w:szCs w:val="24"/>
                <w:lang w:eastAsia="ru-RU"/>
              </w:rPr>
              <w:t>: Васильева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D5DF1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  <w:r w:rsidR="008D5DF1"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7F1CCE" w:rsidRDefault="008D5DF1" w:rsidP="008D5DF1">
            <w:pPr>
              <w:spacing w:line="216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Музыка моих побед" 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Fonts w:ascii="Tahoma" w:hAnsi="Tahoma" w:cs="Tahom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>Максимов Арсений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: </w:t>
            </w:r>
            <w:proofErr w:type="spellStart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>Кислинская</w:t>
            </w:r>
            <w:proofErr w:type="spellEnd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D5DF1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="008D5DF1"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pacing w:line="216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Оса</w:t>
            </w: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  <w:p w:rsidR="008D5DF1" w:rsidRPr="008D6F32" w:rsidRDefault="008D5DF1" w:rsidP="008D5DF1">
            <w:pPr>
              <w:pStyle w:val="a6"/>
              <w:jc w:val="right"/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Fonts w:ascii="Tahoma" w:hAnsi="Tahoma" w:cs="Tahom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>Политов Родион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: </w:t>
            </w:r>
            <w:proofErr w:type="spellStart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>Кислинская</w:t>
            </w:r>
            <w:proofErr w:type="spellEnd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D5DF1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  <w:tr w:rsidR="008D5DF1" w:rsidRPr="00A92E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6</w:t>
            </w:r>
            <w:r w:rsidR="008D5DF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«Булочка с творогом»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Коршун Вероника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8D5DF1" w:rsidRPr="00A92E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72041F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E338E9" w:rsidRDefault="008D5DF1" w:rsidP="008D5DF1">
            <w:pPr>
              <w:rPr>
                <w:rFonts w:ascii="Tahoma" w:eastAsia="Times New Roman" w:hAnsi="Tahoma" w:cs="Tahoma"/>
                <w:sz w:val="24"/>
                <w:szCs w:val="26"/>
                <w:lang w:val="en-US"/>
              </w:rPr>
            </w:pPr>
            <w:r w:rsidRPr="00E338E9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«</w:t>
            </w:r>
            <w:r>
              <w:rPr>
                <w:rFonts w:ascii="Tahoma" w:eastAsia="Times New Roman" w:hAnsi="Tahoma" w:cs="Tahoma"/>
                <w:sz w:val="24"/>
                <w:szCs w:val="26"/>
              </w:rPr>
              <w:t>Куда плывёт кораблик»</w:t>
            </w:r>
            <w:r w:rsidRPr="00E338E9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 </w:t>
            </w:r>
            <w:r w:rsidRPr="00E338E9">
              <w:rPr>
                <w:rFonts w:ascii="Tahoma" w:hAnsi="Tahoma" w:cs="Tahoma"/>
                <w:szCs w:val="24"/>
                <w:lang w:val="en-US"/>
              </w:rPr>
              <w:t xml:space="preserve"> </w:t>
            </w:r>
          </w:p>
          <w:p w:rsidR="008D5DF1" w:rsidRPr="00E338E9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E338E9">
              <w:rPr>
                <w:rFonts w:ascii="Tahoma" w:hAnsi="Tahoma" w:cs="Tahoma"/>
                <w:sz w:val="24"/>
                <w:szCs w:val="24"/>
                <w:lang w:val="en-US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 xml:space="preserve">Муратова </w:t>
            </w: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Дарина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0D3361">
              <w:rPr>
                <w:rFonts w:ascii="Tahoma" w:hAnsi="Tahoma" w:cs="Tahoma"/>
                <w:b/>
                <w:szCs w:val="24"/>
              </w:rPr>
              <w:t>преподаватель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Тулубаева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Эльвина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Сарсенбаевна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>, Культурно-спортивный центр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72041F" w:rsidRPr="00A92EC6" w:rsidTr="007E2B3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A92EC6" w:rsidRDefault="0072041F" w:rsidP="007E2B38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«Самые счастливые» </w:t>
            </w:r>
          </w:p>
          <w:p w:rsidR="0072041F" w:rsidRPr="00A92EC6" w:rsidRDefault="0072041F" w:rsidP="007E2B38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Чукина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Самира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Муханова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Диана </w:t>
            </w:r>
            <w:proofErr w:type="spellStart"/>
            <w:r>
              <w:rPr>
                <w:rFonts w:ascii="Tahoma" w:hAnsi="Tahoma" w:cs="Tahoma"/>
                <w:szCs w:val="24"/>
              </w:rPr>
              <w:t>Ергалиевна</w:t>
            </w:r>
            <w:proofErr w:type="spellEnd"/>
          </w:p>
          <w:p w:rsidR="0072041F" w:rsidRPr="00947125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концертмейстер: </w:t>
            </w:r>
            <w:r>
              <w:rPr>
                <w:rFonts w:ascii="Tahoma" w:hAnsi="Tahoma" w:cs="Tahoma"/>
                <w:szCs w:val="24"/>
              </w:rPr>
              <w:t>Попов Фёдор Фёдорович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МКУК «ДК с. Сасыколи»</w:t>
            </w:r>
          </w:p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4173C8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с. </w:t>
            </w:r>
            <w:r>
              <w:rPr>
                <w:rFonts w:ascii="Tahoma" w:hAnsi="Tahoma" w:cs="Tahoma"/>
                <w:szCs w:val="24"/>
              </w:rPr>
              <w:t>Сасыколи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Эстрадная песня 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дуэт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5-6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51"/>
        <w:gridCol w:w="3952"/>
        <w:gridCol w:w="3260"/>
        <w:gridCol w:w="3969"/>
        <w:gridCol w:w="3969"/>
      </w:tblGrid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8224FB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spacing w:line="216" w:lineRule="atLeast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n-US" w:eastAsia="ru-RU"/>
              </w:rPr>
              <w:t>Boy and Girl</w:t>
            </w: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 xml:space="preserve">" 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02</w:t>
            </w:r>
            <w:r w:rsidRPr="008D6F32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:</w:t>
            </w: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pStyle w:val="a6"/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>Буздакова</w:t>
            </w:r>
            <w:proofErr w:type="spellEnd"/>
            <w:r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 xml:space="preserve"> Виктория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8"/>
                <w:szCs w:val="24"/>
                <w:lang w:eastAsia="ru-RU"/>
              </w:rPr>
              <w:t>Максимов Арсений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spacing w:before="100" w:beforeAutospacing="1" w:after="100" w:afterAutospacing="1"/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</w:pPr>
            <w:r w:rsidRPr="008D6F32">
              <w:rPr>
                <w:rFonts w:ascii="Tahoma" w:eastAsia="Times New Roman" w:hAnsi="Tahoma" w:cs="Tahoma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: </w:t>
            </w:r>
            <w:proofErr w:type="spellStart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>Кислинская</w:t>
            </w:r>
            <w:proofErr w:type="spellEnd"/>
            <w:r w:rsidRPr="008D6F32">
              <w:rPr>
                <w:rFonts w:ascii="Tahoma" w:eastAsia="Times New Roman" w:hAnsi="Tahoma" w:cs="Tahoma"/>
                <w:color w:val="000000" w:themeColor="text1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D5DF1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дуэт, смешанная 6-8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8D5DF1" w:rsidRPr="008D6F32" w:rsidTr="008D5DF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445B02" w:rsidTr="008D5DF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445B0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  <w:r w:rsidRPr="00445B0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445B0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3"/>
                <w:shd w:val="clear" w:color="auto" w:fill="FFFFFF"/>
              </w:rPr>
            </w:pPr>
            <w:r w:rsidRPr="00445B02">
              <w:rPr>
                <w:rFonts w:ascii="Tahoma" w:hAnsi="Tahoma" w:cs="Tahoma"/>
                <w:sz w:val="24"/>
                <w:szCs w:val="23"/>
                <w:shd w:val="clear" w:color="auto" w:fill="FFFFFF"/>
              </w:rPr>
              <w:t>"</w:t>
            </w:r>
            <w:r>
              <w:rPr>
                <w:rFonts w:ascii="Tahoma" w:hAnsi="Tahoma" w:cs="Tahoma"/>
                <w:sz w:val="24"/>
                <w:szCs w:val="23"/>
                <w:shd w:val="clear" w:color="auto" w:fill="FFFFFF"/>
              </w:rPr>
              <w:t>Две половинки</w:t>
            </w:r>
            <w:r w:rsidRPr="00445B02">
              <w:rPr>
                <w:rFonts w:ascii="Tahoma" w:hAnsi="Tahoma" w:cs="Tahoma"/>
                <w:sz w:val="24"/>
                <w:szCs w:val="23"/>
                <w:shd w:val="clear" w:color="auto" w:fill="FFFFFF"/>
              </w:rPr>
              <w:t>"</w:t>
            </w:r>
          </w:p>
          <w:p w:rsidR="008D5DF1" w:rsidRPr="00445B02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Pr="00445B02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>Ясмина</w:t>
            </w:r>
            <w:proofErr w:type="spellEnd"/>
          </w:p>
          <w:p w:rsidR="008D5DF1" w:rsidRPr="00445B0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>Сагитова</w:t>
            </w:r>
            <w:proofErr w:type="spellEnd"/>
            <w:r>
              <w:rPr>
                <w:rFonts w:ascii="Tahoma" w:eastAsia="Times New Roman" w:hAnsi="Tahoma" w:cs="Tahoma"/>
                <w:b/>
                <w:sz w:val="28"/>
                <w:szCs w:val="24"/>
                <w:lang w:eastAsia="ru-RU"/>
              </w:rPr>
              <w:t xml:space="preserve"> Малика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445B02" w:rsidRDefault="008D5DF1" w:rsidP="008D5DF1">
            <w:pPr>
              <w:rPr>
                <w:rFonts w:ascii="Tahoma" w:eastAsia="Times New Roman" w:hAnsi="Tahoma" w:cs="Tahoma"/>
                <w:lang w:eastAsia="ru-RU"/>
              </w:rPr>
            </w:pPr>
            <w:r w:rsidRPr="00445B02">
              <w:rPr>
                <w:rFonts w:ascii="Tahoma" w:eastAsia="Times New Roman" w:hAnsi="Tahoma" w:cs="Tahoma"/>
                <w:b/>
                <w:lang w:eastAsia="ru-RU"/>
              </w:rPr>
              <w:t>руководитель</w:t>
            </w:r>
            <w:r w:rsidRPr="00445B02">
              <w:rPr>
                <w:rFonts w:ascii="Tahoma" w:eastAsia="Times New Roman" w:hAnsi="Tahoma" w:cs="Tahoma"/>
                <w:lang w:eastAsia="ru-RU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Сагитова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Зифа</w:t>
            </w:r>
            <w:proofErr w:type="spellEnd"/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lang w:eastAsia="ru-RU"/>
              </w:rPr>
              <w:t>Кадыровна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Default="008D5DF1" w:rsidP="008D5DF1">
            <w:pPr>
              <w:pStyle w:val="TableContents"/>
              <w:spacing w:line="270" w:lineRule="atLeast"/>
              <w:rPr>
                <w:rFonts w:ascii="Tahoma" w:hAnsi="Tahoma"/>
                <w:sz w:val="22"/>
                <w:szCs w:val="22"/>
                <w:lang w:val="ru-RU"/>
              </w:rPr>
            </w:pPr>
            <w:r>
              <w:rPr>
                <w:rFonts w:ascii="Tahoma" w:hAnsi="Tahoma"/>
                <w:sz w:val="22"/>
                <w:szCs w:val="22"/>
                <w:lang w:val="ru-RU"/>
              </w:rPr>
              <w:t xml:space="preserve">ШИ 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р.п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. Ильинка – филиал АУДО «Школа искусств №17» МО «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Икрянинский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 xml:space="preserve"> район»</w:t>
            </w:r>
          </w:p>
          <w:p w:rsidR="008D5DF1" w:rsidRPr="00445B02" w:rsidRDefault="008D5DF1" w:rsidP="008D5DF1">
            <w:pPr>
              <w:pStyle w:val="TableContents"/>
              <w:spacing w:line="270" w:lineRule="atLeast"/>
              <w:rPr>
                <w:rFonts w:ascii="Tahoma" w:hAnsi="Tahoma"/>
                <w:sz w:val="22"/>
                <w:szCs w:val="22"/>
                <w:lang w:val="ru-RU"/>
              </w:rPr>
            </w:pPr>
            <w:r w:rsidRPr="008224FB">
              <w:rPr>
                <w:rFonts w:ascii="Tahoma" w:eastAsia="Times New Roman" w:hAnsi="Tahoma"/>
                <w:lang w:val="ru-RU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  <w:sz w:val="22"/>
                <w:szCs w:val="22"/>
                <w:lang w:val="ru-RU"/>
              </w:rPr>
              <w:t>р.п</w:t>
            </w:r>
            <w:proofErr w:type="spellEnd"/>
            <w:r>
              <w:rPr>
                <w:rFonts w:ascii="Tahoma" w:hAnsi="Tahoma"/>
                <w:sz w:val="22"/>
                <w:szCs w:val="22"/>
                <w:lang w:val="ru-RU"/>
              </w:rPr>
              <w:t>. Ильинка</w:t>
            </w:r>
          </w:p>
        </w:tc>
      </w:tr>
    </w:tbl>
    <w:p w:rsidR="008D5DF1" w:rsidRDefault="008D5DF1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2041F" w:rsidRDefault="0072041F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2041F" w:rsidRDefault="0072041F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2041F" w:rsidRDefault="0072041F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72041F" w:rsidRDefault="0072041F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F232C" w:rsidRPr="008D6F32" w:rsidRDefault="002F232C" w:rsidP="002F232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Патриотическая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2F232C" w:rsidRPr="008D6F32" w:rsidRDefault="002F232C" w:rsidP="002F232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16-18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2F232C" w:rsidRPr="008D6F32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2F232C" w:rsidRPr="00A92EC6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A92EC6" w:rsidRDefault="002F232C" w:rsidP="002F232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A92E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 xml:space="preserve">Любовь длиною в жизнь» муз. и сл.  Я.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Сандбарий</w:t>
            </w:r>
            <w:proofErr w:type="spellEnd"/>
          </w:p>
          <w:p w:rsidR="002F232C" w:rsidRPr="00A92EC6" w:rsidRDefault="002F232C" w:rsidP="002F232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A92EC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40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A92E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Шведова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947125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МБУ ДО </w:t>
            </w: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Астрахани «ЦДО № 1»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</w:tbl>
    <w:p w:rsidR="002F232C" w:rsidRDefault="002F232C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A92EC6" w:rsidRPr="008D6F32" w:rsidRDefault="00600D0E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="00A92EC6"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A92EC6" w:rsidRPr="008D6F32" w:rsidRDefault="00A92EC6" w:rsidP="00A92EC6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 w:rsidR="00600D0E">
        <w:rPr>
          <w:rFonts w:ascii="Tahoma" w:hAnsi="Tahoma" w:cs="Tahoma"/>
          <w:b/>
          <w:color w:val="000000" w:themeColor="text1"/>
          <w:sz w:val="24"/>
          <w:szCs w:val="24"/>
        </w:rPr>
        <w:t>16-18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A92EC6" w:rsidRPr="008D6F32" w:rsidTr="002469C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6" w:rsidRPr="008D6F32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6" w:rsidRPr="008D6F32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6" w:rsidRPr="008D6F32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6" w:rsidRPr="008D6F32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C6" w:rsidRPr="008D6F32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A92EC6" w:rsidRPr="00A92EC6" w:rsidTr="002469C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C6" w:rsidRPr="00A92EC6" w:rsidRDefault="00A92EC6" w:rsidP="002469C6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C6" w:rsidRPr="00A92EC6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Месяц май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», О. </w:t>
            </w:r>
            <w:proofErr w:type="spellStart"/>
            <w:r w:rsidRPr="00A92EC6">
              <w:rPr>
                <w:rFonts w:ascii="Tahoma" w:hAnsi="Tahoma" w:cs="Tahoma"/>
                <w:sz w:val="24"/>
                <w:szCs w:val="24"/>
              </w:rPr>
              <w:t>Милявский</w:t>
            </w:r>
            <w:proofErr w:type="spellEnd"/>
            <w:r w:rsidRPr="00A92EC6">
              <w:rPr>
                <w:rFonts w:ascii="Tahoma" w:hAnsi="Tahoma" w:cs="Tahoma"/>
                <w:sz w:val="24"/>
                <w:szCs w:val="24"/>
              </w:rPr>
              <w:t xml:space="preserve">, А. Пугачева </w:t>
            </w:r>
          </w:p>
          <w:p w:rsidR="00A92EC6" w:rsidRPr="00A92EC6" w:rsidRDefault="00A92EC6" w:rsidP="00A92EC6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A92EC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33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C6" w:rsidRPr="00A92EC6" w:rsidRDefault="00A92EC6" w:rsidP="002469C6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Сердюкова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Влада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C6" w:rsidRPr="00A92EC6" w:rsidRDefault="00A92EC6" w:rsidP="00A92EC6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Дорохина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EC6" w:rsidRPr="00A92EC6" w:rsidRDefault="00A92EC6" w:rsidP="00FE408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 xml:space="preserve">г. </w:t>
            </w:r>
            <w:r w:rsidR="00FE408C">
              <w:rPr>
                <w:rFonts w:ascii="Tahoma" w:hAnsi="Tahoma" w:cs="Tahoma"/>
                <w:sz w:val="24"/>
                <w:szCs w:val="24"/>
              </w:rPr>
              <w:t>Астрахань</w:t>
            </w:r>
          </w:p>
        </w:tc>
      </w:tr>
      <w:tr w:rsidR="008374E7" w:rsidRPr="008224FB" w:rsidTr="002469C6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8374E7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8374E7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"</w:t>
            </w:r>
            <w:r>
              <w:rPr>
                <w:rFonts w:ascii="Tahoma" w:hAnsi="Tahoma" w:cs="Tahoma"/>
                <w:sz w:val="24"/>
                <w:szCs w:val="24"/>
              </w:rPr>
              <w:t xml:space="preserve">Баллада о красках" </w:t>
            </w:r>
          </w:p>
          <w:p w:rsidR="008374E7" w:rsidRPr="008224FB" w:rsidRDefault="008374E7" w:rsidP="008374E7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04:</w:t>
            </w:r>
            <w:r>
              <w:rPr>
                <w:rFonts w:ascii="Tahoma" w:hAnsi="Tahoma" w:cs="Tahoma"/>
                <w:sz w:val="24"/>
                <w:szCs w:val="24"/>
              </w:rPr>
              <w:t>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8374E7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Андреева Римма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Pr="008224FB" w:rsidRDefault="008374E7" w:rsidP="008374E7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8224F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4E7" w:rsidRDefault="008374E7" w:rsidP="008374E7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Бахэтле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8374E7" w:rsidRDefault="008374E7" w:rsidP="008374E7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МБУК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 с. Три протока</w:t>
            </w:r>
          </w:p>
          <w:p w:rsidR="008374E7" w:rsidRPr="008224FB" w:rsidRDefault="008374E7" w:rsidP="008374E7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Астраханская область, с. Три протока</w:t>
            </w:r>
          </w:p>
        </w:tc>
      </w:tr>
    </w:tbl>
    <w:p w:rsidR="00445B02" w:rsidRPr="00D21B93" w:rsidRDefault="00445B02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445B02" w:rsidRPr="008D6F32" w:rsidRDefault="00600D0E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="00445B02"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445B02" w:rsidRPr="008D6F32" w:rsidRDefault="00600D0E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 w:rsidR="00445B02">
        <w:rPr>
          <w:rFonts w:ascii="Tahoma" w:hAnsi="Tahoma" w:cs="Tahoma"/>
          <w:b/>
          <w:color w:val="000000" w:themeColor="text1"/>
          <w:sz w:val="24"/>
          <w:szCs w:val="24"/>
        </w:rPr>
        <w:t>19-23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лет</w:t>
      </w:r>
      <w:r w:rsidR="00445B02"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445B02" w:rsidRPr="008D6F32" w:rsidTr="00D949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445B02" w:rsidRPr="002469C6" w:rsidTr="00D949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Молитва</w:t>
            </w:r>
            <w:r w:rsidRPr="002469C6">
              <w:rPr>
                <w:rFonts w:ascii="Tahoma" w:hAnsi="Tahoma" w:cs="Tahoma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муз. В.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Граича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сл. С. Милошевич Маре</w:t>
            </w:r>
          </w:p>
          <w:p w:rsidR="00445B02" w:rsidRPr="002469C6" w:rsidRDefault="00445B02" w:rsidP="00445B02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445B0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 w:rsidRPr="00445B02">
              <w:rPr>
                <w:rFonts w:ascii="Tahoma" w:hAnsi="Tahoma" w:cs="Tahoma"/>
                <w:b/>
                <w:sz w:val="28"/>
                <w:szCs w:val="24"/>
              </w:rPr>
              <w:t>Кыржинакова</w:t>
            </w:r>
            <w:proofErr w:type="spellEnd"/>
            <w:r w:rsidRPr="00445B02">
              <w:rPr>
                <w:rFonts w:ascii="Tahoma" w:hAnsi="Tahoma" w:cs="Tahoma"/>
                <w:b/>
                <w:sz w:val="28"/>
                <w:szCs w:val="24"/>
              </w:rPr>
              <w:t xml:space="preserve"> Валерия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 xml:space="preserve">г. </w:t>
            </w:r>
            <w:r>
              <w:rPr>
                <w:rFonts w:ascii="Tahoma" w:hAnsi="Tahoma" w:cs="Tahoma"/>
                <w:sz w:val="24"/>
                <w:szCs w:val="24"/>
              </w:rPr>
              <w:t>Астрахань</w:t>
            </w:r>
          </w:p>
        </w:tc>
      </w:tr>
    </w:tbl>
    <w:p w:rsidR="000904C4" w:rsidRDefault="000904C4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445B02" w:rsidRPr="008D6F32" w:rsidRDefault="00600D0E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="00445B02"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445B02" w:rsidRPr="008D6F32" w:rsidRDefault="00600D0E" w:rsidP="00445B02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 w:rsidR="00445B02">
        <w:rPr>
          <w:rFonts w:ascii="Tahoma" w:hAnsi="Tahoma" w:cs="Tahoma"/>
          <w:b/>
          <w:color w:val="000000" w:themeColor="text1"/>
          <w:sz w:val="24"/>
          <w:szCs w:val="24"/>
        </w:rPr>
        <w:t>24-40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лет</w:t>
      </w:r>
      <w:r w:rsidR="00445B02"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445B02" w:rsidRPr="008D6F32" w:rsidTr="00D949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B02" w:rsidRPr="008D6F32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445B02" w:rsidRPr="002469C6" w:rsidTr="00D949DC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Если б не было войны</w:t>
            </w:r>
            <w:r w:rsidRPr="002469C6">
              <w:rPr>
                <w:rFonts w:ascii="Tahoma" w:hAnsi="Tahoma" w:cs="Tahoma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муз. М. Минкова, сл. И.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Шафермана</w:t>
            </w:r>
            <w:proofErr w:type="spellEnd"/>
          </w:p>
          <w:p w:rsidR="00445B02" w:rsidRPr="002469C6" w:rsidRDefault="00445B02" w:rsidP="00445B02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Руленкова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Елена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Кыржинакова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Валерия Руслановна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Музыкальная студия «Аккорд»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445B02" w:rsidRPr="002469C6" w:rsidRDefault="00445B02" w:rsidP="00D949D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 xml:space="preserve">г. </w:t>
            </w:r>
            <w:r>
              <w:rPr>
                <w:rFonts w:ascii="Tahoma" w:hAnsi="Tahoma" w:cs="Tahoma"/>
                <w:sz w:val="24"/>
                <w:szCs w:val="24"/>
              </w:rPr>
              <w:t>Астрахань</w:t>
            </w:r>
          </w:p>
        </w:tc>
      </w:tr>
    </w:tbl>
    <w:p w:rsidR="00D21B93" w:rsidRDefault="00D21B93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F232C" w:rsidRDefault="002F232C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F232C" w:rsidRDefault="002F232C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F232C" w:rsidRDefault="002F232C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2F232C" w:rsidRDefault="002F232C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D21B93" w:rsidRPr="008D6F32" w:rsidRDefault="00D21B93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D21B93" w:rsidRPr="008D6F32" w:rsidRDefault="00D21B93" w:rsidP="00D21B93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малая группа 13-15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D21B93" w:rsidRPr="008D6F32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93" w:rsidRPr="008D6F32" w:rsidRDefault="00D21B93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93" w:rsidRPr="008D6F32" w:rsidRDefault="00D21B93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93" w:rsidRPr="008D6F32" w:rsidRDefault="00D21B93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93" w:rsidRPr="008D6F32" w:rsidRDefault="00D21B93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B93" w:rsidRPr="008D6F32" w:rsidRDefault="00D21B93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2F232C" w:rsidRPr="002469C6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2F232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Школа – страна открытий</w:t>
            </w:r>
            <w:r w:rsidRPr="002469C6">
              <w:rPr>
                <w:rFonts w:ascii="Tahoma" w:hAnsi="Tahoma" w:cs="Tahoma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муз. А.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Петряшевой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сл. И. Филимонова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Образцовая вокальная студия 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«Весёлые нотки»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2469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  <w:p w:rsidR="002F232C" w:rsidRPr="002F232C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>
              <w:rPr>
                <w:rFonts w:ascii="Tahoma" w:hAnsi="Tahoma" w:cs="Tahoma"/>
                <w:szCs w:val="24"/>
              </w:rPr>
              <w:t>Исеналиева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Азиза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Исмагилаевна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947125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МБУ ДО </w:t>
            </w: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Астрахани «ЦДО № 1»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</w:tbl>
    <w:p w:rsidR="0072041F" w:rsidRDefault="0072041F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Pr="008D6F32" w:rsidRDefault="002F232C" w:rsidP="002F232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2F232C" w:rsidRPr="008D6F32" w:rsidRDefault="002F232C" w:rsidP="002F232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ансамбль 10-12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2F232C" w:rsidRPr="008D6F32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2F232C" w:rsidRPr="002469C6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2F232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 xml:space="preserve">Любимый город, с </w:t>
            </w:r>
            <w:r w:rsidR="006C46D2">
              <w:rPr>
                <w:rFonts w:ascii="Tahoma" w:hAnsi="Tahoma" w:cs="Tahoma"/>
                <w:sz w:val="24"/>
                <w:szCs w:val="24"/>
              </w:rPr>
              <w:t xml:space="preserve">Днём </w:t>
            </w:r>
            <w:r>
              <w:rPr>
                <w:rFonts w:ascii="Tahoma" w:hAnsi="Tahoma" w:cs="Tahoma"/>
                <w:sz w:val="24"/>
                <w:szCs w:val="24"/>
              </w:rPr>
              <w:t>рождения!</w:t>
            </w:r>
            <w:r w:rsidRPr="002469C6">
              <w:rPr>
                <w:rFonts w:ascii="Tahoma" w:hAnsi="Tahoma" w:cs="Tahoma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муз. А.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Петряшевой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сл. И. Филимонова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Образцовая вокальная студия 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«Весёлые нотки»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2469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  <w:p w:rsidR="002F232C" w:rsidRPr="002F232C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>
              <w:rPr>
                <w:rFonts w:ascii="Tahoma" w:hAnsi="Tahoma" w:cs="Tahoma"/>
                <w:szCs w:val="24"/>
              </w:rPr>
              <w:t>Исеналиева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Азиза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Исмагилаевна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947125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МБУ ДО </w:t>
            </w: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Астрахани «ЦДО № 1»</w:t>
            </w:r>
          </w:p>
          <w:p w:rsidR="002F232C" w:rsidRPr="002469C6" w:rsidRDefault="002F232C" w:rsidP="002F232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</w:tbl>
    <w:p w:rsidR="0072041F" w:rsidRDefault="0072041F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2F232C" w:rsidRDefault="002F232C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8D5DF1" w:rsidRPr="008D5DF1" w:rsidRDefault="008D5DF1" w:rsidP="008D5DF1">
      <w:pPr>
        <w:spacing w:after="0"/>
        <w:jc w:val="right"/>
        <w:rPr>
          <w:rFonts w:ascii="Calibri" w:eastAsia="Times New Roman" w:hAnsi="Calibri" w:cs="Calibri"/>
          <w:b/>
          <w:sz w:val="32"/>
          <w:lang w:eastAsia="zh-CN"/>
        </w:rPr>
      </w:pPr>
      <w:r>
        <w:rPr>
          <w:rFonts w:ascii="Tahoma" w:hAnsi="Tahoma" w:cs="Tahoma"/>
          <w:b/>
          <w:sz w:val="36"/>
          <w:szCs w:val="28"/>
        </w:rPr>
        <w:lastRenderedPageBreak/>
        <w:t>3</w:t>
      </w:r>
      <w:r w:rsidRPr="008D5DF1">
        <w:rPr>
          <w:rFonts w:ascii="Tahoma" w:hAnsi="Tahoma" w:cs="Tahoma"/>
          <w:b/>
          <w:sz w:val="36"/>
          <w:szCs w:val="28"/>
        </w:rPr>
        <w:t xml:space="preserve"> блок (</w:t>
      </w:r>
      <w:r>
        <w:rPr>
          <w:rFonts w:ascii="Tahoma" w:hAnsi="Tahoma" w:cs="Tahoma"/>
          <w:b/>
          <w:sz w:val="36"/>
          <w:szCs w:val="28"/>
        </w:rPr>
        <w:t>14</w:t>
      </w:r>
      <w:r w:rsidRPr="008D5DF1">
        <w:rPr>
          <w:rFonts w:ascii="Tahoma" w:hAnsi="Tahoma" w:cs="Tahoma"/>
          <w:b/>
          <w:sz w:val="36"/>
          <w:szCs w:val="28"/>
        </w:rPr>
        <w:t>:</w:t>
      </w:r>
      <w:r>
        <w:rPr>
          <w:rFonts w:ascii="Tahoma" w:hAnsi="Tahoma" w:cs="Tahoma"/>
          <w:b/>
          <w:sz w:val="36"/>
          <w:szCs w:val="28"/>
        </w:rPr>
        <w:t>15</w:t>
      </w:r>
      <w:r w:rsidRPr="008D5DF1">
        <w:rPr>
          <w:rFonts w:ascii="Tahoma" w:hAnsi="Tahoma" w:cs="Tahoma"/>
          <w:b/>
          <w:sz w:val="36"/>
          <w:szCs w:val="28"/>
        </w:rPr>
        <w:t xml:space="preserve"> - </w:t>
      </w:r>
      <w:proofErr w:type="gramStart"/>
      <w:r>
        <w:rPr>
          <w:rFonts w:ascii="Tahoma" w:hAnsi="Tahoma" w:cs="Tahoma"/>
          <w:b/>
          <w:sz w:val="36"/>
          <w:szCs w:val="28"/>
        </w:rPr>
        <w:t>15</w:t>
      </w:r>
      <w:r w:rsidRPr="008D5DF1">
        <w:rPr>
          <w:rFonts w:ascii="Tahoma" w:hAnsi="Tahoma" w:cs="Tahoma"/>
          <w:b/>
          <w:sz w:val="36"/>
          <w:szCs w:val="28"/>
        </w:rPr>
        <w:t>:</w:t>
      </w:r>
      <w:r>
        <w:rPr>
          <w:rFonts w:ascii="Tahoma" w:hAnsi="Tahoma" w:cs="Tahoma"/>
          <w:b/>
          <w:sz w:val="36"/>
          <w:szCs w:val="28"/>
        </w:rPr>
        <w:t>30</w:t>
      </w:r>
      <w:r w:rsidRPr="008D5DF1">
        <w:rPr>
          <w:rFonts w:ascii="Tahoma" w:hAnsi="Tahoma" w:cs="Tahoma"/>
          <w:b/>
          <w:sz w:val="36"/>
          <w:szCs w:val="28"/>
        </w:rPr>
        <w:t>)</w:t>
      </w:r>
      <w:r>
        <w:rPr>
          <w:rFonts w:ascii="Tahoma" w:hAnsi="Tahoma" w:cs="Tahoma"/>
          <w:b/>
          <w:sz w:val="36"/>
          <w:szCs w:val="28"/>
        </w:rPr>
        <w:tab/>
      </w:r>
      <w:proofErr w:type="gramEnd"/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</w:r>
      <w:r w:rsidRPr="008D5DF1">
        <w:rPr>
          <w:b/>
          <w:color w:val="FF0000"/>
          <w:sz w:val="32"/>
          <w:u w:val="single"/>
        </w:rPr>
        <w:t xml:space="preserve"> (</w:t>
      </w:r>
      <w:r>
        <w:rPr>
          <w:b/>
          <w:color w:val="FF0000"/>
          <w:sz w:val="32"/>
          <w:u w:val="single"/>
        </w:rPr>
        <w:t>БОЛЬШАЯ</w:t>
      </w:r>
      <w:r w:rsidRPr="008D5DF1">
        <w:rPr>
          <w:b/>
          <w:color w:val="FF0000"/>
          <w:sz w:val="32"/>
          <w:u w:val="single"/>
        </w:rPr>
        <w:t xml:space="preserve"> СЦЕНА)</w:t>
      </w:r>
    </w:p>
    <w:p w:rsidR="0072041F" w:rsidRPr="005D11C9" w:rsidRDefault="0072041F" w:rsidP="0072041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Народная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72041F" w:rsidRPr="005D11C9" w:rsidRDefault="0072041F" w:rsidP="0072041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10-12 лет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72041F" w:rsidRPr="005D11C9" w:rsidTr="007E2B38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5D11C9" w:rsidRDefault="0072041F" w:rsidP="007E2B38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5D11C9" w:rsidRDefault="0072041F" w:rsidP="007E2B38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5D11C9" w:rsidRDefault="0072041F" w:rsidP="007E2B38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5D11C9" w:rsidRDefault="0072041F" w:rsidP="007E2B38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5D11C9" w:rsidRDefault="0072041F" w:rsidP="007E2B38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72041F" w:rsidRPr="005D11C9" w:rsidTr="007E2B38">
        <w:tc>
          <w:tcPr>
            <w:tcW w:w="681" w:type="dxa"/>
          </w:tcPr>
          <w:p w:rsidR="0072041F" w:rsidRPr="00A92EC6" w:rsidRDefault="0072041F" w:rsidP="007E2B38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«Эх. сады мои…» РНП</w:t>
            </w:r>
          </w:p>
          <w:p w:rsidR="0072041F" w:rsidRPr="00A92EC6" w:rsidRDefault="0072041F" w:rsidP="007E2B38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1" w:type="dxa"/>
          </w:tcPr>
          <w:p w:rsidR="0072041F" w:rsidRPr="0011417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sz w:val="28"/>
                <w:szCs w:val="24"/>
              </w:rPr>
              <w:t>Ягодка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Качуренко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Елена Владимировна</w:t>
            </w:r>
          </w:p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педагог: </w:t>
            </w:r>
            <w:r>
              <w:rPr>
                <w:rFonts w:ascii="Tahoma" w:hAnsi="Tahoma" w:cs="Tahoma"/>
                <w:szCs w:val="24"/>
              </w:rPr>
              <w:t>Белянина Анна Олеговна</w:t>
            </w:r>
          </w:p>
          <w:p w:rsidR="0072041F" w:rsidRPr="00AA2FB9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ahoma" w:hAnsi="Tahoma" w:cs="Tahoma"/>
                <w:szCs w:val="24"/>
              </w:rPr>
              <w:t>Вагапов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Захар </w:t>
            </w:r>
            <w:proofErr w:type="spellStart"/>
            <w:r>
              <w:rPr>
                <w:rFonts w:ascii="Tahoma" w:hAnsi="Tahoma" w:cs="Tahoma"/>
                <w:szCs w:val="24"/>
              </w:rPr>
              <w:t>Закирович</w:t>
            </w:r>
            <w:proofErr w:type="spellEnd"/>
          </w:p>
          <w:p w:rsidR="0072041F" w:rsidRPr="00947125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Народный ансамбль «Калинка»</w:t>
            </w:r>
          </w:p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  <w:p w:rsidR="0072041F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МБОУ г. Астрахани «СОШ № 45»</w:t>
            </w:r>
          </w:p>
        </w:tc>
      </w:tr>
    </w:tbl>
    <w:p w:rsidR="0072041F" w:rsidRDefault="0072041F" w:rsidP="008D5DF1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AA2FB9" w:rsidRPr="005D11C9" w:rsidRDefault="00AA2FB9" w:rsidP="008D5DF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Народная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AA2FB9" w:rsidRPr="005D11C9" w:rsidRDefault="00AA2FB9" w:rsidP="00AA2FB9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7-9 лет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AA2FB9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A2FB9" w:rsidRPr="005D11C9" w:rsidTr="00A81AFB">
        <w:tc>
          <w:tcPr>
            <w:tcW w:w="681" w:type="dxa"/>
          </w:tcPr>
          <w:p w:rsidR="00AA2FB9" w:rsidRPr="00A92EC6" w:rsidRDefault="00AA2FB9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«Петушок» РНП</w:t>
            </w:r>
          </w:p>
          <w:p w:rsidR="00AA2FB9" w:rsidRPr="00A92EC6" w:rsidRDefault="00AA2FB9" w:rsidP="00A81AFB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1" w:type="dxa"/>
          </w:tcPr>
          <w:p w:rsidR="00AA2FB9" w:rsidRPr="0011417F" w:rsidRDefault="00AA2FB9" w:rsidP="00AA2FB9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sz w:val="28"/>
                <w:szCs w:val="24"/>
              </w:rPr>
              <w:t>Горошина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Качуренко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Елена Владимировна</w:t>
            </w:r>
          </w:p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педагог: </w:t>
            </w:r>
            <w:r>
              <w:rPr>
                <w:rFonts w:ascii="Tahoma" w:hAnsi="Tahoma" w:cs="Tahoma"/>
                <w:szCs w:val="24"/>
              </w:rPr>
              <w:t>Белянина Анна Олеговна</w:t>
            </w:r>
          </w:p>
          <w:p w:rsidR="00AA2FB9" w:rsidRP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ahoma" w:hAnsi="Tahoma" w:cs="Tahoma"/>
                <w:szCs w:val="24"/>
              </w:rPr>
              <w:t>Вагапов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Захар </w:t>
            </w:r>
            <w:proofErr w:type="spellStart"/>
            <w:r>
              <w:rPr>
                <w:rFonts w:ascii="Tahoma" w:hAnsi="Tahoma" w:cs="Tahoma"/>
                <w:szCs w:val="24"/>
              </w:rPr>
              <w:t>Закирович</w:t>
            </w:r>
            <w:proofErr w:type="spellEnd"/>
          </w:p>
          <w:p w:rsidR="00AA2FB9" w:rsidRPr="00947125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Народный ансамбль «Калинка»</w:t>
            </w:r>
          </w:p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  <w:p w:rsidR="00AA2FB9" w:rsidRDefault="00AA2FB9" w:rsidP="00AA2FB9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МБОУ г. Астрахани «СОШ № 45»</w:t>
            </w:r>
          </w:p>
        </w:tc>
      </w:tr>
    </w:tbl>
    <w:p w:rsidR="00097690" w:rsidRPr="0024266C" w:rsidRDefault="00097690" w:rsidP="00AA2FB9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4"/>
        </w:rPr>
      </w:pPr>
    </w:p>
    <w:p w:rsidR="00AA2FB9" w:rsidRPr="005D11C9" w:rsidRDefault="00AA2FB9" w:rsidP="00AA2FB9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Народная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AA2FB9" w:rsidRPr="005D11C9" w:rsidRDefault="00AA2FB9" w:rsidP="00AA2FB9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6-12 лет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AA2FB9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B9" w:rsidRPr="005D11C9" w:rsidRDefault="00AA2FB9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AA2FB9" w:rsidRPr="005D11C9" w:rsidTr="00A81AFB">
        <w:tc>
          <w:tcPr>
            <w:tcW w:w="681" w:type="dxa"/>
          </w:tcPr>
          <w:p w:rsidR="00AA2FB9" w:rsidRPr="00A92EC6" w:rsidRDefault="00AA2FB9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«Гуляй, Настя</w:t>
            </w:r>
            <w:r w:rsidR="00F9341B">
              <w:rPr>
                <w:rFonts w:ascii="Tahoma" w:hAnsi="Tahoma" w:cs="Tahoma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sz w:val="24"/>
                <w:szCs w:val="24"/>
              </w:rPr>
              <w:t xml:space="preserve"> в саду» Казачья народная песня</w:t>
            </w:r>
          </w:p>
          <w:p w:rsidR="00AA2FB9" w:rsidRPr="00A92EC6" w:rsidRDefault="00AA2FB9" w:rsidP="00AA2FB9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02:52</w:t>
            </w:r>
          </w:p>
        </w:tc>
        <w:tc>
          <w:tcPr>
            <w:tcW w:w="3411" w:type="dxa"/>
          </w:tcPr>
          <w:p w:rsidR="00AA2FB9" w:rsidRPr="0011417F" w:rsidRDefault="00AA2FB9" w:rsidP="00AA2FB9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Студия народного пения</w:t>
            </w:r>
            <w:r w:rsidRPr="001141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sz w:val="28"/>
                <w:szCs w:val="24"/>
              </w:rPr>
              <w:t>Жар-Птица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Сергеева Оксана Владимировна</w:t>
            </w:r>
          </w:p>
          <w:p w:rsidR="00AA2FB9" w:rsidRPr="00947125" w:rsidRDefault="00AA2FB9" w:rsidP="00AA2FB9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МБОУ г. Астрахани «СОШ № 45»</w:t>
            </w:r>
          </w:p>
          <w:p w:rsidR="00AA2FB9" w:rsidRDefault="00AA2FB9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D21B93" w:rsidRDefault="00D21B93" w:rsidP="00097690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097690" w:rsidRPr="005D11C9" w:rsidRDefault="00097690" w:rsidP="00097690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Народная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097690" w:rsidRPr="005D11C9" w:rsidRDefault="00097690" w:rsidP="0009769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15-18 лет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097690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0" w:rsidRPr="005D11C9" w:rsidRDefault="00097690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0" w:rsidRPr="005D11C9" w:rsidRDefault="00097690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0" w:rsidRPr="005D11C9" w:rsidRDefault="00097690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0" w:rsidRPr="005D11C9" w:rsidRDefault="00097690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690" w:rsidRPr="005D11C9" w:rsidRDefault="00097690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097690" w:rsidRPr="005D11C9" w:rsidTr="00A81AFB">
        <w:tc>
          <w:tcPr>
            <w:tcW w:w="681" w:type="dxa"/>
          </w:tcPr>
          <w:p w:rsidR="00097690" w:rsidRPr="00A92EC6" w:rsidRDefault="00097690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097690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«Задушевные слова» РНП</w:t>
            </w:r>
          </w:p>
          <w:p w:rsidR="00097690" w:rsidRPr="00A92EC6" w:rsidRDefault="00097690" w:rsidP="00A81AFB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411" w:type="dxa"/>
          </w:tcPr>
          <w:p w:rsidR="00097690" w:rsidRPr="0011417F" w:rsidRDefault="00097690" w:rsidP="00097690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r>
              <w:rPr>
                <w:rFonts w:ascii="Tahoma" w:hAnsi="Tahoma" w:cs="Tahoma"/>
                <w:b/>
                <w:sz w:val="28"/>
                <w:szCs w:val="24"/>
              </w:rPr>
              <w:t>Сударушка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097690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Качуренко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Елена Владимировна</w:t>
            </w:r>
          </w:p>
          <w:p w:rsidR="00097690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педагог: </w:t>
            </w:r>
            <w:r>
              <w:rPr>
                <w:rFonts w:ascii="Tahoma" w:hAnsi="Tahoma" w:cs="Tahoma"/>
                <w:szCs w:val="24"/>
              </w:rPr>
              <w:t>Белянина Анна Олеговна</w:t>
            </w:r>
          </w:p>
          <w:p w:rsidR="00097690" w:rsidRPr="00947125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концертмейстер: </w:t>
            </w:r>
            <w:proofErr w:type="spellStart"/>
            <w:r>
              <w:rPr>
                <w:rFonts w:ascii="Tahoma" w:hAnsi="Tahoma" w:cs="Tahoma"/>
                <w:szCs w:val="24"/>
              </w:rPr>
              <w:t>Вагапов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Захар </w:t>
            </w:r>
            <w:proofErr w:type="spellStart"/>
            <w:r>
              <w:rPr>
                <w:rFonts w:ascii="Tahoma" w:hAnsi="Tahoma" w:cs="Tahoma"/>
                <w:szCs w:val="24"/>
              </w:rPr>
              <w:t>Закирович</w:t>
            </w:r>
            <w:proofErr w:type="spellEnd"/>
          </w:p>
        </w:tc>
        <w:tc>
          <w:tcPr>
            <w:tcW w:w="3969" w:type="dxa"/>
          </w:tcPr>
          <w:p w:rsidR="00097690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Народный ансамбль «Калинка»</w:t>
            </w:r>
          </w:p>
          <w:p w:rsidR="00097690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  <w:p w:rsidR="00097690" w:rsidRDefault="00097690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МБОУ г. Астрахани «СОШ № 45»</w:t>
            </w:r>
          </w:p>
        </w:tc>
      </w:tr>
    </w:tbl>
    <w:p w:rsidR="001B425C" w:rsidRPr="005D11C9" w:rsidRDefault="001B425C" w:rsidP="001B425C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Патриотическая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1B425C" w:rsidRPr="00600D0E" w:rsidRDefault="001B425C" w:rsidP="001B425C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7-9 </w:t>
      </w:r>
      <w:r>
        <w:rPr>
          <w:rFonts w:ascii="Tahoma" w:hAnsi="Tahoma" w:cs="Tahoma"/>
          <w:b/>
          <w:sz w:val="24"/>
          <w:szCs w:val="24"/>
        </w:rPr>
        <w:t>лет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1B425C" w:rsidRPr="005D11C9" w:rsidTr="001B425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C" w:rsidRPr="005D11C9" w:rsidRDefault="001B425C" w:rsidP="001B425C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C" w:rsidRPr="005D11C9" w:rsidRDefault="001B425C" w:rsidP="001B425C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C" w:rsidRPr="005D11C9" w:rsidRDefault="001B425C" w:rsidP="001B425C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C" w:rsidRPr="005D11C9" w:rsidRDefault="001B425C" w:rsidP="001B425C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25C" w:rsidRPr="005D11C9" w:rsidRDefault="001B425C" w:rsidP="001B425C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B425C" w:rsidRPr="005D11C9" w:rsidTr="001B425C">
        <w:tc>
          <w:tcPr>
            <w:tcW w:w="681" w:type="dxa"/>
          </w:tcPr>
          <w:p w:rsidR="001B425C" w:rsidRPr="00A92EC6" w:rsidRDefault="001B425C" w:rsidP="001B425C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1B425C" w:rsidRDefault="001B425C" w:rsidP="001B425C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«Большой хоровод» </w:t>
            </w:r>
          </w:p>
          <w:p w:rsidR="001B425C" w:rsidRPr="00A92EC6" w:rsidRDefault="001B425C" w:rsidP="001B425C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02:51</w:t>
            </w:r>
          </w:p>
        </w:tc>
        <w:tc>
          <w:tcPr>
            <w:tcW w:w="3411" w:type="dxa"/>
          </w:tcPr>
          <w:p w:rsidR="001B425C" w:rsidRPr="0011417F" w:rsidRDefault="001B425C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Образцовый коллектив художественного творчества Детская студия комплексного воспитания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«Колокольчики»</w:t>
            </w:r>
          </w:p>
        </w:tc>
        <w:tc>
          <w:tcPr>
            <w:tcW w:w="3960" w:type="dxa"/>
          </w:tcPr>
          <w:p w:rsidR="001B425C" w:rsidRDefault="001B425C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1B425C" w:rsidRPr="0011417F" w:rsidRDefault="001B425C" w:rsidP="001B425C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1B425C" w:rsidRPr="00947125" w:rsidRDefault="001B425C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1B425C" w:rsidRDefault="001B425C" w:rsidP="001B425C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1B425C" w:rsidRPr="001B425C" w:rsidRDefault="001B425C" w:rsidP="0011417F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4"/>
        </w:rPr>
      </w:pPr>
    </w:p>
    <w:p w:rsidR="002F232C" w:rsidRPr="008D6F32" w:rsidRDefault="002F232C" w:rsidP="002F232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Патриотическая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2F232C" w:rsidRPr="008D6F32" w:rsidRDefault="002F232C" w:rsidP="002F232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 xml:space="preserve"> ансамбль 10-12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11"/>
        <w:gridCol w:w="3892"/>
        <w:gridCol w:w="3260"/>
        <w:gridCol w:w="3969"/>
        <w:gridCol w:w="3969"/>
      </w:tblGrid>
      <w:tr w:rsidR="002F232C" w:rsidRPr="008D6F32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32C" w:rsidRPr="008D6F32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2F232C" w:rsidRPr="002469C6" w:rsidTr="007E2B3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7E2B38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2469C6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2469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Я вернусь победителем</w:t>
            </w:r>
            <w:r w:rsidRPr="002469C6">
              <w:rPr>
                <w:rFonts w:ascii="Tahoma" w:hAnsi="Tahoma" w:cs="Tahoma"/>
                <w:sz w:val="24"/>
                <w:szCs w:val="24"/>
              </w:rPr>
              <w:t>»</w:t>
            </w:r>
            <w:r>
              <w:rPr>
                <w:rFonts w:ascii="Tahoma" w:hAnsi="Tahoma" w:cs="Tahoma"/>
                <w:sz w:val="24"/>
                <w:szCs w:val="24"/>
              </w:rPr>
              <w:t xml:space="preserve"> муз. А.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Ярмолова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сл. С. Золотухина</w:t>
            </w:r>
          </w:p>
          <w:p w:rsidR="002F232C" w:rsidRPr="002469C6" w:rsidRDefault="002F232C" w:rsidP="007E2B38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Образцовая вокальная студия </w:t>
            </w:r>
          </w:p>
          <w:p w:rsidR="002F232C" w:rsidRPr="002469C6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«Весёлые нотки»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2469C6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2469C6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  <w:p w:rsidR="002F232C" w:rsidRPr="002F232C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>
              <w:rPr>
                <w:rFonts w:ascii="Tahoma" w:hAnsi="Tahoma" w:cs="Tahoma"/>
                <w:szCs w:val="24"/>
              </w:rPr>
              <w:t>Исеналиева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Азиза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Исмагилаевна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2C" w:rsidRPr="00947125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МБУ ДО </w:t>
            </w: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Астрахани «ЦДО № 1»</w:t>
            </w:r>
          </w:p>
          <w:p w:rsidR="002F232C" w:rsidRPr="002469C6" w:rsidRDefault="002F232C" w:rsidP="007E2B38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</w:tbl>
    <w:p w:rsidR="002F232C" w:rsidRDefault="002F232C" w:rsidP="0011417F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1417F" w:rsidRPr="005D11C9" w:rsidRDefault="0011417F" w:rsidP="001141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11417F" w:rsidRPr="005D11C9" w:rsidRDefault="0011417F" w:rsidP="001141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00D0E">
        <w:rPr>
          <w:rFonts w:ascii="Tahoma" w:hAnsi="Tahoma" w:cs="Tahoma"/>
          <w:b/>
          <w:sz w:val="24"/>
          <w:szCs w:val="24"/>
        </w:rPr>
        <w:t>5-6 лет</w:t>
      </w:r>
      <w:r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11417F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1417F" w:rsidRPr="005D11C9" w:rsidTr="00A81AFB">
        <w:tc>
          <w:tcPr>
            <w:tcW w:w="681" w:type="dxa"/>
          </w:tcPr>
          <w:p w:rsidR="0011417F" w:rsidRPr="00A92EC6" w:rsidRDefault="0011417F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«Простая песенка» </w:t>
            </w:r>
          </w:p>
          <w:p w:rsidR="0011417F" w:rsidRPr="00A92EC6" w:rsidRDefault="0011417F" w:rsidP="00A81AFB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02:03</w:t>
            </w:r>
          </w:p>
        </w:tc>
        <w:tc>
          <w:tcPr>
            <w:tcW w:w="3411" w:type="dxa"/>
          </w:tcPr>
          <w:p w:rsidR="0011417F" w:rsidRP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Образцовый коллектив художественного творчества Детская студия комплексного воспитания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«Колокольчики»</w:t>
            </w:r>
          </w:p>
        </w:tc>
        <w:tc>
          <w:tcPr>
            <w:tcW w:w="3960" w:type="dxa"/>
          </w:tcPr>
          <w:p w:rsid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11417F" w:rsidRP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11417F" w:rsidRPr="00947125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11417F" w:rsidRDefault="0011417F" w:rsidP="00DA79D1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833AA6" w:rsidRPr="005D11C9" w:rsidRDefault="00833AA6" w:rsidP="00833A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Эстрадная песня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833AA6" w:rsidRPr="005D11C9" w:rsidRDefault="00833AA6" w:rsidP="00833AA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5-9 </w:t>
      </w:r>
      <w:r w:rsidRPr="005D11C9">
        <w:rPr>
          <w:rFonts w:ascii="Tahoma" w:hAnsi="Tahoma" w:cs="Tahoma"/>
          <w:b/>
          <w:sz w:val="24"/>
          <w:szCs w:val="24"/>
        </w:rPr>
        <w:t>лет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833AA6" w:rsidRPr="005D11C9" w:rsidTr="008D5DF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833AA6" w:rsidRPr="005D11C9" w:rsidTr="008D5DF1">
        <w:tc>
          <w:tcPr>
            <w:tcW w:w="681" w:type="dxa"/>
          </w:tcPr>
          <w:p w:rsidR="00833AA6" w:rsidRPr="005D11C9" w:rsidRDefault="00833AA6" w:rsidP="008D5D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11C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833AA6" w:rsidRPr="00F00F66" w:rsidRDefault="00833AA6" w:rsidP="008D5DF1">
            <w:pPr>
              <w:pStyle w:val="a6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D11C9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Маленькие мышки»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Pr="005D11C9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 w:rsidRPr="005D11C9">
              <w:rPr>
                <w:rFonts w:ascii="Tahoma" w:hAnsi="Tahoma" w:cs="Tahoma"/>
                <w:sz w:val="24"/>
                <w:szCs w:val="24"/>
              </w:rPr>
              <w:t xml:space="preserve">                                      </w:t>
            </w: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5D11C9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411" w:type="dxa"/>
          </w:tcPr>
          <w:p w:rsidR="00833AA6" w:rsidRPr="00F00F66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 w:rsidRPr="00F00F66">
              <w:rPr>
                <w:rFonts w:ascii="Tahoma" w:hAnsi="Tahoma" w:cs="Tahoma"/>
                <w:sz w:val="24"/>
                <w:szCs w:val="24"/>
              </w:rPr>
              <w:t>Образцовый вокальный ансамбль</w:t>
            </w:r>
          </w:p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00F66">
              <w:rPr>
                <w:rFonts w:ascii="Tahoma" w:hAnsi="Tahoma" w:cs="Tahoma"/>
                <w:b/>
                <w:sz w:val="28"/>
                <w:szCs w:val="24"/>
              </w:rPr>
              <w:t>«Радуга»</w:t>
            </w:r>
          </w:p>
        </w:tc>
        <w:tc>
          <w:tcPr>
            <w:tcW w:w="3960" w:type="dxa"/>
          </w:tcPr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 w:rsidRPr="00F00F66">
              <w:rPr>
                <w:rFonts w:ascii="Tahoma" w:hAnsi="Tahoma" w:cs="Tahoma"/>
                <w:b/>
                <w:sz w:val="24"/>
                <w:szCs w:val="24"/>
              </w:rPr>
              <w:t>руководители</w:t>
            </w:r>
            <w:r w:rsidRPr="005D11C9">
              <w:rPr>
                <w:rFonts w:ascii="Tahoma" w:hAnsi="Tahoma" w:cs="Tahoma"/>
                <w:sz w:val="24"/>
                <w:szCs w:val="24"/>
              </w:rPr>
              <w:t>: Васильева Екатерина Владимировна</w:t>
            </w:r>
          </w:p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11C9">
              <w:rPr>
                <w:rFonts w:ascii="Tahoma" w:hAnsi="Tahoma" w:cs="Tahoma"/>
                <w:sz w:val="24"/>
                <w:szCs w:val="24"/>
              </w:rPr>
              <w:t>Кислинская</w:t>
            </w:r>
            <w:proofErr w:type="spellEnd"/>
            <w:r w:rsidRPr="005D11C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Светлана  </w:t>
            </w:r>
            <w:r w:rsidRPr="005D11C9">
              <w:rPr>
                <w:rFonts w:ascii="Tahoma" w:hAnsi="Tahoma" w:cs="Tahoma"/>
                <w:sz w:val="24"/>
                <w:szCs w:val="24"/>
              </w:rPr>
              <w:t>Владимировна</w:t>
            </w:r>
            <w:proofErr w:type="gramEnd"/>
          </w:p>
        </w:tc>
        <w:tc>
          <w:tcPr>
            <w:tcW w:w="3969" w:type="dxa"/>
          </w:tcPr>
          <w:p w:rsidR="00833AA6" w:rsidRPr="00C51D4F" w:rsidRDefault="00833AA6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33AA6" w:rsidRDefault="00833AA6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33AA6" w:rsidRPr="00C51D4F" w:rsidRDefault="00833AA6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</w:tbl>
    <w:p w:rsidR="00833AA6" w:rsidRDefault="00833AA6" w:rsidP="00537A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537A6A" w:rsidRPr="005D11C9" w:rsidRDefault="00537A6A" w:rsidP="00537A6A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Эстрадная песня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537A6A" w:rsidRPr="005D11C9" w:rsidRDefault="00537A6A" w:rsidP="00537A6A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6-7 </w:t>
      </w:r>
      <w:r w:rsidRPr="005D11C9">
        <w:rPr>
          <w:rFonts w:ascii="Tahoma" w:hAnsi="Tahoma" w:cs="Tahoma"/>
          <w:b/>
          <w:sz w:val="24"/>
          <w:szCs w:val="24"/>
        </w:rPr>
        <w:t>лет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537A6A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6A" w:rsidRPr="005D11C9" w:rsidRDefault="00537A6A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6A" w:rsidRPr="005D11C9" w:rsidRDefault="00537A6A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6A" w:rsidRPr="005D11C9" w:rsidRDefault="00537A6A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6A" w:rsidRPr="005D11C9" w:rsidRDefault="00537A6A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A6A" w:rsidRPr="005D11C9" w:rsidRDefault="00537A6A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2B4CCA" w:rsidRPr="005D11C9" w:rsidTr="00A81AFB">
        <w:tc>
          <w:tcPr>
            <w:tcW w:w="681" w:type="dxa"/>
          </w:tcPr>
          <w:p w:rsidR="002B4CCA" w:rsidRPr="00A92EC6" w:rsidRDefault="002B4CCA" w:rsidP="002B4CCA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2B4CCA" w:rsidRPr="000D3361" w:rsidRDefault="002B4CCA" w:rsidP="002B4CCA">
            <w:pPr>
              <w:rPr>
                <w:rFonts w:ascii="Tahoma" w:eastAsia="Times New Roman" w:hAnsi="Tahoma" w:cs="Tahoma"/>
                <w:sz w:val="24"/>
                <w:szCs w:val="26"/>
              </w:rPr>
            </w:pPr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«Колыбельная» муз. В.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6"/>
              </w:rPr>
              <w:t>Богарырева</w:t>
            </w:r>
            <w:proofErr w:type="spellEnd"/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, сл. Д. </w:t>
            </w:r>
            <w:proofErr w:type="spellStart"/>
            <w:r>
              <w:rPr>
                <w:rFonts w:ascii="Tahoma" w:eastAsia="Times New Roman" w:hAnsi="Tahoma" w:cs="Tahoma"/>
                <w:sz w:val="24"/>
                <w:szCs w:val="26"/>
              </w:rPr>
              <w:t>Червяцова</w:t>
            </w:r>
            <w:proofErr w:type="spellEnd"/>
          </w:p>
          <w:p w:rsidR="002B4CCA" w:rsidRPr="000D3361" w:rsidRDefault="002B4CCA" w:rsidP="002B4CCA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01</w:t>
            </w:r>
            <w:r w:rsidRPr="000D336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411" w:type="dxa"/>
          </w:tcPr>
          <w:p w:rsidR="002B4CCA" w:rsidRPr="002B4CCA" w:rsidRDefault="002B4CCA" w:rsidP="002B4CCA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B4CCA">
              <w:rPr>
                <w:rFonts w:ascii="Tahoma" w:hAnsi="Tahoma" w:cs="Tahoma"/>
                <w:sz w:val="24"/>
                <w:szCs w:val="24"/>
              </w:rPr>
              <w:t>Эстрадно</w:t>
            </w:r>
            <w:proofErr w:type="spellEnd"/>
            <w:r w:rsidRPr="002B4CCA">
              <w:rPr>
                <w:rFonts w:ascii="Tahoma" w:hAnsi="Tahoma" w:cs="Tahoma"/>
                <w:sz w:val="24"/>
                <w:szCs w:val="24"/>
              </w:rPr>
              <w:t xml:space="preserve">-джазовая студия </w:t>
            </w:r>
            <w:r w:rsidRPr="002B4CCA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proofErr w:type="spellStart"/>
            <w:r w:rsidRPr="002B4CCA">
              <w:rPr>
                <w:rFonts w:ascii="Tahoma" w:hAnsi="Tahoma" w:cs="Tahoma"/>
                <w:b/>
                <w:sz w:val="28"/>
                <w:szCs w:val="24"/>
              </w:rPr>
              <w:t>Rich</w:t>
            </w:r>
            <w:proofErr w:type="spellEnd"/>
            <w:r w:rsidRPr="002B4CCA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 w:rsidRPr="002B4CCA">
              <w:rPr>
                <w:rFonts w:ascii="Tahoma" w:hAnsi="Tahoma" w:cs="Tahoma"/>
                <w:b/>
                <w:sz w:val="28"/>
                <w:szCs w:val="24"/>
              </w:rPr>
              <w:t>Sound</w:t>
            </w:r>
            <w:proofErr w:type="spellEnd"/>
            <w:r w:rsidRPr="002B4CCA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2B4CCA" w:rsidRDefault="002B4CCA" w:rsidP="002B4CCA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2B4CCA" w:rsidRPr="00947125" w:rsidRDefault="002B4CCA" w:rsidP="002B4CCA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0D3361">
              <w:rPr>
                <w:rFonts w:ascii="Tahoma" w:hAnsi="Tahoma" w:cs="Tahoma"/>
                <w:b/>
                <w:szCs w:val="24"/>
              </w:rPr>
              <w:t>преподаватель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Тулубаева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Эльвина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Сарсенбаевна</w:t>
            </w:r>
            <w:proofErr w:type="spellEnd"/>
          </w:p>
        </w:tc>
        <w:tc>
          <w:tcPr>
            <w:tcW w:w="3969" w:type="dxa"/>
          </w:tcPr>
          <w:p w:rsidR="002B4CCA" w:rsidRDefault="002B4CCA" w:rsidP="002B4CCA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>, Культурно-спортивный центр</w:t>
            </w:r>
          </w:p>
          <w:p w:rsidR="002B4CCA" w:rsidRDefault="002B4CCA" w:rsidP="002B4CCA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D21B93" w:rsidRDefault="00D21B93" w:rsidP="00600D0E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600D0E" w:rsidRPr="005D11C9" w:rsidRDefault="00600D0E" w:rsidP="00600D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600D0E" w:rsidRPr="00600D0E" w:rsidRDefault="00600D0E" w:rsidP="00600D0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 xml:space="preserve">7-9 </w:t>
      </w:r>
      <w:r>
        <w:rPr>
          <w:rFonts w:ascii="Tahoma" w:hAnsi="Tahoma" w:cs="Tahoma"/>
          <w:b/>
          <w:sz w:val="24"/>
          <w:szCs w:val="24"/>
        </w:rPr>
        <w:t>лет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600D0E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00D0E" w:rsidRPr="005D11C9" w:rsidTr="00A81AFB">
        <w:tc>
          <w:tcPr>
            <w:tcW w:w="681" w:type="dxa"/>
          </w:tcPr>
          <w:p w:rsidR="00600D0E" w:rsidRPr="00A92EC6" w:rsidRDefault="00600D0E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600D0E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«Дорожный знак» </w:t>
            </w:r>
          </w:p>
          <w:p w:rsidR="00600D0E" w:rsidRPr="00A92EC6" w:rsidRDefault="00600D0E" w:rsidP="00600D0E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02:20</w:t>
            </w:r>
          </w:p>
        </w:tc>
        <w:tc>
          <w:tcPr>
            <w:tcW w:w="3411" w:type="dxa"/>
          </w:tcPr>
          <w:p w:rsidR="00600D0E" w:rsidRPr="0011417F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Образцовый коллектив художественного творчества Детская студия комплексного воспитания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«Колокольчики»</w:t>
            </w:r>
          </w:p>
        </w:tc>
        <w:tc>
          <w:tcPr>
            <w:tcW w:w="3960" w:type="dxa"/>
          </w:tcPr>
          <w:p w:rsidR="00600D0E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600D0E" w:rsidRPr="0011417F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600D0E" w:rsidRPr="00947125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600D0E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EC3DBD" w:rsidRPr="005D11C9" w:rsidTr="00A81AFB">
        <w:tc>
          <w:tcPr>
            <w:tcW w:w="681" w:type="dxa"/>
          </w:tcPr>
          <w:p w:rsidR="00EC3DBD" w:rsidRPr="00A92EC6" w:rsidRDefault="00EC3DBD" w:rsidP="00EC3DBD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3680" w:type="dxa"/>
          </w:tcPr>
          <w:p w:rsidR="00EC3DBD" w:rsidRPr="00EC3DBD" w:rsidRDefault="00EC3DBD" w:rsidP="00EC3DB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>«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День с улыбкой</w:t>
            </w: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 xml:space="preserve">»,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муз</w:t>
            </w: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 xml:space="preserve">.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и</w:t>
            </w: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 xml:space="preserve">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сл</w:t>
            </w: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 xml:space="preserve">.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О. Андреева</w:t>
            </w:r>
          </w:p>
          <w:p w:rsidR="00EC3DBD" w:rsidRPr="000D3361" w:rsidRDefault="00EC3DBD" w:rsidP="00EC3DBD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0D336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45</w:t>
            </w:r>
          </w:p>
        </w:tc>
        <w:tc>
          <w:tcPr>
            <w:tcW w:w="3411" w:type="dxa"/>
          </w:tcPr>
          <w:p w:rsidR="00EC3DBD" w:rsidRPr="002B4CCA" w:rsidRDefault="00EC3DBD" w:rsidP="00EC3DBD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B4CCA">
              <w:rPr>
                <w:rFonts w:ascii="Tahoma" w:hAnsi="Tahoma" w:cs="Tahoma"/>
                <w:sz w:val="24"/>
                <w:szCs w:val="24"/>
              </w:rPr>
              <w:t>Эстрадно</w:t>
            </w:r>
            <w:proofErr w:type="spellEnd"/>
            <w:r w:rsidRPr="002B4CCA">
              <w:rPr>
                <w:rFonts w:ascii="Tahoma" w:hAnsi="Tahoma" w:cs="Tahoma"/>
                <w:sz w:val="24"/>
                <w:szCs w:val="24"/>
              </w:rPr>
              <w:t xml:space="preserve">-джазовая студия </w:t>
            </w:r>
            <w:r w:rsidRPr="002B4CCA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proofErr w:type="spellStart"/>
            <w:r w:rsidRPr="002B4CCA">
              <w:rPr>
                <w:rFonts w:ascii="Tahoma" w:hAnsi="Tahoma" w:cs="Tahoma"/>
                <w:b/>
                <w:sz w:val="28"/>
                <w:szCs w:val="24"/>
              </w:rPr>
              <w:t>Rich</w:t>
            </w:r>
            <w:proofErr w:type="spellEnd"/>
            <w:r w:rsidRPr="002B4CCA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 w:rsidRPr="002B4CCA">
              <w:rPr>
                <w:rFonts w:ascii="Tahoma" w:hAnsi="Tahoma" w:cs="Tahoma"/>
                <w:b/>
                <w:sz w:val="28"/>
                <w:szCs w:val="24"/>
              </w:rPr>
              <w:t>Sound</w:t>
            </w:r>
            <w:proofErr w:type="spellEnd"/>
            <w:r w:rsidRPr="002B4CCA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EC3DBD" w:rsidRDefault="00EC3DBD" w:rsidP="00EC3DBD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EC3DBD" w:rsidRDefault="00EC3DBD" w:rsidP="00EC3DBD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0D3361">
              <w:rPr>
                <w:rFonts w:ascii="Tahoma" w:hAnsi="Tahoma" w:cs="Tahoma"/>
                <w:b/>
                <w:szCs w:val="24"/>
              </w:rPr>
              <w:t>преподаватель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Тулубаева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Эльвина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Сарсенбаевна</w:t>
            </w:r>
            <w:proofErr w:type="spellEnd"/>
          </w:p>
          <w:p w:rsidR="00EC3DBD" w:rsidRPr="00947125" w:rsidRDefault="00EC3DBD" w:rsidP="00EC3DBD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EC3DBD" w:rsidRDefault="00EC3DBD" w:rsidP="00EC3DBD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>, Культурно-спортивный центр</w:t>
            </w:r>
          </w:p>
          <w:p w:rsidR="00EC3DBD" w:rsidRDefault="00EC3DBD" w:rsidP="00EC3DBD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600D0E" w:rsidRDefault="00600D0E" w:rsidP="00600D0E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33AA6" w:rsidRPr="005D11C9" w:rsidRDefault="00833AA6" w:rsidP="00833AA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Эстрадная песня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833AA6" w:rsidRPr="005D11C9" w:rsidRDefault="00833AA6" w:rsidP="00833AA6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5-12 </w:t>
      </w:r>
      <w:r w:rsidRPr="005D11C9">
        <w:rPr>
          <w:rFonts w:ascii="Tahoma" w:hAnsi="Tahoma" w:cs="Tahoma"/>
          <w:b/>
          <w:sz w:val="24"/>
          <w:szCs w:val="24"/>
        </w:rPr>
        <w:t>лет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833AA6" w:rsidRPr="005D11C9" w:rsidTr="008D5DF1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AA6" w:rsidRPr="005D11C9" w:rsidRDefault="00833AA6" w:rsidP="008D5DF1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833AA6" w:rsidRPr="005D11C9" w:rsidTr="008D5DF1">
        <w:tc>
          <w:tcPr>
            <w:tcW w:w="681" w:type="dxa"/>
          </w:tcPr>
          <w:p w:rsidR="00833AA6" w:rsidRPr="005D11C9" w:rsidRDefault="00833AA6" w:rsidP="008D5DF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D11C9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680" w:type="dxa"/>
          </w:tcPr>
          <w:p w:rsidR="00833AA6" w:rsidRPr="00F00F66" w:rsidRDefault="00833AA6" w:rsidP="008D5DF1">
            <w:pPr>
              <w:pStyle w:val="a6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D11C9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Мы за мир»</w:t>
            </w: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 xml:space="preserve"> Муз. и сл. А. </w:t>
            </w:r>
            <w:proofErr w:type="spellStart"/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  <w:t>Петряшевой</w:t>
            </w:r>
            <w:proofErr w:type="spellEnd"/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 w:rsidRPr="005D11C9">
              <w:rPr>
                <w:rFonts w:ascii="Tahoma" w:hAnsi="Tahoma" w:cs="Tahoma"/>
                <w:sz w:val="24"/>
                <w:szCs w:val="24"/>
              </w:rPr>
              <w:t xml:space="preserve">     </w:t>
            </w:r>
          </w:p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 w:rsidRPr="005D11C9">
              <w:rPr>
                <w:rFonts w:ascii="Tahoma" w:hAnsi="Tahoma" w:cs="Tahoma"/>
                <w:sz w:val="24"/>
                <w:szCs w:val="24"/>
              </w:rPr>
              <w:t xml:space="preserve">                                      03:</w:t>
            </w:r>
            <w:r>
              <w:rPr>
                <w:rFonts w:ascii="Tahoma" w:hAnsi="Tahoma" w:cs="Tahoma"/>
                <w:sz w:val="24"/>
                <w:szCs w:val="24"/>
              </w:rPr>
              <w:t>50</w:t>
            </w:r>
          </w:p>
        </w:tc>
        <w:tc>
          <w:tcPr>
            <w:tcW w:w="3411" w:type="dxa"/>
          </w:tcPr>
          <w:p w:rsidR="00833AA6" w:rsidRPr="00F00F66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 w:rsidRPr="00F00F66">
              <w:rPr>
                <w:rFonts w:ascii="Tahoma" w:hAnsi="Tahoma" w:cs="Tahoma"/>
                <w:sz w:val="24"/>
                <w:szCs w:val="24"/>
              </w:rPr>
              <w:t>Образцовый вокальный ансамбль</w:t>
            </w:r>
          </w:p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00F66">
              <w:rPr>
                <w:rFonts w:ascii="Tahoma" w:hAnsi="Tahoma" w:cs="Tahoma"/>
                <w:b/>
                <w:sz w:val="28"/>
                <w:szCs w:val="24"/>
              </w:rPr>
              <w:t>«Радуга»</w:t>
            </w:r>
          </w:p>
        </w:tc>
        <w:tc>
          <w:tcPr>
            <w:tcW w:w="3960" w:type="dxa"/>
          </w:tcPr>
          <w:p w:rsidR="00833AA6" w:rsidRPr="005D11C9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r w:rsidRPr="00F00F66">
              <w:rPr>
                <w:rFonts w:ascii="Tahoma" w:hAnsi="Tahoma" w:cs="Tahoma"/>
                <w:b/>
                <w:sz w:val="24"/>
                <w:szCs w:val="24"/>
              </w:rPr>
              <w:t>руководители</w:t>
            </w:r>
            <w:r w:rsidRPr="005D11C9">
              <w:rPr>
                <w:rFonts w:ascii="Tahoma" w:hAnsi="Tahoma" w:cs="Tahoma"/>
                <w:sz w:val="24"/>
                <w:szCs w:val="24"/>
              </w:rPr>
              <w:t>: Васильева Екатерина Владимировна</w:t>
            </w:r>
          </w:p>
          <w:p w:rsidR="00833AA6" w:rsidRDefault="00833AA6" w:rsidP="008D5DF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5D11C9">
              <w:rPr>
                <w:rFonts w:ascii="Tahoma" w:hAnsi="Tahoma" w:cs="Tahoma"/>
                <w:sz w:val="24"/>
                <w:szCs w:val="24"/>
              </w:rPr>
              <w:t>Кислинская</w:t>
            </w:r>
            <w:proofErr w:type="spellEnd"/>
            <w:r w:rsidRPr="005D11C9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Светлана  </w:t>
            </w:r>
            <w:r w:rsidRPr="005D11C9">
              <w:rPr>
                <w:rFonts w:ascii="Tahoma" w:hAnsi="Tahoma" w:cs="Tahoma"/>
                <w:sz w:val="24"/>
                <w:szCs w:val="24"/>
              </w:rPr>
              <w:t>Владимировна</w:t>
            </w:r>
            <w:proofErr w:type="gramEnd"/>
          </w:p>
          <w:p w:rsidR="0072041F" w:rsidRPr="005D11C9" w:rsidRDefault="0072041F" w:rsidP="008D5DF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Хореограф Горелова Анастасия Владимировна</w:t>
            </w:r>
          </w:p>
        </w:tc>
        <w:tc>
          <w:tcPr>
            <w:tcW w:w="3969" w:type="dxa"/>
          </w:tcPr>
          <w:p w:rsidR="00833AA6" w:rsidRPr="00C51D4F" w:rsidRDefault="00833AA6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33AA6" w:rsidRDefault="00833AA6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>. Красные Баррикады</w:t>
            </w:r>
          </w:p>
          <w:p w:rsidR="00833AA6" w:rsidRPr="00C51D4F" w:rsidRDefault="00833AA6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 w:rsidRPr="00C51D4F">
              <w:rPr>
                <w:rFonts w:ascii="Tahoma" w:hAnsi="Tahoma" w:cs="Tahoma"/>
                <w:szCs w:val="24"/>
              </w:rPr>
              <w:t>Красные Баррикады</w:t>
            </w:r>
          </w:p>
        </w:tc>
      </w:tr>
    </w:tbl>
    <w:p w:rsidR="00600D0E" w:rsidRDefault="00600D0E" w:rsidP="00600D0E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1B425C" w:rsidRDefault="001B425C" w:rsidP="00EC3DB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232C" w:rsidRDefault="002F232C" w:rsidP="00EC3DB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232C" w:rsidRDefault="002F232C" w:rsidP="00EC3DB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2F232C" w:rsidRDefault="002F232C" w:rsidP="00EC3DB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EC3DBD" w:rsidRPr="005D11C9" w:rsidRDefault="00EC3DBD" w:rsidP="00EC3DB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Эстрадная песня</w:t>
      </w:r>
      <w:r w:rsidRPr="005D11C9">
        <w:rPr>
          <w:rFonts w:ascii="Tahoma" w:hAnsi="Tahoma" w:cs="Tahoma"/>
          <w:b/>
          <w:sz w:val="24"/>
          <w:szCs w:val="24"/>
        </w:rPr>
        <w:t xml:space="preserve"> </w:t>
      </w:r>
    </w:p>
    <w:p w:rsidR="00EC3DBD" w:rsidRPr="005D11C9" w:rsidRDefault="00EC3DBD" w:rsidP="00EC3DBD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12-13 </w:t>
      </w:r>
      <w:r w:rsidRPr="005D11C9">
        <w:rPr>
          <w:rFonts w:ascii="Tahoma" w:hAnsi="Tahoma" w:cs="Tahoma"/>
          <w:b/>
          <w:sz w:val="24"/>
          <w:szCs w:val="24"/>
        </w:rPr>
        <w:t>лет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EC3DBD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D" w:rsidRPr="005D11C9" w:rsidRDefault="00EC3DBD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D" w:rsidRPr="005D11C9" w:rsidRDefault="00EC3DBD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D" w:rsidRPr="005D11C9" w:rsidRDefault="00EC3DBD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D" w:rsidRPr="005D11C9" w:rsidRDefault="00EC3DBD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DBD" w:rsidRPr="005D11C9" w:rsidRDefault="00EC3DBD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EC3DBD" w:rsidRPr="005D11C9" w:rsidTr="00A81AFB">
        <w:tc>
          <w:tcPr>
            <w:tcW w:w="681" w:type="dxa"/>
          </w:tcPr>
          <w:p w:rsidR="00EC3DBD" w:rsidRPr="00A92EC6" w:rsidRDefault="00EC3DBD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EC3DBD" w:rsidRPr="00EC3DBD" w:rsidRDefault="00EC3DBD" w:rsidP="00EC3DB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>«</w:t>
            </w:r>
            <w:proofErr w:type="spellStart"/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>Stop</w:t>
            </w:r>
            <w:proofErr w:type="gramStart"/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>,People</w:t>
            </w:r>
            <w:proofErr w:type="spellEnd"/>
            <w:proofErr w:type="gramEnd"/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 xml:space="preserve">»,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муз</w:t>
            </w:r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 xml:space="preserve">. 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и</w:t>
            </w:r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6"/>
                <w:szCs w:val="26"/>
              </w:rPr>
              <w:t>сл</w:t>
            </w:r>
            <w:proofErr w:type="spellEnd"/>
            <w:r w:rsidRPr="007C391D">
              <w:rPr>
                <w:rFonts w:ascii="Tahoma" w:eastAsia="Times New Roman" w:hAnsi="Tahoma" w:cs="Tahoma"/>
                <w:sz w:val="26"/>
                <w:szCs w:val="26"/>
                <w:lang w:val="en-US"/>
              </w:rPr>
              <w:t xml:space="preserve">. </w:t>
            </w: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>К</w:t>
            </w:r>
            <w:r>
              <w:rPr>
                <w:rFonts w:ascii="Tahoma" w:eastAsia="Times New Roman" w:hAnsi="Tahoma" w:cs="Tahoma"/>
                <w:sz w:val="26"/>
                <w:szCs w:val="26"/>
              </w:rPr>
              <w:t>.</w:t>
            </w:r>
            <w:r w:rsidRPr="00EC3DBD">
              <w:rPr>
                <w:rFonts w:ascii="Tahoma" w:eastAsia="Times New Roman" w:hAnsi="Tahoma" w:cs="Tahoma"/>
                <w:sz w:val="26"/>
                <w:szCs w:val="26"/>
              </w:rPr>
              <w:t xml:space="preserve"> Комар</w:t>
            </w:r>
          </w:p>
          <w:p w:rsidR="00EC3DBD" w:rsidRPr="000D3361" w:rsidRDefault="00EC3DBD" w:rsidP="00EC3DBD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Pr="000D3361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3411" w:type="dxa"/>
          </w:tcPr>
          <w:p w:rsidR="00EC3DBD" w:rsidRPr="002B4CCA" w:rsidRDefault="00EC3DBD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2B4CCA">
              <w:rPr>
                <w:rFonts w:ascii="Tahoma" w:hAnsi="Tahoma" w:cs="Tahoma"/>
                <w:sz w:val="24"/>
                <w:szCs w:val="24"/>
              </w:rPr>
              <w:t>Эстрадно</w:t>
            </w:r>
            <w:proofErr w:type="spellEnd"/>
            <w:r w:rsidRPr="002B4CCA">
              <w:rPr>
                <w:rFonts w:ascii="Tahoma" w:hAnsi="Tahoma" w:cs="Tahoma"/>
                <w:sz w:val="24"/>
                <w:szCs w:val="24"/>
              </w:rPr>
              <w:t xml:space="preserve">-джазовая студия </w:t>
            </w:r>
            <w:r w:rsidRPr="002B4CCA">
              <w:rPr>
                <w:rFonts w:ascii="Tahoma" w:hAnsi="Tahoma" w:cs="Tahoma"/>
                <w:b/>
                <w:sz w:val="28"/>
                <w:szCs w:val="24"/>
              </w:rPr>
              <w:t>«</w:t>
            </w:r>
            <w:proofErr w:type="spellStart"/>
            <w:r w:rsidRPr="002B4CCA">
              <w:rPr>
                <w:rFonts w:ascii="Tahoma" w:hAnsi="Tahoma" w:cs="Tahoma"/>
                <w:b/>
                <w:sz w:val="28"/>
                <w:szCs w:val="24"/>
              </w:rPr>
              <w:t>Rich</w:t>
            </w:r>
            <w:proofErr w:type="spellEnd"/>
            <w:r w:rsidRPr="002B4CCA"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 w:rsidRPr="002B4CCA">
              <w:rPr>
                <w:rFonts w:ascii="Tahoma" w:hAnsi="Tahoma" w:cs="Tahoma"/>
                <w:b/>
                <w:sz w:val="28"/>
                <w:szCs w:val="24"/>
              </w:rPr>
              <w:t>Sound</w:t>
            </w:r>
            <w:proofErr w:type="spellEnd"/>
            <w:r w:rsidRPr="002B4CCA">
              <w:rPr>
                <w:rFonts w:ascii="Tahoma" w:hAnsi="Tahoma" w:cs="Tahoma"/>
                <w:b/>
                <w:sz w:val="28"/>
                <w:szCs w:val="24"/>
              </w:rPr>
              <w:t>»</w:t>
            </w:r>
          </w:p>
        </w:tc>
        <w:tc>
          <w:tcPr>
            <w:tcW w:w="3960" w:type="dxa"/>
          </w:tcPr>
          <w:p w:rsidR="00EC3DBD" w:rsidRDefault="00EC3DBD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EC3DBD" w:rsidRDefault="00EC3DBD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0D3361">
              <w:rPr>
                <w:rFonts w:ascii="Tahoma" w:hAnsi="Tahoma" w:cs="Tahoma"/>
                <w:b/>
                <w:szCs w:val="24"/>
              </w:rPr>
              <w:t>преподаватель</w:t>
            </w:r>
            <w:r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Тулубаева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Эльвина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Cs w:val="24"/>
              </w:rPr>
              <w:t>Сарсенбаевна</w:t>
            </w:r>
            <w:proofErr w:type="spellEnd"/>
          </w:p>
          <w:p w:rsidR="00EC3DBD" w:rsidRPr="00947125" w:rsidRDefault="00EC3DBD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EC3DBD" w:rsidRDefault="00EC3DBD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>, Культурно-спортивный центр</w:t>
            </w:r>
          </w:p>
          <w:p w:rsidR="00EC3DBD" w:rsidRDefault="00EC3DBD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EC3DBD" w:rsidRDefault="00EC3DBD" w:rsidP="00EC3DB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600D0E" w:rsidRPr="005D11C9" w:rsidRDefault="00600D0E" w:rsidP="00600D0E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 на иностранном языке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600D0E" w:rsidRPr="005D11C9" w:rsidRDefault="00600D0E" w:rsidP="00600D0E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</w:t>
      </w:r>
    </w:p>
    <w:tbl>
      <w:tblPr>
        <w:tblStyle w:val="a3"/>
        <w:tblW w:w="15946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647"/>
        <w:gridCol w:w="3960"/>
        <w:gridCol w:w="9"/>
        <w:gridCol w:w="3960"/>
        <w:gridCol w:w="9"/>
      </w:tblGrid>
      <w:tr w:rsidR="00600D0E" w:rsidRPr="005D11C9" w:rsidTr="0084246E">
        <w:trPr>
          <w:gridAfter w:val="1"/>
          <w:wAfter w:w="9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D0E" w:rsidRPr="005D11C9" w:rsidRDefault="00600D0E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600D0E" w:rsidRPr="005D11C9" w:rsidTr="0084246E">
        <w:trPr>
          <w:gridAfter w:val="1"/>
          <w:wAfter w:w="9" w:type="dxa"/>
        </w:trPr>
        <w:tc>
          <w:tcPr>
            <w:tcW w:w="681" w:type="dxa"/>
          </w:tcPr>
          <w:p w:rsidR="00600D0E" w:rsidRPr="00A92EC6" w:rsidRDefault="00600D0E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600D0E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proofErr w:type="spellStart"/>
            <w:r>
              <w:rPr>
                <w:rFonts w:ascii="Tahoma" w:hAnsi="Tahoma" w:cs="Tahoma"/>
                <w:sz w:val="24"/>
                <w:szCs w:val="24"/>
                <w:lang w:val="en-US"/>
              </w:rPr>
              <w:t>Chante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600D0E" w:rsidRPr="00600D0E" w:rsidRDefault="00600D0E" w:rsidP="00600D0E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02</w:t>
            </w:r>
            <w:r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59</w:t>
            </w:r>
          </w:p>
        </w:tc>
        <w:tc>
          <w:tcPr>
            <w:tcW w:w="3647" w:type="dxa"/>
          </w:tcPr>
          <w:p w:rsidR="00600D0E" w:rsidRPr="0011417F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Образцовый коллектив художественного творчества Детская студия комплексного воспитания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«Колокольчики»</w:t>
            </w:r>
          </w:p>
        </w:tc>
        <w:tc>
          <w:tcPr>
            <w:tcW w:w="3960" w:type="dxa"/>
          </w:tcPr>
          <w:p w:rsidR="00600D0E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600D0E" w:rsidRPr="0011417F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600D0E" w:rsidRPr="00947125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gridSpan w:val="2"/>
          </w:tcPr>
          <w:p w:rsidR="00600D0E" w:rsidRDefault="00600D0E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6D7DB3" w:rsidRPr="008D6F32" w:rsidTr="0084246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B3" w:rsidRPr="008D6F32" w:rsidRDefault="0084246E" w:rsidP="001B425C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46E" w:rsidRPr="0084246E" w:rsidRDefault="0084246E" w:rsidP="0084246E">
            <w:pPr>
              <w:spacing w:line="216" w:lineRule="atLeast"/>
              <w:rPr>
                <w:rStyle w:val="10"/>
                <w:rFonts w:ascii="Tahoma" w:hAnsi="Tahoma" w:cs="Tahoma"/>
                <w:b/>
                <w:color w:val="000000" w:themeColor="text1"/>
                <w:sz w:val="28"/>
                <w:lang w:val="en-US"/>
              </w:rPr>
            </w:pPr>
            <w:r w:rsidRPr="0084246E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>«Heal the world»</w:t>
            </w:r>
            <w:r w:rsidRPr="0084246E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br/>
            </w:r>
            <w:r w:rsidRPr="0084246E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Майкл</w:t>
            </w:r>
            <w:r w:rsidRPr="0084246E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 xml:space="preserve"> </w:t>
            </w:r>
            <w:r w:rsidRPr="0084246E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Джексон</w:t>
            </w:r>
            <w:r w:rsidRPr="0084246E">
              <w:rPr>
                <w:rStyle w:val="10"/>
                <w:rFonts w:ascii="Tahoma" w:hAnsi="Tahoma" w:cs="Tahoma"/>
                <w:b/>
                <w:color w:val="000000" w:themeColor="text1"/>
                <w:sz w:val="28"/>
                <w:lang w:val="en-US"/>
              </w:rPr>
              <w:t xml:space="preserve"> </w:t>
            </w:r>
          </w:p>
          <w:p w:rsidR="006D7DB3" w:rsidRPr="007C391D" w:rsidRDefault="0084246E" w:rsidP="0084246E">
            <w:pPr>
              <w:spacing w:line="216" w:lineRule="atLeast"/>
              <w:jc w:val="right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  <w:lang w:val="en-US"/>
              </w:rPr>
            </w:pPr>
            <w:r w:rsidRPr="007C391D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  <w:lang w:val="en-US"/>
              </w:rPr>
              <w:t>05</w:t>
            </w:r>
            <w:r w:rsidR="006D7DB3" w:rsidRPr="0084246E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  <w:lang w:val="en-US"/>
              </w:rPr>
              <w:t>:</w:t>
            </w:r>
            <w:r w:rsidRPr="007C391D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  <w:lang w:val="en-US"/>
              </w:rPr>
              <w:t>05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B3" w:rsidRPr="008D6F32" w:rsidRDefault="006D7DB3" w:rsidP="001B425C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r w:rsidRPr="0084246E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Образцовый коллектив вокальный ансамбль</w:t>
            </w:r>
            <w:r w:rsidRPr="008D6F32">
              <w:rPr>
                <w:rStyle w:val="a4"/>
                <w:rFonts w:ascii="Tahoma" w:hAnsi="Tahoma" w:cs="Tahoma"/>
                <w:color w:val="000000" w:themeColor="text1"/>
                <w:sz w:val="24"/>
              </w:rPr>
              <w:t xml:space="preserve"> </w:t>
            </w:r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>"Росток"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B3" w:rsidRPr="008D6F32" w:rsidRDefault="006D7DB3" w:rsidP="001B425C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6D7DB3" w:rsidRPr="008D6F32" w:rsidRDefault="006D7DB3" w:rsidP="001B425C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  <w:r w:rsidRPr="008D6F32">
              <w:rPr>
                <w:rStyle w:val="a4"/>
                <w:rFonts w:ascii="Tahoma" w:hAnsi="Tahoma" w:cs="Tahoma"/>
                <w:color w:val="000000" w:themeColor="text1"/>
                <w:szCs w:val="28"/>
              </w:rPr>
              <w:t>педагог – хореограф: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Жесткова</w:t>
            </w:r>
            <w:proofErr w:type="spellEnd"/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 xml:space="preserve"> Нина Борисовна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DB3" w:rsidRPr="008D6F32" w:rsidRDefault="006D7DB3" w:rsidP="001B425C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МБОУ г. Астрахани "Гимназия №3", ЦДО №5</w:t>
            </w:r>
          </w:p>
        </w:tc>
      </w:tr>
    </w:tbl>
    <w:p w:rsidR="000904C4" w:rsidRDefault="000904C4" w:rsidP="00363324">
      <w:pPr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363324" w:rsidRPr="005D11C9" w:rsidRDefault="0011417F" w:rsidP="0036332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363324"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363324" w:rsidRPr="005D11C9" w:rsidRDefault="00363324" w:rsidP="0036332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363324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24" w:rsidRPr="005D11C9" w:rsidRDefault="00363324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24" w:rsidRPr="005D11C9" w:rsidRDefault="00363324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24" w:rsidRPr="005D11C9" w:rsidRDefault="00363324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24" w:rsidRPr="005D11C9" w:rsidRDefault="00363324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24" w:rsidRPr="005D11C9" w:rsidRDefault="00363324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1417F" w:rsidRPr="005D11C9" w:rsidTr="00A81AFB">
        <w:tc>
          <w:tcPr>
            <w:tcW w:w="681" w:type="dxa"/>
          </w:tcPr>
          <w:p w:rsidR="0011417F" w:rsidRPr="00A92EC6" w:rsidRDefault="0011417F" w:rsidP="0011417F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11417F" w:rsidRDefault="0011417F" w:rsidP="0011417F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«Мир похож на цветной луг» </w:t>
            </w:r>
          </w:p>
          <w:p w:rsidR="0011417F" w:rsidRPr="00A92EC6" w:rsidRDefault="0011417F" w:rsidP="0011417F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02:32</w:t>
            </w:r>
          </w:p>
        </w:tc>
        <w:tc>
          <w:tcPr>
            <w:tcW w:w="3411" w:type="dxa"/>
          </w:tcPr>
          <w:p w:rsidR="0011417F" w:rsidRPr="0011417F" w:rsidRDefault="0011417F" w:rsidP="0011417F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Образцовый коллектив художественного творчества Детская студия комплексного воспитания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«Колокольчики»</w:t>
            </w:r>
          </w:p>
        </w:tc>
        <w:tc>
          <w:tcPr>
            <w:tcW w:w="3960" w:type="dxa"/>
          </w:tcPr>
          <w:p w:rsidR="0011417F" w:rsidRDefault="0011417F" w:rsidP="0011417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11417F" w:rsidRPr="0011417F" w:rsidRDefault="0011417F" w:rsidP="0011417F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11417F" w:rsidRPr="00947125" w:rsidRDefault="0011417F" w:rsidP="0011417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11417F" w:rsidRDefault="0011417F" w:rsidP="0011417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0904C4" w:rsidRDefault="000904C4" w:rsidP="0011417F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24266C" w:rsidRDefault="0024266C" w:rsidP="0011417F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24266C" w:rsidRDefault="0024266C" w:rsidP="0011417F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2F232C" w:rsidRDefault="002F232C" w:rsidP="0011417F">
      <w:pPr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11417F" w:rsidRPr="005D11C9" w:rsidRDefault="00600D0E" w:rsidP="0011417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Патриотическая песня</w:t>
      </w:r>
      <w:r w:rsidR="0011417F"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="0011417F"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11417F" w:rsidRPr="005D11C9" w:rsidRDefault="0011417F" w:rsidP="0011417F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600D0E">
        <w:rPr>
          <w:rFonts w:ascii="Tahoma" w:hAnsi="Tahoma" w:cs="Tahoma"/>
          <w:b/>
          <w:sz w:val="24"/>
          <w:szCs w:val="24"/>
        </w:rPr>
        <w:t>смешанная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411"/>
        <w:gridCol w:w="3960"/>
        <w:gridCol w:w="3969"/>
      </w:tblGrid>
      <w:tr w:rsidR="0011417F" w:rsidRPr="005D11C9" w:rsidTr="00A81AFB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17F" w:rsidRPr="005D11C9" w:rsidRDefault="0011417F" w:rsidP="00A81AFB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11417F" w:rsidRPr="005D11C9" w:rsidTr="00A81AFB">
        <w:tc>
          <w:tcPr>
            <w:tcW w:w="681" w:type="dxa"/>
          </w:tcPr>
          <w:p w:rsidR="0011417F" w:rsidRPr="00A92EC6" w:rsidRDefault="0011417F" w:rsidP="00A81AFB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680" w:type="dxa"/>
          </w:tcPr>
          <w:p w:rsid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«</w:t>
            </w:r>
            <w:r w:rsidR="00600D0E">
              <w:rPr>
                <w:rFonts w:ascii="Tahoma" w:hAnsi="Tahoma" w:cs="Tahoma"/>
                <w:sz w:val="24"/>
                <w:szCs w:val="24"/>
              </w:rPr>
              <w:t>Мы – одна семья</w:t>
            </w:r>
            <w:r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11417F" w:rsidRPr="00A92EC6" w:rsidRDefault="00600D0E" w:rsidP="00600D0E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="0011417F">
              <w:rPr>
                <w:rFonts w:ascii="Tahoma" w:hAnsi="Tahoma" w:cs="Tahoma"/>
                <w:sz w:val="24"/>
                <w:szCs w:val="24"/>
              </w:rPr>
              <w:t>:0</w:t>
            </w:r>
            <w:r>
              <w:rPr>
                <w:rFonts w:ascii="Tahoma" w:hAnsi="Tahoma" w:cs="Tahoma"/>
                <w:sz w:val="24"/>
                <w:szCs w:val="24"/>
              </w:rPr>
              <w:t>0</w:t>
            </w:r>
          </w:p>
        </w:tc>
        <w:tc>
          <w:tcPr>
            <w:tcW w:w="3411" w:type="dxa"/>
          </w:tcPr>
          <w:p w:rsidR="0011417F" w:rsidRP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 w:val="24"/>
                <w:szCs w:val="24"/>
              </w:rPr>
            </w:pPr>
            <w:r w:rsidRPr="0011417F">
              <w:rPr>
                <w:rFonts w:ascii="Tahoma" w:hAnsi="Tahoma" w:cs="Tahoma"/>
                <w:sz w:val="24"/>
                <w:szCs w:val="24"/>
              </w:rPr>
              <w:t xml:space="preserve">Образцовый коллектив художественного творчества Детская студия комплексного воспитания </w:t>
            </w:r>
            <w:r w:rsidRPr="0011417F">
              <w:rPr>
                <w:rFonts w:ascii="Tahoma" w:hAnsi="Tahoma" w:cs="Tahoma"/>
                <w:b/>
                <w:sz w:val="28"/>
                <w:szCs w:val="24"/>
              </w:rPr>
              <w:t>«Колокольчики»</w:t>
            </w:r>
          </w:p>
        </w:tc>
        <w:tc>
          <w:tcPr>
            <w:tcW w:w="3960" w:type="dxa"/>
          </w:tcPr>
          <w:p w:rsid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11417F" w:rsidRP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хореограф: </w:t>
            </w:r>
            <w:proofErr w:type="spellStart"/>
            <w:r w:rsidRPr="0011417F">
              <w:rPr>
                <w:rFonts w:ascii="Tahoma" w:hAnsi="Tahoma" w:cs="Tahoma"/>
                <w:szCs w:val="24"/>
              </w:rPr>
              <w:t>Астанина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Лариса Александровна</w:t>
            </w:r>
          </w:p>
          <w:p w:rsidR="0011417F" w:rsidRPr="00947125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</w:tcPr>
          <w:p w:rsidR="0011417F" w:rsidRDefault="0011417F" w:rsidP="00A81AFB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4173C8" w:rsidRDefault="004173C8" w:rsidP="00CF0C97">
      <w:pPr>
        <w:tabs>
          <w:tab w:val="left" w:pos="19278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C74894" w:rsidRPr="005D11C9" w:rsidRDefault="00C74894" w:rsidP="00C74894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  <w:r w:rsidRPr="005D11C9">
        <w:rPr>
          <w:rFonts w:ascii="Tahoma" w:hAnsi="Tahoma" w:cs="Tahoma"/>
          <w:b/>
          <w:sz w:val="24"/>
          <w:szCs w:val="24"/>
        </w:rPr>
        <w:t xml:space="preserve">                      </w:t>
      </w:r>
    </w:p>
    <w:p w:rsidR="00C74894" w:rsidRPr="005D11C9" w:rsidRDefault="00C74894" w:rsidP="00C74894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Ансамбль</w:t>
      </w:r>
      <w:r w:rsidRPr="005D11C9"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b/>
          <w:sz w:val="24"/>
          <w:szCs w:val="24"/>
        </w:rPr>
        <w:t xml:space="preserve"> смешанная</w:t>
      </w:r>
    </w:p>
    <w:tbl>
      <w:tblPr>
        <w:tblStyle w:val="a3"/>
        <w:tblW w:w="15946" w:type="dxa"/>
        <w:tblInd w:w="0" w:type="dxa"/>
        <w:tblLook w:val="04A0" w:firstRow="1" w:lastRow="0" w:firstColumn="1" w:lastColumn="0" w:noHBand="0" w:noVBand="1"/>
      </w:tblPr>
      <w:tblGrid>
        <w:gridCol w:w="681"/>
        <w:gridCol w:w="3680"/>
        <w:gridCol w:w="3647"/>
        <w:gridCol w:w="3960"/>
        <w:gridCol w:w="9"/>
        <w:gridCol w:w="3960"/>
        <w:gridCol w:w="9"/>
      </w:tblGrid>
      <w:tr w:rsidR="00C74894" w:rsidRPr="005D11C9" w:rsidTr="00B334CF">
        <w:trPr>
          <w:gridAfter w:val="1"/>
          <w:wAfter w:w="9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4" w:rsidRPr="005D11C9" w:rsidRDefault="00C74894" w:rsidP="00B334C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№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4" w:rsidRPr="005D11C9" w:rsidRDefault="00C74894" w:rsidP="00B334C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Репертуар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4" w:rsidRPr="005D11C9" w:rsidRDefault="00C74894" w:rsidP="00B334C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4" w:rsidRPr="005D11C9" w:rsidRDefault="00C74894" w:rsidP="00B334C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894" w:rsidRPr="005D11C9" w:rsidRDefault="00C74894" w:rsidP="00B334CF">
            <w:pPr>
              <w:shd w:val="clear" w:color="auto" w:fill="FFFFFF" w:themeFill="background1"/>
              <w:rPr>
                <w:rFonts w:ascii="Tahoma" w:hAnsi="Tahoma" w:cs="Tahoma"/>
                <w:b/>
                <w:sz w:val="24"/>
                <w:szCs w:val="24"/>
              </w:rPr>
            </w:pPr>
            <w:r w:rsidRPr="005D11C9">
              <w:rPr>
                <w:rFonts w:ascii="Tahoma" w:hAnsi="Tahoma" w:cs="Tahoma"/>
                <w:b/>
                <w:sz w:val="24"/>
                <w:szCs w:val="24"/>
              </w:rPr>
              <w:t>Принадлежность</w:t>
            </w:r>
          </w:p>
        </w:tc>
      </w:tr>
      <w:tr w:rsidR="00C74894" w:rsidRPr="008D6F32" w:rsidTr="00B334C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4" w:rsidRPr="008D6F32" w:rsidRDefault="00C74894" w:rsidP="00B334CF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4" w:rsidRPr="0084246E" w:rsidRDefault="00C74894" w:rsidP="00B334CF">
            <w:pPr>
              <w:spacing w:line="216" w:lineRule="atLeast"/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</w:pPr>
            <w:r w:rsidRPr="0084246E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Мир не прост</w:t>
            </w:r>
            <w:r w:rsidRPr="0084246E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 муз. В. Добрынина, сл. Л.</w:t>
            </w:r>
            <w:r w:rsidR="0024266C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Дербенева</w:t>
            </w:r>
            <w:proofErr w:type="spellEnd"/>
            <w:r w:rsidRPr="0084246E"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  <w:t xml:space="preserve"> </w:t>
            </w:r>
          </w:p>
          <w:p w:rsidR="00C74894" w:rsidRPr="0084246E" w:rsidRDefault="00C74894" w:rsidP="00B334CF">
            <w:pPr>
              <w:spacing w:line="216" w:lineRule="atLeast"/>
              <w:jc w:val="right"/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03</w:t>
            </w:r>
            <w:r w:rsidRPr="0084246E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41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4" w:rsidRPr="008D6F32" w:rsidRDefault="00C74894" w:rsidP="00B334CF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r w:rsidRPr="0084246E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Образцовый коллектив вокальный ансамбль</w:t>
            </w:r>
            <w:r w:rsidRPr="008D6F32">
              <w:rPr>
                <w:rStyle w:val="a4"/>
                <w:rFonts w:ascii="Tahoma" w:hAnsi="Tahoma" w:cs="Tahoma"/>
                <w:color w:val="000000" w:themeColor="text1"/>
                <w:sz w:val="24"/>
              </w:rPr>
              <w:t xml:space="preserve"> </w:t>
            </w:r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>"Росток"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4" w:rsidRPr="008D6F32" w:rsidRDefault="00C74894" w:rsidP="00B334CF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C74894" w:rsidRPr="008D6F32" w:rsidRDefault="00C74894" w:rsidP="00B334CF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  <w:r w:rsidRPr="008D6F32">
              <w:rPr>
                <w:rStyle w:val="a4"/>
                <w:rFonts w:ascii="Tahoma" w:hAnsi="Tahoma" w:cs="Tahoma"/>
                <w:color w:val="000000" w:themeColor="text1"/>
                <w:szCs w:val="28"/>
              </w:rPr>
              <w:t>педагог – хореограф: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 xml:space="preserve"> </w:t>
            </w:r>
            <w:proofErr w:type="spellStart"/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Жесткова</w:t>
            </w:r>
            <w:proofErr w:type="spellEnd"/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 xml:space="preserve"> Нина Борисовна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94" w:rsidRPr="008D6F32" w:rsidRDefault="00C74894" w:rsidP="00B334CF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МБОУ г. Астрахани "Гимназия №3", ЦДО №5</w:t>
            </w:r>
          </w:p>
        </w:tc>
      </w:tr>
    </w:tbl>
    <w:p w:rsidR="00C74894" w:rsidRDefault="00C74894" w:rsidP="00CF0C97">
      <w:pPr>
        <w:tabs>
          <w:tab w:val="left" w:pos="19278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  <w:bookmarkStart w:id="0" w:name="_GoBack"/>
      <w:bookmarkEnd w:id="0"/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C74894" w:rsidRDefault="00C74894" w:rsidP="008D5DF1">
      <w:pPr>
        <w:spacing w:after="0"/>
        <w:jc w:val="right"/>
        <w:rPr>
          <w:rFonts w:ascii="Tahoma" w:hAnsi="Tahoma" w:cs="Tahoma"/>
          <w:b/>
          <w:sz w:val="36"/>
          <w:szCs w:val="28"/>
        </w:rPr>
      </w:pPr>
    </w:p>
    <w:p w:rsidR="008D5DF1" w:rsidRDefault="008D5DF1" w:rsidP="008D5DF1">
      <w:pPr>
        <w:spacing w:after="0"/>
        <w:jc w:val="right"/>
        <w:rPr>
          <w:rFonts w:ascii="Calibri" w:eastAsia="Times New Roman" w:hAnsi="Calibri" w:cs="Calibri"/>
          <w:b/>
          <w:sz w:val="32"/>
          <w:lang w:eastAsia="zh-CN"/>
        </w:rPr>
      </w:pPr>
      <w:r>
        <w:rPr>
          <w:rFonts w:ascii="Tahoma" w:hAnsi="Tahoma" w:cs="Tahoma"/>
          <w:b/>
          <w:sz w:val="36"/>
          <w:szCs w:val="28"/>
        </w:rPr>
        <w:lastRenderedPageBreak/>
        <w:t>4</w:t>
      </w:r>
      <w:r w:rsidRPr="008D5DF1">
        <w:rPr>
          <w:rFonts w:ascii="Tahoma" w:hAnsi="Tahoma" w:cs="Tahoma"/>
          <w:b/>
          <w:sz w:val="36"/>
          <w:szCs w:val="28"/>
        </w:rPr>
        <w:t xml:space="preserve"> блок (</w:t>
      </w:r>
      <w:r>
        <w:rPr>
          <w:rFonts w:ascii="Tahoma" w:hAnsi="Tahoma" w:cs="Tahoma"/>
          <w:b/>
          <w:sz w:val="36"/>
          <w:szCs w:val="28"/>
        </w:rPr>
        <w:t>16</w:t>
      </w:r>
      <w:r w:rsidRPr="008D5DF1">
        <w:rPr>
          <w:rFonts w:ascii="Tahoma" w:hAnsi="Tahoma" w:cs="Tahoma"/>
          <w:b/>
          <w:sz w:val="36"/>
          <w:szCs w:val="28"/>
        </w:rPr>
        <w:t xml:space="preserve">:00 - </w:t>
      </w:r>
      <w:r>
        <w:rPr>
          <w:rFonts w:ascii="Tahoma" w:hAnsi="Tahoma" w:cs="Tahoma"/>
          <w:b/>
          <w:sz w:val="36"/>
          <w:szCs w:val="28"/>
        </w:rPr>
        <w:t>18</w:t>
      </w:r>
      <w:r w:rsidRPr="008D5DF1">
        <w:rPr>
          <w:rFonts w:ascii="Tahoma" w:hAnsi="Tahoma" w:cs="Tahoma"/>
          <w:b/>
          <w:sz w:val="36"/>
          <w:szCs w:val="28"/>
        </w:rPr>
        <w:t>:</w:t>
      </w:r>
      <w:r>
        <w:rPr>
          <w:rFonts w:ascii="Tahoma" w:hAnsi="Tahoma" w:cs="Tahoma"/>
          <w:b/>
          <w:sz w:val="36"/>
          <w:szCs w:val="28"/>
        </w:rPr>
        <w:t>00</w:t>
      </w:r>
      <w:r w:rsidRPr="008D5DF1">
        <w:rPr>
          <w:rFonts w:ascii="Tahoma" w:hAnsi="Tahoma" w:cs="Tahoma"/>
          <w:b/>
          <w:sz w:val="36"/>
          <w:szCs w:val="28"/>
        </w:rPr>
        <w:t>)</w:t>
      </w:r>
      <w:r>
        <w:rPr>
          <w:rFonts w:ascii="Tahoma" w:hAnsi="Tahoma" w:cs="Tahoma"/>
          <w:b/>
          <w:sz w:val="36"/>
          <w:szCs w:val="28"/>
        </w:rPr>
        <w:t xml:space="preserve"> </w:t>
      </w:r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</w:r>
      <w:r>
        <w:rPr>
          <w:rFonts w:ascii="Tahoma" w:hAnsi="Tahoma" w:cs="Tahoma"/>
          <w:b/>
          <w:sz w:val="36"/>
          <w:szCs w:val="28"/>
        </w:rPr>
        <w:tab/>
        <w:t xml:space="preserve"> </w:t>
      </w:r>
      <w:r w:rsidRPr="008D5DF1">
        <w:rPr>
          <w:b/>
          <w:color w:val="FF0000"/>
          <w:sz w:val="32"/>
          <w:u w:val="single"/>
        </w:rPr>
        <w:t>(</w:t>
      </w:r>
      <w:r>
        <w:rPr>
          <w:b/>
          <w:color w:val="FF0000"/>
          <w:sz w:val="32"/>
          <w:u w:val="single"/>
        </w:rPr>
        <w:t>МАЛАЯ</w:t>
      </w:r>
      <w:r w:rsidRPr="008D5DF1">
        <w:rPr>
          <w:b/>
          <w:color w:val="FF0000"/>
          <w:sz w:val="32"/>
          <w:u w:val="single"/>
        </w:rPr>
        <w:t xml:space="preserve"> СЦЕНА)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10-12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969"/>
        <w:gridCol w:w="3969"/>
      </w:tblGrid>
      <w:tr w:rsidR="008D5DF1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«Мама»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Власова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10-12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51"/>
        <w:gridCol w:w="4093"/>
        <w:gridCol w:w="3119"/>
        <w:gridCol w:w="3969"/>
        <w:gridCol w:w="3969"/>
      </w:tblGrid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«Если мы вместе»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Мукашева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Ралина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Муханова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Диана </w:t>
            </w:r>
            <w:proofErr w:type="spellStart"/>
            <w:r>
              <w:rPr>
                <w:rFonts w:ascii="Tahoma" w:hAnsi="Tahoma" w:cs="Tahoma"/>
                <w:szCs w:val="24"/>
              </w:rPr>
              <w:t>Ергалиевна</w:t>
            </w:r>
            <w:proofErr w:type="spellEnd"/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концертмейстер: </w:t>
            </w:r>
            <w:r>
              <w:rPr>
                <w:rFonts w:ascii="Tahoma" w:hAnsi="Tahoma" w:cs="Tahoma"/>
                <w:szCs w:val="24"/>
              </w:rPr>
              <w:t>Попов Фёдор Фёдорович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МКУК «ДК с. Сасыколи»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4173C8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с. </w:t>
            </w:r>
            <w:r>
              <w:rPr>
                <w:rFonts w:ascii="Tahoma" w:hAnsi="Tahoma" w:cs="Tahoma"/>
                <w:szCs w:val="24"/>
              </w:rPr>
              <w:t>Сасыколи</w:t>
            </w:r>
          </w:p>
        </w:tc>
      </w:tr>
      <w:tr w:rsidR="008D5DF1" w:rsidRPr="00947125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«</w:t>
            </w:r>
            <w:r w:rsidR="00FE408C">
              <w:rPr>
                <w:rFonts w:ascii="Tahoma" w:hAnsi="Tahoma" w:cs="Tahoma"/>
                <w:sz w:val="24"/>
                <w:szCs w:val="24"/>
              </w:rPr>
              <w:t>Маэстро</w:t>
            </w:r>
            <w:r w:rsidRPr="00947125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sz w:val="24"/>
                <w:szCs w:val="24"/>
              </w:rPr>
              <w:t xml:space="preserve">муз. </w:t>
            </w:r>
            <w:r w:rsidR="00FE408C">
              <w:rPr>
                <w:rFonts w:ascii="Tahoma" w:hAnsi="Tahoma" w:cs="Tahoma"/>
                <w:sz w:val="24"/>
                <w:szCs w:val="24"/>
              </w:rPr>
              <w:t xml:space="preserve">Р. </w:t>
            </w:r>
            <w:proofErr w:type="spellStart"/>
            <w:r w:rsidR="00FE408C">
              <w:rPr>
                <w:rFonts w:ascii="Tahoma" w:hAnsi="Tahoma" w:cs="Tahoma"/>
                <w:sz w:val="24"/>
                <w:szCs w:val="24"/>
              </w:rPr>
              <w:t>Паулс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, сл. </w:t>
            </w:r>
            <w:r w:rsidR="00FE408C">
              <w:rPr>
                <w:rFonts w:ascii="Tahoma" w:hAnsi="Tahoma" w:cs="Tahoma"/>
                <w:sz w:val="24"/>
                <w:szCs w:val="24"/>
              </w:rPr>
              <w:t>И. Резник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947125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Седун Василиса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947125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МБУ ДО «Детская школа искусств № 2»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  <w:tr w:rsidR="008D5DF1" w:rsidRPr="00947125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94712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Всё это музыка</w:t>
            </w:r>
            <w:r w:rsidRPr="00947125">
              <w:rPr>
                <w:rFonts w:ascii="Tahoma" w:hAnsi="Tahoma" w:cs="Tahoma"/>
                <w:sz w:val="24"/>
                <w:szCs w:val="24"/>
              </w:rPr>
              <w:t xml:space="preserve">» </w:t>
            </w:r>
            <w:r>
              <w:rPr>
                <w:rFonts w:ascii="Tahoma" w:hAnsi="Tahoma" w:cs="Tahoma"/>
                <w:sz w:val="24"/>
                <w:szCs w:val="24"/>
              </w:rPr>
              <w:t xml:space="preserve">муз. А.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Петряшевой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, сл. Е. Олейник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947125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Козьмина 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947125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МБУ ДО </w:t>
            </w: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Астрахани «ЦДО № 1»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  <w:tr w:rsidR="008D5DF1" w:rsidRPr="00947125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947125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Представь себе весь этот мир</w:t>
            </w:r>
            <w:r w:rsidRPr="00947125">
              <w:rPr>
                <w:rFonts w:ascii="Tahoma" w:hAnsi="Tahoma" w:cs="Tahoma"/>
                <w:sz w:val="24"/>
                <w:szCs w:val="24"/>
              </w:rPr>
              <w:t xml:space="preserve">» </w:t>
            </w:r>
          </w:p>
          <w:p w:rsidR="008D5DF1" w:rsidRPr="005D5FFF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947125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947125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Самсонова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947125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МБУ ДО «Детская школа искусств № 2»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  <w:tr w:rsidR="008D5DF1" w:rsidRPr="008374E7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374E7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Default="008D5DF1" w:rsidP="008D5DF1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«Миру мир»</w:t>
            </w:r>
          </w:p>
          <w:p w:rsidR="008D5DF1" w:rsidRPr="008374E7" w:rsidRDefault="008D5DF1" w:rsidP="008D5DF1">
            <w:pPr>
              <w:jc w:val="right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02:58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Default="008D5DF1" w:rsidP="008D5DF1">
            <w:pPr>
              <w:rPr>
                <w:rFonts w:ascii="Tahoma" w:eastAsia="Times New Roman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b/>
                <w:sz w:val="28"/>
              </w:rPr>
              <w:t xml:space="preserve">Рамазанова </w:t>
            </w:r>
            <w:proofErr w:type="spellStart"/>
            <w:r>
              <w:rPr>
                <w:rFonts w:ascii="Tahoma" w:eastAsia="Times New Roman" w:hAnsi="Tahoma" w:cs="Tahoma"/>
                <w:b/>
                <w:sz w:val="28"/>
              </w:rPr>
              <w:t>Загидат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374E7" w:rsidRDefault="008D5DF1" w:rsidP="008D5DF1">
            <w:pPr>
              <w:tabs>
                <w:tab w:val="left" w:pos="19278"/>
              </w:tabs>
              <w:rPr>
                <w:rFonts w:ascii="Tahoma" w:eastAsia="Times New Roman" w:hAnsi="Tahoma" w:cs="Tahoma"/>
              </w:rPr>
            </w:pPr>
            <w:r w:rsidRPr="008374E7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8374E7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eastAsia="Times New Roman" w:hAnsi="Tahoma" w:cs="Tahoma"/>
              </w:rPr>
              <w:t>Казакаева</w:t>
            </w:r>
            <w:proofErr w:type="spellEnd"/>
            <w:r>
              <w:rPr>
                <w:rFonts w:ascii="Tahoma" w:eastAsia="Times New Roman" w:hAnsi="Tahoma" w:cs="Tahoma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</w:rPr>
              <w:t>Маржанат</w:t>
            </w:r>
            <w:proofErr w:type="spellEnd"/>
            <w:r>
              <w:rPr>
                <w:rFonts w:ascii="Tahoma" w:eastAsia="Times New Roman" w:hAnsi="Tahoma" w:cs="Tahoma"/>
              </w:rPr>
              <w:t xml:space="preserve"> Магомедовна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респ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Дагестан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г. Махачкала</w:t>
            </w:r>
          </w:p>
        </w:tc>
      </w:tr>
      <w:tr w:rsidR="008D5DF1" w:rsidRPr="00A92EC6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«Доброе утро, кошка!»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Сорокина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8D5DF1" w:rsidRPr="00A92EC6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«Расскажите птицы»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05:15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Митченко 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lastRenderedPageBreak/>
              <w:t xml:space="preserve">Образцовый коллектив художественного творчества </w:t>
            </w:r>
            <w:r>
              <w:rPr>
                <w:rFonts w:ascii="Tahoma" w:hAnsi="Tahoma" w:cs="Tahoma"/>
                <w:szCs w:val="24"/>
              </w:rPr>
              <w:lastRenderedPageBreak/>
              <w:t>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8D5DF1" w:rsidRPr="00A92EC6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0D3361" w:rsidRDefault="008D5DF1" w:rsidP="008D5DF1">
            <w:pPr>
              <w:rPr>
                <w:rFonts w:ascii="Tahoma" w:eastAsia="Times New Roman" w:hAnsi="Tahoma" w:cs="Tahoma"/>
                <w:sz w:val="24"/>
                <w:szCs w:val="26"/>
              </w:rPr>
            </w:pPr>
            <w:r w:rsidRPr="000D3361">
              <w:rPr>
                <w:rFonts w:ascii="Tahoma" w:eastAsia="Times New Roman" w:hAnsi="Tahoma" w:cs="Tahoma"/>
                <w:sz w:val="24"/>
                <w:szCs w:val="26"/>
              </w:rPr>
              <w:t>«</w:t>
            </w:r>
            <w:r>
              <w:rPr>
                <w:rFonts w:ascii="Tahoma" w:eastAsia="Times New Roman" w:hAnsi="Tahoma" w:cs="Tahoma"/>
                <w:sz w:val="24"/>
                <w:szCs w:val="26"/>
              </w:rPr>
              <w:t>Тесно</w:t>
            </w:r>
            <w:r w:rsidRPr="000D3361">
              <w:rPr>
                <w:rFonts w:ascii="Tahoma" w:eastAsia="Times New Roman" w:hAnsi="Tahoma" w:cs="Tahoma"/>
                <w:sz w:val="24"/>
                <w:szCs w:val="26"/>
              </w:rPr>
              <w:t xml:space="preserve">», </w:t>
            </w:r>
            <w:r>
              <w:rPr>
                <w:rFonts w:ascii="Tahoma" w:eastAsia="Times New Roman" w:hAnsi="Tahoma" w:cs="Tahoma"/>
                <w:sz w:val="24"/>
                <w:szCs w:val="26"/>
              </w:rPr>
              <w:t>муз. и сл. К. Комар</w:t>
            </w:r>
          </w:p>
          <w:p w:rsidR="008D5DF1" w:rsidRDefault="008D5DF1" w:rsidP="008D5DF1">
            <w:pPr>
              <w:rPr>
                <w:rFonts w:ascii="Tahoma" w:eastAsia="Times New Roman" w:hAnsi="Tahoma" w:cs="Tahoma"/>
                <w:sz w:val="24"/>
                <w:szCs w:val="26"/>
              </w:rPr>
            </w:pPr>
          </w:p>
          <w:p w:rsidR="008D5DF1" w:rsidRPr="00A92EC6" w:rsidRDefault="008D5DF1" w:rsidP="008D5DF1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Шамилова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Эвелина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, </w:t>
            </w:r>
            <w:proofErr w:type="gramStart"/>
            <w:r>
              <w:rPr>
                <w:rFonts w:ascii="Tahoma" w:hAnsi="Tahoma" w:cs="Tahoma"/>
                <w:szCs w:val="24"/>
              </w:rPr>
              <w:t>Культурно</w:t>
            </w:r>
            <w:proofErr w:type="gramEnd"/>
            <w:r>
              <w:rPr>
                <w:rFonts w:ascii="Tahoma" w:hAnsi="Tahoma" w:cs="Tahoma"/>
                <w:szCs w:val="24"/>
              </w:rPr>
              <w:t>-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спортивный центр</w:t>
            </w:r>
            <w:r w:rsidR="0072041F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8D5DF1" w:rsidRPr="004173C8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4247A8" w:rsidRDefault="008D5DF1" w:rsidP="008D5DF1">
            <w:pPr>
              <w:spacing w:line="216" w:lineRule="atLeast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«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Миллион алых роз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» муз. 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Р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. </w:t>
            </w:r>
            <w:proofErr w:type="spellStart"/>
            <w:proofErr w:type="gramStart"/>
            <w:r w:rsidR="00FE408C">
              <w:rPr>
                <w:rFonts w:ascii="Tahoma" w:eastAsia="Times New Roman" w:hAnsi="Tahoma" w:cs="Tahoma"/>
                <w:sz w:val="24"/>
                <w:lang w:eastAsia="ru-RU"/>
              </w:rPr>
              <w:t>Паулса</w:t>
            </w:r>
            <w:proofErr w:type="spellEnd"/>
            <w:r>
              <w:rPr>
                <w:rFonts w:ascii="Tahoma" w:eastAsia="Times New Roman" w:hAnsi="Tahoma" w:cs="Tahoma"/>
                <w:sz w:val="24"/>
                <w:lang w:eastAsia="ru-RU"/>
              </w:rPr>
              <w:t>,  сл.</w:t>
            </w:r>
            <w:proofErr w:type="gramEnd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.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 xml:space="preserve"> Вознесенск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ого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b/>
                <w:color w:val="000000" w:themeColor="text1"/>
                <w:sz w:val="24"/>
                <w:lang w:eastAsia="ru-RU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05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</w:rPr>
            </w:pPr>
            <w:proofErr w:type="spellStart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>Варначкина</w:t>
            </w:r>
            <w:proofErr w:type="spellEnd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 xml:space="preserve"> Мария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8D5DF1" w:rsidRPr="004173C8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4247A8" w:rsidRDefault="008D5DF1" w:rsidP="008D5DF1">
            <w:pPr>
              <w:spacing w:line="216" w:lineRule="atLeast"/>
              <w:rPr>
                <w:rFonts w:ascii="Tahoma" w:hAnsi="Tahoma" w:cs="Tahoma"/>
                <w:sz w:val="24"/>
                <w:szCs w:val="20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«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Я построю маяк до неба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» </w:t>
            </w:r>
            <w:r>
              <w:rPr>
                <w:rFonts w:ascii="Tahoma" w:eastAsia="Times New Roman" w:hAnsi="Tahoma" w:cs="Tahoma"/>
                <w:sz w:val="24"/>
                <w:szCs w:val="26"/>
              </w:rPr>
              <w:t xml:space="preserve">муз. и сл. </w:t>
            </w:r>
            <w:r w:rsidRPr="004247A8">
              <w:rPr>
                <w:rFonts w:ascii="Tahoma" w:hAnsi="Tahoma" w:cs="Tahoma"/>
                <w:sz w:val="24"/>
                <w:szCs w:val="20"/>
              </w:rPr>
              <w:t>М.</w:t>
            </w:r>
            <w:r>
              <w:rPr>
                <w:rFonts w:ascii="Tahoma" w:hAnsi="Tahoma" w:cs="Tahoma"/>
                <w:sz w:val="24"/>
                <w:szCs w:val="20"/>
              </w:rPr>
              <w:t xml:space="preserve"> </w:t>
            </w:r>
            <w:r w:rsidRPr="004247A8">
              <w:rPr>
                <w:rFonts w:ascii="Tahoma" w:hAnsi="Tahoma" w:cs="Tahoma"/>
                <w:sz w:val="24"/>
                <w:szCs w:val="20"/>
              </w:rPr>
              <w:t>Дунаевск</w:t>
            </w:r>
            <w:r>
              <w:rPr>
                <w:rFonts w:ascii="Tahoma" w:hAnsi="Tahoma" w:cs="Tahoma"/>
                <w:sz w:val="24"/>
                <w:szCs w:val="20"/>
              </w:rPr>
              <w:t>ого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b/>
                <w:color w:val="000000" w:themeColor="text1"/>
                <w:sz w:val="24"/>
                <w:lang w:eastAsia="ru-RU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05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4247A8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</w:rPr>
            </w:pPr>
            <w:r w:rsidRPr="004247A8">
              <w:rPr>
                <w:rStyle w:val="a4"/>
                <w:rFonts w:ascii="Tahoma" w:hAnsi="Tahoma" w:cs="Tahoma"/>
                <w:sz w:val="28"/>
              </w:rPr>
              <w:t>Чистякова Александра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8D5DF1" w:rsidRPr="004173C8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spacing w:line="216" w:lineRule="atLeast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«Всё переменится»</w:t>
            </w:r>
          </w:p>
          <w:p w:rsidR="008D5DF1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sz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02:25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4247A8" w:rsidRDefault="008D5DF1" w:rsidP="008D5DF1">
            <w:pPr>
              <w:pStyle w:val="a6"/>
              <w:rPr>
                <w:rStyle w:val="a4"/>
                <w:rFonts w:ascii="Tahoma" w:hAnsi="Tahoma" w:cs="Tahoma"/>
                <w:sz w:val="28"/>
              </w:rPr>
            </w:pPr>
            <w:proofErr w:type="spellStart"/>
            <w:r>
              <w:rPr>
                <w:rStyle w:val="a4"/>
                <w:rFonts w:ascii="Tahoma" w:hAnsi="Tahoma" w:cs="Tahoma"/>
                <w:sz w:val="28"/>
              </w:rPr>
              <w:t>Гогелия</w:t>
            </w:r>
            <w:proofErr w:type="spellEnd"/>
            <w:r>
              <w:rPr>
                <w:rStyle w:val="a4"/>
                <w:rFonts w:ascii="Tahoma" w:hAnsi="Tahoma" w:cs="Tahoma"/>
                <w:sz w:val="28"/>
              </w:rPr>
              <w:t xml:space="preserve"> Дарья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76631A" w:rsidRDefault="008D5DF1" w:rsidP="008D5DF1">
            <w:pPr>
              <w:pStyle w:val="a6"/>
              <w:rPr>
                <w:rFonts w:ascii="Arial" w:hAnsi="Arial" w:cs="Arial"/>
                <w:color w:val="000000" w:themeColor="text1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 xml:space="preserve">руководитель: </w:t>
            </w:r>
            <w:r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>Рязанова Варвара Сергеевна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snapToGrid w:val="0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МБОУ г. Астрахани «СОШ № 59»</w:t>
            </w:r>
          </w:p>
          <w:p w:rsidR="008D5DF1" w:rsidRPr="008D6F32" w:rsidRDefault="008D5DF1" w:rsidP="008D5DF1">
            <w:pPr>
              <w:snapToGrid w:val="0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г. Астрахань</w:t>
            </w:r>
          </w:p>
        </w:tc>
      </w:tr>
    </w:tbl>
    <w:p w:rsidR="008D5DF1" w:rsidRPr="00A81AFB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FE408C" w:rsidRPr="008D6F32" w:rsidRDefault="00FE408C" w:rsidP="00FE408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Джазовый вокал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FE408C" w:rsidRPr="008D6F32" w:rsidRDefault="00FE408C" w:rsidP="00FE408C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10-12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3119"/>
        <w:gridCol w:w="3969"/>
        <w:gridCol w:w="3969"/>
      </w:tblGrid>
      <w:tr w:rsidR="00FE408C" w:rsidRPr="008D6F32" w:rsidTr="00B33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C" w:rsidRPr="008D6F32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C" w:rsidRPr="008D6F32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C" w:rsidRPr="008D6F32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C" w:rsidRPr="008D6F32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08C" w:rsidRPr="008D6F32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FE408C" w:rsidRPr="00A92EC6" w:rsidTr="00B334C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8C" w:rsidRPr="00A92EC6" w:rsidRDefault="00FE408C" w:rsidP="00B334CF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8C" w:rsidRPr="007C391D" w:rsidRDefault="00FE408C" w:rsidP="00B334CF">
            <w:pPr>
              <w:rPr>
                <w:rFonts w:ascii="Tahoma" w:eastAsia="Times New Roman" w:hAnsi="Tahoma" w:cs="Tahoma"/>
                <w:sz w:val="24"/>
                <w:szCs w:val="26"/>
                <w:lang w:val="en-US"/>
              </w:rPr>
            </w:pPr>
            <w:r w:rsidRPr="00E3180D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«</w:t>
            </w:r>
            <w:r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Love</w:t>
            </w:r>
            <w:r w:rsidRPr="007C391D">
              <w:rPr>
                <w:rFonts w:ascii="Tahoma" w:hAnsi="Tahoma" w:cs="Tahoma"/>
                <w:sz w:val="24"/>
                <w:szCs w:val="24"/>
                <w:lang w:val="en-US"/>
              </w:rPr>
              <w:t>»</w:t>
            </w:r>
          </w:p>
          <w:p w:rsidR="00FE408C" w:rsidRPr="00E3180D" w:rsidRDefault="00FE408C" w:rsidP="00B334CF">
            <w:pPr>
              <w:rPr>
                <w:rFonts w:ascii="Tahoma" w:eastAsia="Times New Roman" w:hAnsi="Tahoma" w:cs="Tahoma"/>
                <w:sz w:val="24"/>
                <w:szCs w:val="26"/>
                <w:lang w:val="en-US"/>
              </w:rPr>
            </w:pPr>
            <w:r w:rsidRPr="00E3180D">
              <w:rPr>
                <w:rFonts w:ascii="Tahoma" w:eastAsia="Times New Roman" w:hAnsi="Tahoma" w:cs="Tahoma"/>
                <w:sz w:val="24"/>
                <w:szCs w:val="26"/>
              </w:rPr>
              <w:t>автор</w:t>
            </w:r>
            <w:r w:rsidRPr="00E3180D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-</w:t>
            </w:r>
            <w:r w:rsidRPr="00E3180D">
              <w:rPr>
                <w:rFonts w:ascii="Tahoma" w:eastAsia="Times New Roman" w:hAnsi="Tahoma" w:cs="Tahoma"/>
                <w:sz w:val="24"/>
                <w:szCs w:val="26"/>
              </w:rPr>
              <w:t>исполнитель</w:t>
            </w:r>
            <w:r w:rsidRPr="00E3180D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: Natalie Cole, Nat-King-Cole</w:t>
            </w:r>
          </w:p>
          <w:p w:rsidR="00FE408C" w:rsidRPr="00A92EC6" w:rsidRDefault="00FE408C" w:rsidP="00B334CF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02:41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8C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Шкадина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Мария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8C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FE408C" w:rsidRPr="00947125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8C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, </w:t>
            </w:r>
            <w:proofErr w:type="gramStart"/>
            <w:r>
              <w:rPr>
                <w:rFonts w:ascii="Tahoma" w:hAnsi="Tahoma" w:cs="Tahoma"/>
                <w:szCs w:val="24"/>
              </w:rPr>
              <w:t>Культурно</w:t>
            </w:r>
            <w:proofErr w:type="gramEnd"/>
            <w:r>
              <w:rPr>
                <w:rFonts w:ascii="Tahoma" w:hAnsi="Tahoma" w:cs="Tahoma"/>
                <w:szCs w:val="24"/>
              </w:rPr>
              <w:t>-</w:t>
            </w:r>
          </w:p>
          <w:p w:rsidR="00FE408C" w:rsidRDefault="00FE408C" w:rsidP="00B334CF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спортивный центр</w:t>
            </w:r>
            <w:r w:rsidR="0072041F">
              <w:rPr>
                <w:rFonts w:ascii="Tahoma" w:hAnsi="Tahoma" w:cs="Tahoma"/>
                <w:szCs w:val="24"/>
              </w:rPr>
              <w:t xml:space="preserve"> </w:t>
            </w: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FE408C" w:rsidRDefault="00FE408C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 на иностранном языке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10-12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34"/>
        <w:gridCol w:w="4110"/>
        <w:gridCol w:w="3119"/>
        <w:gridCol w:w="3969"/>
        <w:gridCol w:w="3969"/>
      </w:tblGrid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FE408C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0D3361" w:rsidRDefault="008D5DF1" w:rsidP="008D5DF1">
            <w:pPr>
              <w:rPr>
                <w:rFonts w:ascii="Tahoma" w:eastAsia="Times New Roman" w:hAnsi="Tahoma" w:cs="Tahoma"/>
                <w:szCs w:val="24"/>
                <w:lang w:val="en-US"/>
              </w:rPr>
            </w:pPr>
            <w:r w:rsidRPr="000D3361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 xml:space="preserve">«Fly to your heart», </w:t>
            </w:r>
            <w:r w:rsidRPr="000D3361">
              <w:rPr>
                <w:rFonts w:ascii="Tahoma" w:eastAsia="Times New Roman" w:hAnsi="Tahoma" w:cs="Tahoma"/>
                <w:sz w:val="24"/>
                <w:szCs w:val="26"/>
              </w:rPr>
              <w:t>автор</w:t>
            </w:r>
            <w:r w:rsidRPr="000D3361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 xml:space="preserve"> Selena Gomez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Шидакова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Ангелина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УЭЗиС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, </w:t>
            </w:r>
            <w:proofErr w:type="gramStart"/>
            <w:r>
              <w:rPr>
                <w:rFonts w:ascii="Tahoma" w:hAnsi="Tahoma" w:cs="Tahoma"/>
                <w:szCs w:val="24"/>
              </w:rPr>
              <w:t>Культурно</w:t>
            </w:r>
            <w:proofErr w:type="gramEnd"/>
            <w:r>
              <w:rPr>
                <w:rFonts w:ascii="Tahoma" w:hAnsi="Tahoma" w:cs="Tahoma"/>
                <w:szCs w:val="24"/>
              </w:rPr>
              <w:t>-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спортивный центр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FE408C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6D7DB3" w:rsidRDefault="008D5DF1" w:rsidP="008D5DF1">
            <w:pPr>
              <w:spacing w:line="216" w:lineRule="atLeast"/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«</w:t>
            </w:r>
            <w:proofErr w:type="spellStart"/>
            <w:proofErr w:type="gramStart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Rainbow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»</w:t>
            </w:r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br/>
            </w:r>
            <w:proofErr w:type="spellStart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Сиа</w:t>
            </w:r>
            <w:proofErr w:type="spellEnd"/>
            <w:proofErr w:type="gramEnd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Ферлер</w:t>
            </w:r>
            <w:proofErr w:type="spellEnd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, Джесси </w:t>
            </w:r>
            <w:proofErr w:type="spellStart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Шаткин</w:t>
            </w:r>
            <w:proofErr w:type="spellEnd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,</w:t>
            </w:r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br/>
              <w:t xml:space="preserve">Джеймс Винсент </w:t>
            </w:r>
            <w:proofErr w:type="spellStart"/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Ноторлева</w:t>
            </w:r>
            <w:proofErr w:type="spellEnd"/>
            <w:r w:rsidRPr="006D7DB3"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  <w:t xml:space="preserve"> 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b/>
                <w:color w:val="000000" w:themeColor="text1"/>
                <w:sz w:val="24"/>
                <w:lang w:eastAsia="ru-RU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03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6D7DB3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D7DB3">
              <w:rPr>
                <w:rStyle w:val="a4"/>
                <w:rFonts w:ascii="Tahoma" w:hAnsi="Tahoma" w:cs="Tahoma"/>
                <w:sz w:val="28"/>
              </w:rPr>
              <w:t>Девятайкина</w:t>
            </w:r>
            <w:proofErr w:type="spellEnd"/>
            <w:r w:rsidRPr="006D7DB3">
              <w:rPr>
                <w:rStyle w:val="a4"/>
                <w:rFonts w:ascii="Tahoma" w:hAnsi="Tahoma" w:cs="Tahoma"/>
                <w:sz w:val="28"/>
              </w:rPr>
              <w:t xml:space="preserve">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</w:tbl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Патриотическая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13-15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34"/>
        <w:gridCol w:w="17"/>
        <w:gridCol w:w="4093"/>
        <w:gridCol w:w="3119"/>
        <w:gridCol w:w="3969"/>
        <w:gridCol w:w="3969"/>
      </w:tblGrid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«Край родной»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Савельева Алиса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  <w:tr w:rsidR="008D5DF1" w:rsidRPr="00A92EC6" w:rsidTr="008D5DF1"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«Песня о далёкой Родине»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04:05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Гукасова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13-15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34"/>
        <w:gridCol w:w="3969"/>
        <w:gridCol w:w="3260"/>
        <w:gridCol w:w="3969"/>
        <w:gridCol w:w="3969"/>
      </w:tblGrid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«</w:t>
            </w:r>
            <w:r>
              <w:rPr>
                <w:rFonts w:ascii="Tahoma" w:hAnsi="Tahoma" w:cs="Tahoma"/>
                <w:sz w:val="24"/>
                <w:szCs w:val="24"/>
              </w:rPr>
              <w:t>Однажды»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муз. и сл. А.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Петряшевой</w:t>
            </w:r>
            <w:proofErr w:type="spellEnd"/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 w:rsidRPr="00A92EC6">
              <w:rPr>
                <w:rFonts w:ascii="Tahoma" w:hAnsi="Tahoma" w:cs="Tahoma"/>
                <w:sz w:val="24"/>
                <w:szCs w:val="24"/>
              </w:rPr>
              <w:t>0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A92EC6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05</w:t>
            </w:r>
            <w:r w:rsidRPr="00A92EC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Гондарева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Ульяна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Шаповалова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Светлана Степановна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МБУДО «ДМШ №1 г. Астрахани»</w:t>
            </w:r>
            <w:r w:rsidRPr="00A92EC6">
              <w:rPr>
                <w:rFonts w:ascii="Tahoma" w:hAnsi="Tahoma" w:cs="Tahoma"/>
                <w:szCs w:val="24"/>
              </w:rPr>
              <w:t xml:space="preserve"> 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szCs w:val="24"/>
              </w:rPr>
              <w:t xml:space="preserve">г. </w:t>
            </w:r>
            <w:r>
              <w:rPr>
                <w:rFonts w:ascii="Tahoma" w:hAnsi="Tahoma" w:cs="Tahoma"/>
                <w:szCs w:val="24"/>
              </w:rPr>
              <w:t>Астрахань</w:t>
            </w:r>
          </w:p>
        </w:tc>
      </w:tr>
      <w:tr w:rsidR="008D5DF1" w:rsidRPr="00A92EC6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«Музыка моей души»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03:03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r>
              <w:rPr>
                <w:rFonts w:ascii="Tahoma" w:hAnsi="Tahoma" w:cs="Tahoma"/>
                <w:b/>
                <w:sz w:val="28"/>
                <w:szCs w:val="24"/>
              </w:rPr>
              <w:t>Золотухина Анна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Муханова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Диана </w:t>
            </w:r>
            <w:proofErr w:type="spellStart"/>
            <w:r>
              <w:rPr>
                <w:rFonts w:ascii="Tahoma" w:hAnsi="Tahoma" w:cs="Tahoma"/>
                <w:szCs w:val="24"/>
              </w:rPr>
              <w:t>Ергалиевна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МКУК «ДК с. Сасыколи»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4173C8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с. </w:t>
            </w:r>
            <w:r>
              <w:rPr>
                <w:rFonts w:ascii="Tahoma" w:hAnsi="Tahoma" w:cs="Tahoma"/>
                <w:szCs w:val="24"/>
              </w:rPr>
              <w:t>Сасыколи</w:t>
            </w:r>
          </w:p>
        </w:tc>
      </w:tr>
      <w:tr w:rsidR="008D5DF1" w:rsidRPr="008224FB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"</w:t>
            </w:r>
            <w:r>
              <w:rPr>
                <w:rFonts w:ascii="Tahoma" w:hAnsi="Tahoma" w:cs="Tahoma"/>
                <w:sz w:val="24"/>
                <w:szCs w:val="24"/>
              </w:rPr>
              <w:t xml:space="preserve">Сто человек" </w:t>
            </w:r>
          </w:p>
          <w:p w:rsidR="008D5DF1" w:rsidRPr="008224FB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03</w:t>
            </w:r>
            <w:r w:rsidRPr="008224FB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Рзаева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Алина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8224F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Бахэтле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МБУК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 с. Три протока</w:t>
            </w:r>
          </w:p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Астраханская область, с. Три протока</w:t>
            </w:r>
          </w:p>
        </w:tc>
      </w:tr>
      <w:tr w:rsidR="008D5DF1" w:rsidRPr="00C51D4F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C51D4F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pacing w:line="216" w:lineRule="atLeast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"</w:t>
            </w: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Птица певчая</w:t>
            </w:r>
            <w:r w:rsidRPr="00C51D4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 xml:space="preserve">" </w:t>
            </w:r>
          </w:p>
          <w:p w:rsidR="008D5DF1" w:rsidRPr="00C51D4F" w:rsidRDefault="008D5DF1" w:rsidP="008D5DF1">
            <w:pPr>
              <w:pStyle w:val="a6"/>
              <w:jc w:val="right"/>
              <w:rPr>
                <w:rFonts w:ascii="Tahoma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  <w:lang w:eastAsia="ru-RU"/>
              </w:rPr>
              <w:t>03</w:t>
            </w:r>
            <w:r w:rsidRPr="00C51D4F">
              <w:rPr>
                <w:rFonts w:ascii="Tahoma" w:hAnsi="Tahoma" w:cs="Tahoma"/>
                <w:sz w:val="24"/>
                <w:szCs w:val="24"/>
                <w:lang w:eastAsia="ru-RU"/>
              </w:rPr>
              <w:t>: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pStyle w:val="a6"/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  <w:lang w:eastAsia="ru-RU"/>
              </w:rPr>
              <w:t xml:space="preserve"> Ольга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pacing w:before="100" w:beforeAutospacing="1" w:after="100" w:afterAutospacing="1"/>
              <w:rPr>
                <w:rFonts w:ascii="Tahoma" w:eastAsia="Times New Roman" w:hAnsi="Tahoma" w:cs="Tahoma"/>
                <w:szCs w:val="24"/>
                <w:lang w:eastAsia="ru-RU"/>
              </w:rPr>
            </w:pPr>
            <w:r w:rsidRPr="00C51D4F">
              <w:rPr>
                <w:rFonts w:ascii="Tahoma" w:eastAsia="Times New Roman" w:hAnsi="Tahoma" w:cs="Tahoma"/>
                <w:b/>
                <w:szCs w:val="24"/>
                <w:lang w:eastAsia="ru-RU"/>
              </w:rPr>
              <w:t>руководитель</w:t>
            </w:r>
            <w:r w:rsidRPr="00C51D4F">
              <w:rPr>
                <w:rFonts w:ascii="Tahoma" w:eastAsia="Times New Roman" w:hAnsi="Tahoma" w:cs="Tahoma"/>
                <w:szCs w:val="24"/>
                <w:lang w:eastAsia="ru-RU"/>
              </w:rPr>
              <w:t>: Васильева Екатерина Владимировна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>АУДО "ШИ №17" МО "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Икрянинский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 р-он" – филиал</w:t>
            </w:r>
          </w:p>
          <w:p w:rsidR="008D5DF1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C51D4F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C51D4F">
              <w:rPr>
                <w:rFonts w:ascii="Tahoma" w:hAnsi="Tahoma" w:cs="Tahoma"/>
                <w:szCs w:val="24"/>
              </w:rPr>
              <w:t>р.п</w:t>
            </w:r>
            <w:proofErr w:type="spellEnd"/>
            <w:r w:rsidRPr="00C51D4F">
              <w:rPr>
                <w:rFonts w:ascii="Tahoma" w:hAnsi="Tahoma" w:cs="Tahoma"/>
                <w:szCs w:val="24"/>
              </w:rPr>
              <w:t xml:space="preserve">. </w:t>
            </w:r>
            <w:r>
              <w:rPr>
                <w:rFonts w:ascii="Tahoma" w:hAnsi="Tahoma" w:cs="Tahoma"/>
                <w:szCs w:val="24"/>
              </w:rPr>
              <w:t>Ильинка</w:t>
            </w:r>
          </w:p>
          <w:p w:rsidR="008D5DF1" w:rsidRPr="00C51D4F" w:rsidRDefault="008D5DF1" w:rsidP="008D5DF1">
            <w:pPr>
              <w:snapToGrid w:val="0"/>
              <w:rPr>
                <w:rFonts w:ascii="Tahoma" w:hAnsi="Tahoma" w:cs="Tahoma"/>
                <w:szCs w:val="24"/>
              </w:rPr>
            </w:pPr>
            <w:r w:rsidRPr="008224FB">
              <w:rPr>
                <w:rFonts w:ascii="Tahoma" w:eastAsia="Times New Roman" w:hAnsi="Tahoma" w:cs="Tahoma"/>
                <w:sz w:val="24"/>
                <w:szCs w:val="24"/>
              </w:rPr>
              <w:t xml:space="preserve">Астраханская область, </w:t>
            </w:r>
            <w:proofErr w:type="spellStart"/>
            <w:r>
              <w:rPr>
                <w:rFonts w:ascii="Tahoma" w:hAnsi="Tahoma"/>
              </w:rPr>
              <w:t>р.п</w:t>
            </w:r>
            <w:proofErr w:type="spellEnd"/>
            <w:r>
              <w:rPr>
                <w:rFonts w:ascii="Tahoma" w:hAnsi="Tahoma"/>
              </w:rPr>
              <w:t xml:space="preserve">. </w:t>
            </w:r>
            <w:r>
              <w:rPr>
                <w:rFonts w:ascii="Tahoma" w:hAnsi="Tahoma" w:cs="Tahoma"/>
                <w:szCs w:val="24"/>
              </w:rPr>
              <w:t>Ильинка</w:t>
            </w:r>
          </w:p>
        </w:tc>
      </w:tr>
      <w:tr w:rsidR="008D5DF1" w:rsidRPr="008D6F32" w:rsidTr="008D5D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82487" w:rsidRDefault="008D5DF1" w:rsidP="008D5DF1">
            <w:pPr>
              <w:spacing w:line="216" w:lineRule="atLeast"/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</w:pPr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«</w:t>
            </w: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Неба дожди</w:t>
            </w:r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»</w:t>
            </w: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 </w:t>
            </w:r>
            <w:r w:rsidRPr="006D7DB3">
              <w:rPr>
                <w:rFonts w:ascii="Tahoma" w:eastAsia="Times New Roman" w:hAnsi="Tahoma" w:cs="Tahoma"/>
                <w:sz w:val="24"/>
                <w:lang w:eastAsia="ru-RU"/>
              </w:rPr>
              <w:t>муз. и сл. К Комар</w:t>
            </w:r>
            <w:r w:rsidRPr="00C82487"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  <w:t xml:space="preserve"> 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b/>
                <w:color w:val="000000" w:themeColor="text1"/>
                <w:sz w:val="24"/>
                <w:lang w:eastAsia="ru-RU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03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6D7DB3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D7DB3">
              <w:rPr>
                <w:rStyle w:val="a4"/>
                <w:rFonts w:ascii="Tahoma" w:hAnsi="Tahoma" w:cs="Tahoma"/>
                <w:sz w:val="28"/>
              </w:rPr>
              <w:t>Холомендик</w:t>
            </w:r>
            <w:proofErr w:type="spellEnd"/>
            <w:r w:rsidRPr="006D7DB3">
              <w:rPr>
                <w:rStyle w:val="a4"/>
                <w:rFonts w:ascii="Tahoma" w:hAnsi="Tahoma" w:cs="Tahoma"/>
                <w:sz w:val="28"/>
              </w:rPr>
              <w:t xml:space="preserve"> Екатерина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C74894" w:rsidRDefault="00C74894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Ретро-песня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13-15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3260"/>
        <w:gridCol w:w="3969"/>
        <w:gridCol w:w="3969"/>
      </w:tblGrid>
      <w:tr w:rsidR="008D5DF1" w:rsidRPr="008D6F32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«Эти летние дожди» </w:t>
            </w:r>
          </w:p>
          <w:p w:rsidR="008D5DF1" w:rsidRPr="00A92EC6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04:08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Гукасова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Маргарита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r>
              <w:rPr>
                <w:rFonts w:ascii="Tahoma" w:hAnsi="Tahoma" w:cs="Tahoma"/>
                <w:szCs w:val="24"/>
              </w:rPr>
              <w:t>Сомова Ирина Валентиновна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Образцовый коллектив художественного творчества Детская студия комплексного воспитания «Колокольчики»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г. Астрахань</w:t>
            </w:r>
          </w:p>
        </w:tc>
      </w:tr>
    </w:tbl>
    <w:p w:rsidR="008D5DF1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 на иностранном языке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13-15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51"/>
        <w:gridCol w:w="4093"/>
        <w:gridCol w:w="3119"/>
        <w:gridCol w:w="3969"/>
        <w:gridCol w:w="3969"/>
      </w:tblGrid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A92EC6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A92EC6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E338E9" w:rsidRDefault="008D5DF1" w:rsidP="008D5DF1">
            <w:pPr>
              <w:rPr>
                <w:rFonts w:ascii="Tahoma" w:eastAsia="Times New Roman" w:hAnsi="Tahoma" w:cs="Tahoma"/>
                <w:sz w:val="24"/>
                <w:szCs w:val="26"/>
                <w:lang w:val="en-US"/>
              </w:rPr>
            </w:pPr>
            <w:r w:rsidRPr="00E338E9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«Bound to you»</w:t>
            </w:r>
            <w:r w:rsidRPr="007C391D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 xml:space="preserve"> </w:t>
            </w:r>
            <w:r w:rsidRPr="00E338E9">
              <w:rPr>
                <w:rFonts w:ascii="Tahoma" w:eastAsia="Times New Roman" w:hAnsi="Tahoma" w:cs="Tahoma"/>
                <w:sz w:val="24"/>
                <w:szCs w:val="26"/>
                <w:lang w:val="en-US"/>
              </w:rPr>
              <w:t>Christina Aguilera </w:t>
            </w:r>
            <w:r w:rsidRPr="00E338E9">
              <w:rPr>
                <w:rFonts w:ascii="Tahoma" w:hAnsi="Tahoma" w:cs="Tahoma"/>
                <w:szCs w:val="24"/>
                <w:lang w:val="en-US"/>
              </w:rPr>
              <w:t xml:space="preserve"> </w:t>
            </w:r>
          </w:p>
          <w:p w:rsidR="008D5DF1" w:rsidRPr="00E338E9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E338E9">
              <w:rPr>
                <w:rFonts w:ascii="Tahoma" w:hAnsi="Tahoma" w:cs="Tahoma"/>
                <w:sz w:val="24"/>
                <w:szCs w:val="24"/>
                <w:lang w:val="en-US"/>
              </w:rPr>
              <w:t>04:23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C82487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8"/>
              </w:rPr>
            </w:pPr>
            <w:proofErr w:type="spellStart"/>
            <w:r w:rsidRPr="00C82487">
              <w:rPr>
                <w:rFonts w:ascii="Tahoma" w:hAnsi="Tahoma" w:cs="Tahoma"/>
                <w:b/>
                <w:sz w:val="28"/>
                <w:szCs w:val="28"/>
              </w:rPr>
              <w:t>Аманжанова</w:t>
            </w:r>
            <w:proofErr w:type="spellEnd"/>
            <w:r w:rsidRPr="00C82487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proofErr w:type="spellStart"/>
            <w:r w:rsidRPr="00C82487">
              <w:rPr>
                <w:rFonts w:ascii="Tahoma" w:hAnsi="Tahoma" w:cs="Tahoma"/>
                <w:b/>
                <w:sz w:val="28"/>
                <w:szCs w:val="28"/>
              </w:rPr>
              <w:t>Сафия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A92EC6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A92EC6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Карнеева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Наталья Дмитриевна</w:t>
            </w:r>
          </w:p>
          <w:p w:rsidR="008D5DF1" w:rsidRPr="00947125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Э</w:t>
            </w:r>
            <w:r w:rsidRPr="00E3180D">
              <w:rPr>
                <w:rFonts w:ascii="Tahoma" w:hAnsi="Tahoma" w:cs="Tahoma"/>
                <w:szCs w:val="24"/>
              </w:rPr>
              <w:t>страдно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>-джазовая студия «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Rich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E3180D">
              <w:rPr>
                <w:rFonts w:ascii="Tahoma" w:hAnsi="Tahoma" w:cs="Tahoma"/>
                <w:szCs w:val="24"/>
              </w:rPr>
              <w:t>Sound</w:t>
            </w:r>
            <w:proofErr w:type="spellEnd"/>
            <w:r w:rsidRPr="00E3180D">
              <w:rPr>
                <w:rFonts w:ascii="Tahoma" w:hAnsi="Tahoma" w:cs="Tahoma"/>
                <w:szCs w:val="24"/>
              </w:rPr>
              <w:t xml:space="preserve">» </w:t>
            </w:r>
            <w:r>
              <w:rPr>
                <w:rFonts w:ascii="Tahoma" w:hAnsi="Tahoma" w:cs="Tahoma"/>
                <w:szCs w:val="24"/>
              </w:rPr>
              <w:t xml:space="preserve">ООО Газпром добыча Астрахань </w:t>
            </w:r>
            <w:proofErr w:type="spellStart"/>
            <w:r>
              <w:rPr>
                <w:rFonts w:ascii="Tahoma" w:hAnsi="Tahoma" w:cs="Tahoma"/>
                <w:szCs w:val="24"/>
              </w:rPr>
              <w:t>УЭ</w:t>
            </w:r>
            <w:r w:rsidR="00C74894">
              <w:rPr>
                <w:rFonts w:ascii="Tahoma" w:hAnsi="Tahoma" w:cs="Tahoma"/>
                <w:szCs w:val="24"/>
              </w:rPr>
              <w:t>ЗиС</w:t>
            </w:r>
            <w:proofErr w:type="spellEnd"/>
            <w:r w:rsidR="00C74894">
              <w:rPr>
                <w:rFonts w:ascii="Tahoma" w:hAnsi="Tahoma" w:cs="Tahoma"/>
                <w:szCs w:val="24"/>
              </w:rPr>
              <w:t xml:space="preserve">, Культурно-спортивный </w:t>
            </w:r>
            <w:proofErr w:type="gramStart"/>
            <w:r w:rsidR="00C74894">
              <w:rPr>
                <w:rFonts w:ascii="Tahoma" w:hAnsi="Tahoma" w:cs="Tahoma"/>
                <w:szCs w:val="24"/>
              </w:rPr>
              <w:t xml:space="preserve">центр  </w:t>
            </w:r>
            <w:r>
              <w:rPr>
                <w:rFonts w:ascii="Tahoma" w:hAnsi="Tahoma" w:cs="Tahoma"/>
                <w:szCs w:val="24"/>
              </w:rPr>
              <w:t>г.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Астрахань</w:t>
            </w:r>
          </w:p>
        </w:tc>
      </w:tr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E00EC8" w:rsidRDefault="008D5DF1" w:rsidP="00E00EC8">
            <w:pPr>
              <w:spacing w:line="216" w:lineRule="atLeast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eastAsia="Times New Roman" w:hAnsi="Tahoma" w:cs="Tahoma"/>
                <w:sz w:val="24"/>
                <w:lang w:eastAsia="ru-RU"/>
              </w:rPr>
              <w:t>«</w:t>
            </w:r>
            <w:proofErr w:type="spellStart"/>
            <w:proofErr w:type="gramStart"/>
            <w:r w:rsidRPr="00C82487">
              <w:rPr>
                <w:rFonts w:ascii="Tahoma" w:eastAsia="Times New Roman" w:hAnsi="Tahoma" w:cs="Tahoma"/>
                <w:sz w:val="24"/>
                <w:lang w:eastAsia="ru-RU"/>
              </w:rPr>
              <w:t>Reflection</w:t>
            </w:r>
            <w:proofErr w:type="spellEnd"/>
            <w:r>
              <w:rPr>
                <w:rFonts w:ascii="Tahoma" w:eastAsia="Times New Roman" w:hAnsi="Tahoma" w:cs="Tahoma"/>
                <w:sz w:val="24"/>
                <w:lang w:eastAsia="ru-RU"/>
              </w:rPr>
              <w:t>»</w:t>
            </w:r>
            <w:r w:rsidRPr="00C82487">
              <w:rPr>
                <w:rFonts w:ascii="Tahoma" w:eastAsia="Times New Roman" w:hAnsi="Tahoma" w:cs="Tahoma"/>
                <w:sz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авторы</w:t>
            </w:r>
            <w:proofErr w:type="gramEnd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C82487">
              <w:rPr>
                <w:rFonts w:ascii="Tahoma" w:eastAsia="Times New Roman" w:hAnsi="Tahoma" w:cs="Tahoma"/>
                <w:sz w:val="24"/>
                <w:lang w:eastAsia="ru-RU"/>
              </w:rPr>
              <w:t xml:space="preserve">Мэтью </w:t>
            </w:r>
            <w:proofErr w:type="spellStart"/>
            <w:r w:rsidRPr="00C82487">
              <w:rPr>
                <w:rFonts w:ascii="Tahoma" w:eastAsia="Times New Roman" w:hAnsi="Tahoma" w:cs="Tahoma"/>
                <w:sz w:val="24"/>
                <w:lang w:eastAsia="ru-RU"/>
              </w:rPr>
              <w:t>Валдер</w:t>
            </w:r>
            <w:proofErr w:type="spellEnd"/>
            <w:r w:rsidRPr="00C82487">
              <w:rPr>
                <w:rFonts w:ascii="Tahoma" w:eastAsia="Times New Roman" w:hAnsi="Tahoma" w:cs="Tahoma"/>
                <w:sz w:val="24"/>
                <w:lang w:eastAsia="ru-RU"/>
              </w:rPr>
              <w:t xml:space="preserve">, Дэвид  </w:t>
            </w:r>
            <w:proofErr w:type="spellStart"/>
            <w:r w:rsidRPr="00C82487">
              <w:rPr>
                <w:rFonts w:ascii="Tahoma" w:eastAsia="Times New Roman" w:hAnsi="Tahoma" w:cs="Tahoma"/>
                <w:sz w:val="24"/>
                <w:lang w:eastAsia="ru-RU"/>
              </w:rPr>
              <w:t>Зиппел</w:t>
            </w:r>
            <w:proofErr w:type="spellEnd"/>
            <w:r w:rsidR="00E00EC8">
              <w:rPr>
                <w:rStyle w:val="10"/>
                <w:rFonts w:ascii="Tahoma" w:hAnsi="Tahoma" w:cs="Tahoma"/>
                <w:b/>
                <w:sz w:val="28"/>
              </w:rPr>
              <w:t xml:space="preserve">                              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03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82487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C82487">
              <w:rPr>
                <w:rStyle w:val="a4"/>
                <w:rFonts w:ascii="Tahoma" w:hAnsi="Tahoma" w:cs="Tahoma"/>
                <w:color w:val="000000" w:themeColor="text1"/>
                <w:sz w:val="28"/>
                <w:szCs w:val="28"/>
              </w:rPr>
              <w:t>Амизова</w:t>
            </w:r>
            <w:proofErr w:type="spellEnd"/>
            <w:r w:rsidRPr="00C82487">
              <w:rPr>
                <w:rStyle w:val="a4"/>
                <w:rFonts w:ascii="Tahoma" w:hAnsi="Tahoma" w:cs="Tahoma"/>
                <w:color w:val="000000" w:themeColor="text1"/>
                <w:sz w:val="28"/>
                <w:szCs w:val="28"/>
              </w:rPr>
              <w:t xml:space="preserve"> Елизавета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E00EC8" w:rsidRDefault="008D5DF1" w:rsidP="00E00EC8">
            <w:pPr>
              <w:spacing w:line="216" w:lineRule="atLeast"/>
              <w:rPr>
                <w:rFonts w:ascii="Tahoma" w:hAnsi="Tahoma" w:cs="Tahoma"/>
                <w:b/>
                <w:color w:val="000000" w:themeColor="text1"/>
                <w:sz w:val="28"/>
              </w:rPr>
            </w:pPr>
            <w:r w:rsidRPr="00C82487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>«Shape Of My Heart»</w:t>
            </w:r>
            <w:r w:rsidRPr="00C82487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br/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авторы</w:t>
            </w:r>
            <w:r w:rsidRPr="00C82487">
              <w:rPr>
                <w:rFonts w:ascii="Tahoma" w:eastAsia="Times New Roman" w:hAnsi="Tahoma" w:cs="Tahoma"/>
                <w:sz w:val="24"/>
                <w:lang w:val="en-US" w:eastAsia="ru-RU"/>
              </w:rPr>
              <w:t xml:space="preserve"> </w:t>
            </w:r>
            <w:r w:rsidRPr="00C82487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Гордон</w:t>
            </w:r>
            <w:r w:rsidRPr="00C82487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 xml:space="preserve"> </w:t>
            </w:r>
            <w:proofErr w:type="spellStart"/>
            <w:r w:rsidRPr="00C82487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Мэттью</w:t>
            </w:r>
            <w:proofErr w:type="spellEnd"/>
            <w:r w:rsidRPr="00C82487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 xml:space="preserve"> </w:t>
            </w:r>
            <w:r w:rsidRPr="00C82487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Томас </w:t>
            </w:r>
            <w:proofErr w:type="spellStart"/>
            <w:r w:rsidRPr="00C82487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Самнер</w:t>
            </w:r>
            <w:proofErr w:type="spellEnd"/>
            <w:r w:rsidRPr="00C82487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,</w:t>
            </w:r>
            <w:r w:rsidRPr="00C82487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br/>
              <w:t>Доминик Миллер</w:t>
            </w:r>
            <w:r w:rsidR="00E00EC8"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  <w:t xml:space="preserve">                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04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C82487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r w:rsidRPr="00C82487">
              <w:rPr>
                <w:rStyle w:val="a4"/>
                <w:rFonts w:ascii="Tahoma" w:hAnsi="Tahoma" w:cs="Tahoma"/>
                <w:sz w:val="28"/>
                <w:szCs w:val="28"/>
              </w:rPr>
              <w:t>Корнев Тимур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6D7DB3" w:rsidRDefault="008D5DF1" w:rsidP="008D5DF1">
            <w:pPr>
              <w:spacing w:line="216" w:lineRule="atLeast"/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«</w:t>
            </w:r>
            <w:r w:rsidRPr="006D7DB3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>Broken</w:t>
            </w:r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 xml:space="preserve"> </w:t>
            </w:r>
            <w:proofErr w:type="gramStart"/>
            <w:r w:rsidRPr="006D7DB3">
              <w:rPr>
                <w:rFonts w:ascii="Tahoma" w:eastAsia="Times New Roman" w:hAnsi="Tahoma" w:cs="Tahoma"/>
                <w:color w:val="000000"/>
                <w:sz w:val="24"/>
                <w:lang w:val="en-US" w:eastAsia="ru-RU"/>
              </w:rPr>
              <w:t>wow</w:t>
            </w:r>
            <w:r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t>”</w:t>
            </w:r>
            <w:r w:rsidRPr="006D7DB3">
              <w:rPr>
                <w:rFonts w:ascii="Tahoma" w:eastAsia="Times New Roman" w:hAnsi="Tahoma" w:cs="Tahoma"/>
                <w:color w:val="000000"/>
                <w:sz w:val="24"/>
                <w:lang w:eastAsia="ru-RU"/>
              </w:rPr>
              <w:br/>
            </w:r>
            <w:r w:rsidRPr="006D7DB3">
              <w:rPr>
                <w:rFonts w:ascii="Tahoma" w:hAnsi="Tahoma" w:cs="Tahoma"/>
                <w:sz w:val="24"/>
                <w:szCs w:val="20"/>
              </w:rPr>
              <w:t>Лара</w:t>
            </w:r>
            <w:proofErr w:type="gramEnd"/>
            <w:r w:rsidRPr="006D7DB3">
              <w:rPr>
                <w:rFonts w:ascii="Tahoma" w:hAnsi="Tahoma" w:cs="Tahoma"/>
                <w:sz w:val="24"/>
                <w:szCs w:val="20"/>
              </w:rPr>
              <w:t xml:space="preserve"> </w:t>
            </w:r>
            <w:proofErr w:type="spellStart"/>
            <w:r w:rsidRPr="006D7DB3">
              <w:rPr>
                <w:rFonts w:ascii="Tahoma" w:hAnsi="Tahoma" w:cs="Tahoma"/>
                <w:sz w:val="24"/>
                <w:szCs w:val="20"/>
              </w:rPr>
              <w:t>Фабиан</w:t>
            </w:r>
            <w:proofErr w:type="spellEnd"/>
            <w:r w:rsidRPr="006D7DB3">
              <w:rPr>
                <w:rFonts w:ascii="Tahoma" w:hAnsi="Tahoma" w:cs="Tahoma"/>
                <w:sz w:val="24"/>
                <w:szCs w:val="20"/>
              </w:rPr>
              <w:t xml:space="preserve">, </w:t>
            </w:r>
            <w:proofErr w:type="spellStart"/>
            <w:r w:rsidRPr="006D7DB3">
              <w:rPr>
                <w:rFonts w:ascii="Tahoma" w:hAnsi="Tahoma" w:cs="Tahoma"/>
                <w:sz w:val="24"/>
                <w:szCs w:val="20"/>
              </w:rPr>
              <w:t>Уолтер</w:t>
            </w:r>
            <w:proofErr w:type="spellEnd"/>
            <w:r w:rsidRPr="006D7DB3">
              <w:rPr>
                <w:rFonts w:ascii="Tahoma" w:hAnsi="Tahoma" w:cs="Tahoma"/>
                <w:sz w:val="24"/>
                <w:szCs w:val="20"/>
              </w:rPr>
              <w:t xml:space="preserve"> Афанасьев</w:t>
            </w:r>
            <w:r w:rsidRPr="006D7DB3">
              <w:rPr>
                <w:rStyle w:val="10"/>
                <w:rFonts w:ascii="Tahoma" w:hAnsi="Tahoma" w:cs="Tahoma"/>
                <w:b/>
                <w:color w:val="000000" w:themeColor="text1"/>
                <w:sz w:val="28"/>
              </w:rPr>
              <w:t xml:space="preserve"> </w:t>
            </w:r>
          </w:p>
          <w:p w:rsidR="008D5DF1" w:rsidRPr="008D6F32" w:rsidRDefault="008D5DF1" w:rsidP="008D5DF1">
            <w:pPr>
              <w:spacing w:line="216" w:lineRule="atLeast"/>
              <w:jc w:val="right"/>
              <w:rPr>
                <w:rFonts w:ascii="Tahoma" w:eastAsia="Times New Roman" w:hAnsi="Tahoma" w:cs="Tahoma"/>
                <w:b/>
                <w:color w:val="000000" w:themeColor="text1"/>
                <w:sz w:val="24"/>
                <w:lang w:eastAsia="ru-RU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04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6D7DB3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D7DB3">
              <w:rPr>
                <w:rStyle w:val="a4"/>
                <w:rFonts w:ascii="Tahoma" w:hAnsi="Tahoma" w:cs="Tahoma"/>
                <w:sz w:val="28"/>
              </w:rPr>
              <w:t>Варначкина</w:t>
            </w:r>
            <w:proofErr w:type="spellEnd"/>
            <w:r w:rsidRPr="006D7DB3">
              <w:rPr>
                <w:rStyle w:val="a4"/>
                <w:rFonts w:ascii="Tahoma" w:hAnsi="Tahoma" w:cs="Tahoma"/>
                <w:sz w:val="28"/>
              </w:rPr>
              <w:t xml:space="preserve"> Полина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8D5DF1" w:rsidRPr="008D6F32" w:rsidRDefault="008D5DF1" w:rsidP="008D5DF1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F1" w:rsidRPr="008D6F32" w:rsidRDefault="008D5DF1" w:rsidP="008D5DF1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</w:tbl>
    <w:p w:rsidR="00C74894" w:rsidRDefault="00C74894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t>Эстрадная песня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8D5DF1" w:rsidRPr="008D6F32" w:rsidRDefault="008D5DF1" w:rsidP="008D5DF1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дуэт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13-15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51"/>
        <w:gridCol w:w="3952"/>
        <w:gridCol w:w="3260"/>
        <w:gridCol w:w="3969"/>
        <w:gridCol w:w="3969"/>
      </w:tblGrid>
      <w:tr w:rsidR="008D5DF1" w:rsidRPr="008D6F32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DF1" w:rsidRPr="008D6F32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8D5DF1" w:rsidRPr="008224FB" w:rsidTr="008D5DF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sz w:val="24"/>
                <w:szCs w:val="24"/>
              </w:rPr>
              <w:t>"</w:t>
            </w:r>
            <w:r>
              <w:rPr>
                <w:rFonts w:ascii="Tahoma" w:hAnsi="Tahoma" w:cs="Tahoma"/>
                <w:sz w:val="24"/>
                <w:szCs w:val="24"/>
              </w:rPr>
              <w:t xml:space="preserve">Все получится" </w:t>
            </w:r>
          </w:p>
          <w:p w:rsidR="008D5DF1" w:rsidRPr="008224FB" w:rsidRDefault="008D5DF1" w:rsidP="008D5DF1">
            <w:pPr>
              <w:tabs>
                <w:tab w:val="left" w:pos="19278"/>
              </w:tabs>
              <w:jc w:val="righ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02</w:t>
            </w:r>
            <w:r w:rsidRPr="008224FB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>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Шарибаева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Дильноза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>,</w:t>
            </w:r>
          </w:p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b/>
                <w:sz w:val="28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Мамбетказиева</w:t>
            </w:r>
            <w:proofErr w:type="spellEnd"/>
            <w:r>
              <w:rPr>
                <w:rFonts w:ascii="Tahoma" w:hAnsi="Tahoma" w:cs="Tahoma"/>
                <w:b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28"/>
                <w:szCs w:val="24"/>
              </w:rPr>
              <w:t>Ильдина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 w:rsidRPr="008224FB">
              <w:rPr>
                <w:rFonts w:ascii="Tahoma" w:hAnsi="Tahoma" w:cs="Tahoma"/>
                <w:b/>
                <w:sz w:val="24"/>
                <w:szCs w:val="24"/>
              </w:rPr>
              <w:t>руководитель</w:t>
            </w:r>
            <w:r w:rsidRPr="008224FB">
              <w:rPr>
                <w:rFonts w:ascii="Tahoma" w:hAnsi="Tahoma" w:cs="Tahom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Ансамбль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Бахэтле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</w:t>
            </w:r>
          </w:p>
          <w:p w:rsidR="008D5DF1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МБУК «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Бахэт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» с. Три протока</w:t>
            </w:r>
          </w:p>
          <w:p w:rsidR="008D5DF1" w:rsidRPr="008224FB" w:rsidRDefault="008D5DF1" w:rsidP="008D5DF1">
            <w:pPr>
              <w:tabs>
                <w:tab w:val="left" w:pos="1927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Астраханская область, с. Три протока</w:t>
            </w:r>
          </w:p>
        </w:tc>
      </w:tr>
    </w:tbl>
    <w:p w:rsidR="004173C8" w:rsidRDefault="004173C8" w:rsidP="004173C8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p w:rsidR="0072041F" w:rsidRPr="008D6F32" w:rsidRDefault="0072041F" w:rsidP="0072041F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>
        <w:rPr>
          <w:rFonts w:ascii="Tahoma" w:hAnsi="Tahoma" w:cs="Tahoma"/>
          <w:b/>
          <w:color w:val="000000" w:themeColor="text1"/>
          <w:sz w:val="24"/>
          <w:szCs w:val="24"/>
        </w:rPr>
        <w:lastRenderedPageBreak/>
        <w:t>Эстрадная песня на иностранном языке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>.</w:t>
      </w:r>
    </w:p>
    <w:p w:rsidR="0072041F" w:rsidRPr="008D6F32" w:rsidRDefault="0072041F" w:rsidP="0072041F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24"/>
          <w:szCs w:val="24"/>
        </w:rPr>
      </w:pP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соло </w:t>
      </w:r>
      <w:r>
        <w:rPr>
          <w:rFonts w:ascii="Tahoma" w:hAnsi="Tahoma" w:cs="Tahoma"/>
          <w:b/>
          <w:color w:val="000000" w:themeColor="text1"/>
          <w:sz w:val="24"/>
          <w:szCs w:val="24"/>
        </w:rPr>
        <w:t>16-18 лет</w:t>
      </w:r>
      <w:r w:rsidRPr="008D6F32">
        <w:rPr>
          <w:rFonts w:ascii="Tahoma" w:hAnsi="Tahoma" w:cs="Tahoma"/>
          <w:b/>
          <w:color w:val="000000" w:themeColor="text1"/>
          <w:sz w:val="24"/>
          <w:szCs w:val="24"/>
        </w:rPr>
        <w:t xml:space="preserve">                      </w:t>
      </w:r>
    </w:p>
    <w:tbl>
      <w:tblPr>
        <w:tblStyle w:val="a3"/>
        <w:tblW w:w="15701" w:type="dxa"/>
        <w:tblInd w:w="0" w:type="dxa"/>
        <w:tblLook w:val="04A0" w:firstRow="1" w:lastRow="0" w:firstColumn="1" w:lastColumn="0" w:noHBand="0" w:noVBand="1"/>
      </w:tblPr>
      <w:tblGrid>
        <w:gridCol w:w="551"/>
        <w:gridCol w:w="4093"/>
        <w:gridCol w:w="3119"/>
        <w:gridCol w:w="3969"/>
        <w:gridCol w:w="3969"/>
      </w:tblGrid>
      <w:tr w:rsidR="0072041F" w:rsidRPr="008D6F32" w:rsidTr="007E2B3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8D6F32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8D6F32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Репертуар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8D6F32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Исполнитель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8D6F32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Руководитель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1F" w:rsidRPr="008D6F32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8D6F32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Принадлежность</w:t>
            </w:r>
          </w:p>
        </w:tc>
      </w:tr>
      <w:tr w:rsidR="0072041F" w:rsidRPr="00A92EC6" w:rsidTr="007E2B3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8D6F32" w:rsidRDefault="0072041F" w:rsidP="007E2B38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4247A8" w:rsidRDefault="0072041F" w:rsidP="007E2B38">
            <w:pPr>
              <w:spacing w:line="216" w:lineRule="atLeast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«</w:t>
            </w:r>
            <w:r w:rsidRPr="004247A8">
              <w:rPr>
                <w:rFonts w:ascii="Tahoma" w:eastAsia="Times New Roman" w:hAnsi="Tahoma" w:cs="Tahoma"/>
                <w:sz w:val="24"/>
                <w:lang w:val="en-US" w:eastAsia="ru-RU"/>
              </w:rPr>
              <w:t>Run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r w:rsidRPr="004247A8">
              <w:rPr>
                <w:rFonts w:ascii="Tahoma" w:eastAsia="Times New Roman" w:hAnsi="Tahoma" w:cs="Tahoma"/>
                <w:sz w:val="24"/>
                <w:lang w:val="en-US" w:eastAsia="ru-RU"/>
              </w:rPr>
              <w:t>To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proofErr w:type="gramStart"/>
            <w:r w:rsidRPr="004247A8">
              <w:rPr>
                <w:rFonts w:ascii="Tahoma" w:eastAsia="Times New Roman" w:hAnsi="Tahoma" w:cs="Tahoma"/>
                <w:sz w:val="24"/>
                <w:lang w:val="en-US" w:eastAsia="ru-RU"/>
              </w:rPr>
              <w:t>You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»</w:t>
            </w:r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br/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авторы</w:t>
            </w:r>
            <w:proofErr w:type="gramEnd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</w:t>
            </w:r>
            <w:proofErr w:type="spellStart"/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Джад</w:t>
            </w:r>
            <w:proofErr w:type="spellEnd"/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 xml:space="preserve"> Фридман, </w:t>
            </w:r>
            <w:proofErr w:type="spellStart"/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>Аллан</w:t>
            </w:r>
            <w:proofErr w:type="spellEnd"/>
            <w:r w:rsidRPr="004247A8">
              <w:rPr>
                <w:rFonts w:ascii="Tahoma" w:eastAsia="Times New Roman" w:hAnsi="Tahoma" w:cs="Tahoma"/>
                <w:sz w:val="24"/>
                <w:lang w:eastAsia="ru-RU"/>
              </w:rPr>
              <w:t xml:space="preserve"> Рич</w:t>
            </w:r>
          </w:p>
          <w:p w:rsidR="0072041F" w:rsidRPr="004247A8" w:rsidRDefault="0072041F" w:rsidP="007E2B38">
            <w:pPr>
              <w:spacing w:line="216" w:lineRule="atLeast"/>
              <w:jc w:val="right"/>
              <w:rPr>
                <w:rFonts w:ascii="Tahoma" w:eastAsia="Times New Roman" w:hAnsi="Tahoma" w:cs="Tahoma"/>
                <w:b/>
                <w:color w:val="000000" w:themeColor="text1"/>
                <w:sz w:val="24"/>
                <w:lang w:eastAsia="ru-RU"/>
              </w:rPr>
            </w:pPr>
            <w:r w:rsidRPr="004247A8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 xml:space="preserve"> 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04</w:t>
            </w:r>
            <w:r w:rsidRPr="004247A8"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  <w:lang w:val="en-US"/>
              </w:rPr>
              <w:t>:</w:t>
            </w:r>
            <w:r>
              <w:rPr>
                <w:rStyle w:val="a4"/>
                <w:rFonts w:ascii="Tahoma" w:hAnsi="Tahoma" w:cs="Tahoma"/>
                <w:b w:val="0"/>
                <w:color w:val="000000" w:themeColor="text1"/>
                <w:sz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8D6F32" w:rsidRDefault="0072041F" w:rsidP="007E2B38">
            <w:pPr>
              <w:pStyle w:val="a6"/>
              <w:rPr>
                <w:rFonts w:ascii="Tahoma" w:hAnsi="Tahoma" w:cs="Tahoma"/>
                <w:color w:val="000000" w:themeColor="text1"/>
                <w:sz w:val="28"/>
              </w:rPr>
            </w:pPr>
            <w:proofErr w:type="spellStart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>Алмаева</w:t>
            </w:r>
            <w:proofErr w:type="spellEnd"/>
            <w:r w:rsidRPr="008D6F32">
              <w:rPr>
                <w:rStyle w:val="a4"/>
                <w:rFonts w:ascii="Tahoma" w:hAnsi="Tahoma" w:cs="Tahoma"/>
                <w:color w:val="000000" w:themeColor="text1"/>
                <w:sz w:val="28"/>
              </w:rPr>
              <w:t xml:space="preserve"> Элина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8D6F32" w:rsidRDefault="0072041F" w:rsidP="007E2B38">
            <w:pPr>
              <w:pStyle w:val="a6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 w:rsidRPr="008D6F32">
              <w:rPr>
                <w:rFonts w:ascii="Arial" w:hAnsi="Arial" w:cs="Arial"/>
                <w:b/>
                <w:color w:val="000000" w:themeColor="text1"/>
                <w:szCs w:val="24"/>
                <w:lang w:eastAsia="ru-RU"/>
              </w:rPr>
              <w:t>руководитель</w:t>
            </w:r>
            <w:r w:rsidRPr="008D6F32">
              <w:rPr>
                <w:rFonts w:ascii="Arial" w:hAnsi="Arial" w:cs="Arial"/>
                <w:color w:val="000000" w:themeColor="text1"/>
                <w:szCs w:val="24"/>
                <w:lang w:eastAsia="ru-RU"/>
              </w:rPr>
              <w:t xml:space="preserve">: </w:t>
            </w: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Дружинина Светлана Владимировна</w:t>
            </w:r>
          </w:p>
          <w:p w:rsidR="0072041F" w:rsidRPr="008D6F32" w:rsidRDefault="0072041F" w:rsidP="007E2B38">
            <w:pPr>
              <w:pStyle w:val="a6"/>
              <w:rPr>
                <w:rFonts w:ascii="Tahoma" w:hAnsi="Tahoma" w:cs="Tahoma"/>
                <w:bCs/>
                <w:color w:val="000000" w:themeColor="text1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8D6F32" w:rsidRDefault="0072041F" w:rsidP="007E2B38">
            <w:pPr>
              <w:snapToGrid w:val="0"/>
              <w:rPr>
                <w:rFonts w:ascii="Tahoma" w:hAnsi="Tahoma" w:cs="Tahoma"/>
                <w:b/>
                <w:color w:val="000000" w:themeColor="text1"/>
                <w:szCs w:val="24"/>
              </w:rPr>
            </w:pPr>
            <w:r w:rsidRPr="008D6F32"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Образцовый коллектив вокальный ансамбль "Росток" МБОУ г. Астрахани "Гимназия №3", ЦДО №5</w:t>
            </w:r>
          </w:p>
        </w:tc>
      </w:tr>
      <w:tr w:rsidR="0072041F" w:rsidRPr="00A92EC6" w:rsidTr="007E2B3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Default="0072041F" w:rsidP="007E2B38">
            <w:pPr>
              <w:tabs>
                <w:tab w:val="left" w:pos="19278"/>
              </w:tabs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B334CF" w:rsidRDefault="0072041F" w:rsidP="007E2B38">
            <w:pPr>
              <w:spacing w:line="216" w:lineRule="atLeast"/>
              <w:rPr>
                <w:rFonts w:ascii="Tahoma" w:eastAsia="Times New Roman" w:hAnsi="Tahoma" w:cs="Tahoma"/>
                <w:sz w:val="24"/>
                <w:lang w:eastAsia="ru-RU"/>
              </w:rPr>
            </w:pPr>
            <w:r w:rsidRPr="0072041F">
              <w:rPr>
                <w:rFonts w:ascii="Tahoma" w:eastAsia="Times New Roman" w:hAnsi="Tahoma" w:cs="Tahoma"/>
                <w:sz w:val="24"/>
                <w:lang w:val="en-US" w:eastAsia="ru-RU"/>
              </w:rPr>
              <w:t>«</w:t>
            </w:r>
            <w:r>
              <w:rPr>
                <w:rFonts w:ascii="Tahoma" w:eastAsia="Times New Roman" w:hAnsi="Tahoma" w:cs="Tahoma"/>
                <w:sz w:val="24"/>
                <w:lang w:val="en-US" w:eastAsia="ru-RU"/>
              </w:rPr>
              <w:t>It</w:t>
            </w:r>
            <w:r w:rsidRPr="0072041F">
              <w:rPr>
                <w:rFonts w:ascii="Calibri" w:eastAsia="Times New Roman" w:hAnsi="Calibri" w:cs="Tahoma"/>
                <w:sz w:val="24"/>
                <w:lang w:val="en-US" w:eastAsia="ru-RU"/>
              </w:rPr>
              <w:t>’</w:t>
            </w:r>
            <w:r>
              <w:rPr>
                <w:rFonts w:ascii="Tahoma" w:eastAsia="Times New Roman" w:hAnsi="Tahoma" w:cs="Tahoma"/>
                <w:sz w:val="24"/>
                <w:lang w:val="en-US" w:eastAsia="ru-RU"/>
              </w:rPr>
              <w:t>s</w:t>
            </w:r>
            <w:r w:rsidRPr="0072041F">
              <w:rPr>
                <w:rFonts w:ascii="Tahoma" w:eastAsia="Times New Roman" w:hAnsi="Tahoma" w:cs="Tahoma"/>
                <w:sz w:val="24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lang w:val="en-US" w:eastAsia="ru-RU"/>
              </w:rPr>
              <w:t>oh</w:t>
            </w:r>
            <w:r w:rsidRPr="0072041F">
              <w:rPr>
                <w:rFonts w:ascii="Tahoma" w:eastAsia="Times New Roman" w:hAnsi="Tahoma" w:cs="Tahoma"/>
                <w:sz w:val="24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lang w:val="en-US" w:eastAsia="ru-RU"/>
              </w:rPr>
              <w:t>so</w:t>
            </w:r>
            <w:r w:rsidRPr="0072041F">
              <w:rPr>
                <w:rFonts w:ascii="Tahoma" w:eastAsia="Times New Roman" w:hAnsi="Tahoma" w:cs="Tahoma"/>
                <w:sz w:val="24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lang w:val="en-US" w:eastAsia="ru-RU"/>
              </w:rPr>
              <w:t>Quiet</w:t>
            </w:r>
            <w:r w:rsidRPr="0072041F">
              <w:rPr>
                <w:rFonts w:ascii="Tahoma" w:eastAsia="Times New Roman" w:hAnsi="Tahoma" w:cs="Tahoma"/>
                <w:sz w:val="24"/>
                <w:lang w:val="en-US" w:eastAsia="ru-RU"/>
              </w:rPr>
              <w:t xml:space="preserve">»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>муз</w:t>
            </w:r>
            <w:r w:rsidRPr="0072041F">
              <w:rPr>
                <w:rFonts w:ascii="Tahoma" w:eastAsia="Times New Roman" w:hAnsi="Tahoma" w:cs="Tahoma"/>
                <w:sz w:val="24"/>
                <w:lang w:val="en-US" w:eastAsia="ru-RU"/>
              </w:rPr>
              <w:t xml:space="preserve">. </w:t>
            </w:r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Ганс Ланч, сл. Берт </w:t>
            </w:r>
            <w:proofErr w:type="spellStart"/>
            <w:r>
              <w:rPr>
                <w:rFonts w:ascii="Tahoma" w:eastAsia="Times New Roman" w:hAnsi="Tahoma" w:cs="Tahoma"/>
                <w:sz w:val="24"/>
                <w:lang w:eastAsia="ru-RU"/>
              </w:rPr>
              <w:t>Райсфельд</w:t>
            </w:r>
            <w:proofErr w:type="spellEnd"/>
            <w:r>
              <w:rPr>
                <w:rFonts w:ascii="Tahoma" w:eastAsia="Times New Roman" w:hAnsi="Tahoma" w:cs="Tahoma"/>
                <w:sz w:val="24"/>
                <w:lang w:eastAsia="ru-RU"/>
              </w:rPr>
              <w:t xml:space="preserve">              02:52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8D6F32" w:rsidRDefault="0072041F" w:rsidP="007E2B38">
            <w:pPr>
              <w:pStyle w:val="a6"/>
              <w:rPr>
                <w:rStyle w:val="a4"/>
                <w:rFonts w:ascii="Tahoma" w:hAnsi="Tahoma" w:cs="Tahoma"/>
                <w:color w:val="000000" w:themeColor="text1"/>
                <w:sz w:val="28"/>
              </w:rPr>
            </w:pPr>
            <w:r>
              <w:rPr>
                <w:rStyle w:val="a4"/>
                <w:rFonts w:ascii="Tahoma" w:hAnsi="Tahoma" w:cs="Tahoma"/>
                <w:color w:val="000000" w:themeColor="text1"/>
                <w:sz w:val="28"/>
              </w:rPr>
              <w:t>Кузьмина Анастасия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947125" w:rsidRDefault="0072041F" w:rsidP="007E2B38">
            <w:pPr>
              <w:tabs>
                <w:tab w:val="left" w:pos="19278"/>
              </w:tabs>
              <w:rPr>
                <w:rFonts w:ascii="Tahoma" w:hAnsi="Tahoma" w:cs="Tahoma"/>
                <w:szCs w:val="24"/>
              </w:rPr>
            </w:pPr>
            <w:r w:rsidRPr="00947125">
              <w:rPr>
                <w:rFonts w:ascii="Tahoma" w:hAnsi="Tahoma" w:cs="Tahoma"/>
                <w:b/>
                <w:szCs w:val="24"/>
              </w:rPr>
              <w:t>руководитель</w:t>
            </w:r>
            <w:r w:rsidRPr="00947125">
              <w:rPr>
                <w:rFonts w:ascii="Tahoma" w:hAnsi="Tahoma" w:cs="Tahoma"/>
                <w:szCs w:val="24"/>
              </w:rPr>
              <w:t xml:space="preserve">: </w:t>
            </w:r>
            <w:proofErr w:type="spellStart"/>
            <w:r>
              <w:rPr>
                <w:rFonts w:ascii="Tahoma" w:hAnsi="Tahoma" w:cs="Tahoma"/>
                <w:szCs w:val="24"/>
              </w:rPr>
              <w:t>Остаева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Екатерина </w:t>
            </w:r>
            <w:proofErr w:type="spellStart"/>
            <w:r>
              <w:rPr>
                <w:rFonts w:ascii="Tahoma" w:hAnsi="Tahoma" w:cs="Tahoma"/>
                <w:szCs w:val="24"/>
              </w:rPr>
              <w:t>Сослановна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41F" w:rsidRPr="008D6F32" w:rsidRDefault="0072041F" w:rsidP="007E2B38">
            <w:pPr>
              <w:snapToGrid w:val="0"/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</w:pPr>
            <w:r>
              <w:rPr>
                <w:rStyle w:val="a4"/>
                <w:rFonts w:ascii="Tahoma" w:hAnsi="Tahoma" w:cs="Tahoma"/>
                <w:b w:val="0"/>
                <w:color w:val="000000" w:themeColor="text1"/>
                <w:szCs w:val="28"/>
              </w:rPr>
              <w:t>г. Астрахань</w:t>
            </w:r>
          </w:p>
        </w:tc>
      </w:tr>
    </w:tbl>
    <w:p w:rsidR="0072041F" w:rsidRDefault="0072041F" w:rsidP="004173C8">
      <w:pPr>
        <w:tabs>
          <w:tab w:val="left" w:pos="19278"/>
        </w:tabs>
        <w:spacing w:after="0" w:line="240" w:lineRule="auto"/>
        <w:rPr>
          <w:rFonts w:ascii="Tahoma" w:hAnsi="Tahoma" w:cs="Tahoma"/>
          <w:b/>
          <w:color w:val="000000" w:themeColor="text1"/>
          <w:sz w:val="36"/>
          <w:szCs w:val="36"/>
        </w:rPr>
      </w:pPr>
    </w:p>
    <w:sectPr w:rsidR="0072041F" w:rsidSect="0044430E">
      <w:headerReference w:type="default" r:id="rId8"/>
      <w:pgSz w:w="16838" w:h="11906" w:orient="landscape" w:code="9"/>
      <w:pgMar w:top="182" w:right="720" w:bottom="720" w:left="720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F45" w:rsidRDefault="004F5F45" w:rsidP="00CF0C97">
      <w:pPr>
        <w:spacing w:after="0" w:line="240" w:lineRule="auto"/>
      </w:pPr>
      <w:r>
        <w:separator/>
      </w:r>
    </w:p>
  </w:endnote>
  <w:endnote w:type="continuationSeparator" w:id="0">
    <w:p w:rsidR="004F5F45" w:rsidRDefault="004F5F45" w:rsidP="00CF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F45" w:rsidRDefault="004F5F45" w:rsidP="00CF0C97">
      <w:pPr>
        <w:spacing w:after="0" w:line="240" w:lineRule="auto"/>
      </w:pPr>
      <w:r>
        <w:separator/>
      </w:r>
    </w:p>
  </w:footnote>
  <w:footnote w:type="continuationSeparator" w:id="0">
    <w:p w:rsidR="004F5F45" w:rsidRDefault="004F5F45" w:rsidP="00CF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779472"/>
      <w:docPartObj>
        <w:docPartGallery w:val="Page Numbers (Top of Page)"/>
        <w:docPartUnique/>
      </w:docPartObj>
    </w:sdtPr>
    <w:sdtContent>
      <w:p w:rsidR="006C46D2" w:rsidRDefault="006C46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232">
          <w:rPr>
            <w:noProof/>
          </w:rPr>
          <w:t>18</w:t>
        </w:r>
        <w:r>
          <w:fldChar w:fldCharType="end"/>
        </w:r>
      </w:p>
    </w:sdtContent>
  </w:sdt>
  <w:p w:rsidR="006C46D2" w:rsidRDefault="006C46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4176"/>
    <w:multiLevelType w:val="hybridMultilevel"/>
    <w:tmpl w:val="07045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A622A"/>
    <w:multiLevelType w:val="hybridMultilevel"/>
    <w:tmpl w:val="4A68E71E"/>
    <w:lvl w:ilvl="0" w:tplc="2B3E3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4E"/>
    <w:rsid w:val="00001CED"/>
    <w:rsid w:val="000704A1"/>
    <w:rsid w:val="00074F2B"/>
    <w:rsid w:val="0008424E"/>
    <w:rsid w:val="000904C4"/>
    <w:rsid w:val="00097690"/>
    <w:rsid w:val="000A25F0"/>
    <w:rsid w:val="000D3361"/>
    <w:rsid w:val="0011417F"/>
    <w:rsid w:val="00116BEE"/>
    <w:rsid w:val="001216FF"/>
    <w:rsid w:val="00186B72"/>
    <w:rsid w:val="001B425C"/>
    <w:rsid w:val="001F4ACB"/>
    <w:rsid w:val="002113D1"/>
    <w:rsid w:val="0024266C"/>
    <w:rsid w:val="002469C6"/>
    <w:rsid w:val="00251CAE"/>
    <w:rsid w:val="002B4CCA"/>
    <w:rsid w:val="002F232C"/>
    <w:rsid w:val="00337DC9"/>
    <w:rsid w:val="00357EF0"/>
    <w:rsid w:val="00363324"/>
    <w:rsid w:val="003642B4"/>
    <w:rsid w:val="00397589"/>
    <w:rsid w:val="003A5CA6"/>
    <w:rsid w:val="003C1143"/>
    <w:rsid w:val="003F7232"/>
    <w:rsid w:val="004173C8"/>
    <w:rsid w:val="004247A8"/>
    <w:rsid w:val="0044430E"/>
    <w:rsid w:val="00445B02"/>
    <w:rsid w:val="00460CD8"/>
    <w:rsid w:val="00462BA2"/>
    <w:rsid w:val="00481608"/>
    <w:rsid w:val="00487DDE"/>
    <w:rsid w:val="0049617A"/>
    <w:rsid w:val="004A0208"/>
    <w:rsid w:val="004F5F45"/>
    <w:rsid w:val="00537A6A"/>
    <w:rsid w:val="00537C41"/>
    <w:rsid w:val="00596F3D"/>
    <w:rsid w:val="005D5FFF"/>
    <w:rsid w:val="00600D0E"/>
    <w:rsid w:val="00611ED1"/>
    <w:rsid w:val="006127D7"/>
    <w:rsid w:val="0061485A"/>
    <w:rsid w:val="00634F69"/>
    <w:rsid w:val="0066724E"/>
    <w:rsid w:val="006803C4"/>
    <w:rsid w:val="006851A7"/>
    <w:rsid w:val="006C2106"/>
    <w:rsid w:val="006C46D2"/>
    <w:rsid w:val="006D7DB3"/>
    <w:rsid w:val="006E6E4E"/>
    <w:rsid w:val="006F2EF6"/>
    <w:rsid w:val="007143F2"/>
    <w:rsid w:val="0072041F"/>
    <w:rsid w:val="007238D1"/>
    <w:rsid w:val="00761800"/>
    <w:rsid w:val="0076631A"/>
    <w:rsid w:val="007C391D"/>
    <w:rsid w:val="007E2B38"/>
    <w:rsid w:val="007F1CCE"/>
    <w:rsid w:val="008037B6"/>
    <w:rsid w:val="008224FB"/>
    <w:rsid w:val="00824FD4"/>
    <w:rsid w:val="00833AA6"/>
    <w:rsid w:val="008374E7"/>
    <w:rsid w:val="0084246E"/>
    <w:rsid w:val="00874148"/>
    <w:rsid w:val="00890C35"/>
    <w:rsid w:val="008B028E"/>
    <w:rsid w:val="008C783F"/>
    <w:rsid w:val="008D5DF1"/>
    <w:rsid w:val="008D6F32"/>
    <w:rsid w:val="008E5384"/>
    <w:rsid w:val="009306FF"/>
    <w:rsid w:val="00947125"/>
    <w:rsid w:val="00950EBF"/>
    <w:rsid w:val="00954B31"/>
    <w:rsid w:val="00976D6F"/>
    <w:rsid w:val="009775B4"/>
    <w:rsid w:val="009A3297"/>
    <w:rsid w:val="009B3900"/>
    <w:rsid w:val="009C1F8C"/>
    <w:rsid w:val="009E5A8F"/>
    <w:rsid w:val="009E5C68"/>
    <w:rsid w:val="009F130A"/>
    <w:rsid w:val="00A04CF9"/>
    <w:rsid w:val="00A1643D"/>
    <w:rsid w:val="00A21294"/>
    <w:rsid w:val="00A81AFB"/>
    <w:rsid w:val="00A850AA"/>
    <w:rsid w:val="00A92EC6"/>
    <w:rsid w:val="00A96E7D"/>
    <w:rsid w:val="00AA2FB9"/>
    <w:rsid w:val="00B334CF"/>
    <w:rsid w:val="00B46861"/>
    <w:rsid w:val="00BD7947"/>
    <w:rsid w:val="00BE3CC8"/>
    <w:rsid w:val="00C51D4F"/>
    <w:rsid w:val="00C74894"/>
    <w:rsid w:val="00C82487"/>
    <w:rsid w:val="00CC06C0"/>
    <w:rsid w:val="00CE70F6"/>
    <w:rsid w:val="00CF0C97"/>
    <w:rsid w:val="00D10FD3"/>
    <w:rsid w:val="00D21B93"/>
    <w:rsid w:val="00D2398C"/>
    <w:rsid w:val="00D46DEA"/>
    <w:rsid w:val="00D635C5"/>
    <w:rsid w:val="00D84360"/>
    <w:rsid w:val="00D949DC"/>
    <w:rsid w:val="00DA79D1"/>
    <w:rsid w:val="00DB318E"/>
    <w:rsid w:val="00DB77C4"/>
    <w:rsid w:val="00DE15EA"/>
    <w:rsid w:val="00DF1B87"/>
    <w:rsid w:val="00E00EC8"/>
    <w:rsid w:val="00E3180D"/>
    <w:rsid w:val="00E338E9"/>
    <w:rsid w:val="00E57BEF"/>
    <w:rsid w:val="00E636DA"/>
    <w:rsid w:val="00E85A0C"/>
    <w:rsid w:val="00EB151B"/>
    <w:rsid w:val="00EC3DBD"/>
    <w:rsid w:val="00EE1760"/>
    <w:rsid w:val="00EF346C"/>
    <w:rsid w:val="00F00F66"/>
    <w:rsid w:val="00F0569C"/>
    <w:rsid w:val="00F1284D"/>
    <w:rsid w:val="00F4419C"/>
    <w:rsid w:val="00F85401"/>
    <w:rsid w:val="00F90877"/>
    <w:rsid w:val="00F9341B"/>
    <w:rsid w:val="00F96808"/>
    <w:rsid w:val="00FE408C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C32189-4B84-4F84-AD3F-52D23A80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37DC9"/>
    <w:rPr>
      <w:b/>
      <w:bCs/>
    </w:rPr>
  </w:style>
  <w:style w:type="paragraph" w:styleId="a5">
    <w:name w:val="Normal (Web)"/>
    <w:basedOn w:val="a"/>
    <w:unhideWhenUsed/>
    <w:qFormat/>
    <w:rsid w:val="00337D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CC06C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6">
    <w:name w:val="No Spacing"/>
    <w:uiPriority w:val="1"/>
    <w:qFormat/>
    <w:rsid w:val="00BD794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6803C4"/>
    <w:pPr>
      <w:suppressAutoHyphens/>
      <w:spacing w:after="0" w:line="100" w:lineRule="atLeast"/>
    </w:pPr>
    <w:rPr>
      <w:rFonts w:ascii="Calibri" w:eastAsia="Times New Roman" w:hAnsi="Calibri" w:cs="Calibri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F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0C97"/>
  </w:style>
  <w:style w:type="paragraph" w:styleId="a9">
    <w:name w:val="footer"/>
    <w:basedOn w:val="a"/>
    <w:link w:val="aa"/>
    <w:uiPriority w:val="99"/>
    <w:unhideWhenUsed/>
    <w:rsid w:val="00CF0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C97"/>
  </w:style>
  <w:style w:type="paragraph" w:styleId="ab">
    <w:name w:val="Balloon Text"/>
    <w:basedOn w:val="a"/>
    <w:link w:val="ac"/>
    <w:uiPriority w:val="99"/>
    <w:semiHidden/>
    <w:unhideWhenUsed/>
    <w:rsid w:val="0059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96F3D"/>
    <w:rPr>
      <w:rFonts w:ascii="Tahoma" w:hAnsi="Tahoma" w:cs="Tahoma"/>
      <w:sz w:val="16"/>
      <w:szCs w:val="16"/>
    </w:rPr>
  </w:style>
  <w:style w:type="character" w:customStyle="1" w:styleId="10">
    <w:name w:val="Основной шрифт абзаца1"/>
    <w:rsid w:val="00A81AFB"/>
  </w:style>
  <w:style w:type="character" w:customStyle="1" w:styleId="3">
    <w:name w:val="Заголовок 3 Знак"/>
    <w:rsid w:val="00A81AFB"/>
    <w:rPr>
      <w:rFonts w:ascii="Cambria" w:hAnsi="Cambria" w:cs="font306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669DF-8FED-4A1E-B1CA-2B20ED0C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18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25</cp:revision>
  <cp:lastPrinted>2021-04-16T12:35:00Z</cp:lastPrinted>
  <dcterms:created xsi:type="dcterms:W3CDTF">2019-11-04T12:00:00Z</dcterms:created>
  <dcterms:modified xsi:type="dcterms:W3CDTF">2021-04-22T12:16:00Z</dcterms:modified>
</cp:coreProperties>
</file>