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0F621" w14:textId="77777777" w:rsidR="00FF21A6" w:rsidRPr="0019394A" w:rsidRDefault="00FF21A6" w:rsidP="00FF21A6">
      <w:pPr>
        <w:spacing w:before="100" w:beforeAutospacing="1" w:after="0" w:line="318" w:lineRule="atLeast"/>
        <w:rPr>
          <w:rFonts w:ascii="Times New Roman" w:hAnsi="Times New Roman" w:cs="Times New Roman"/>
          <w:sz w:val="20"/>
          <w:szCs w:val="20"/>
        </w:rPr>
      </w:pPr>
      <w:r w:rsidRPr="001939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19394A">
        <w:rPr>
          <w:sz w:val="20"/>
          <w:szCs w:val="20"/>
        </w:rPr>
        <w:t xml:space="preserve"> </w:t>
      </w:r>
      <w:r w:rsidRPr="0019394A">
        <w:rPr>
          <w:rFonts w:ascii="Times New Roman" w:hAnsi="Times New Roman" w:cs="Times New Roman"/>
          <w:sz w:val="20"/>
          <w:szCs w:val="20"/>
        </w:rPr>
        <w:t xml:space="preserve">Общество с ограниченной </w:t>
      </w:r>
      <w:proofErr w:type="gramStart"/>
      <w:r w:rsidRPr="0019394A">
        <w:rPr>
          <w:rFonts w:ascii="Times New Roman" w:hAnsi="Times New Roman" w:cs="Times New Roman"/>
          <w:sz w:val="20"/>
          <w:szCs w:val="20"/>
        </w:rPr>
        <w:t>ответственностью  Продюсерский</w:t>
      </w:r>
      <w:proofErr w:type="gramEnd"/>
      <w:r w:rsidRPr="0019394A">
        <w:rPr>
          <w:rFonts w:ascii="Times New Roman" w:hAnsi="Times New Roman" w:cs="Times New Roman"/>
          <w:sz w:val="20"/>
          <w:szCs w:val="20"/>
        </w:rPr>
        <w:t xml:space="preserve"> центр «АРТ  – Формат»</w:t>
      </w:r>
    </w:p>
    <w:p w14:paraId="186F2BA1" w14:textId="77777777" w:rsidR="00FF21A6" w:rsidRPr="0019394A" w:rsidRDefault="00FF21A6" w:rsidP="00FF21A6">
      <w:pPr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</w:rPr>
      </w:pPr>
      <w:r w:rsidRPr="0019394A"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proofErr w:type="gramStart"/>
      <w:r w:rsidRPr="0019394A">
        <w:rPr>
          <w:rFonts w:ascii="Times New Roman" w:hAnsi="Times New Roman" w:cs="Times New Roman"/>
          <w:i/>
          <w:sz w:val="20"/>
          <w:szCs w:val="20"/>
        </w:rPr>
        <w:t>414021  Астраханская</w:t>
      </w:r>
      <w:proofErr w:type="gramEnd"/>
      <w:r w:rsidRPr="0019394A">
        <w:rPr>
          <w:rFonts w:ascii="Times New Roman" w:hAnsi="Times New Roman" w:cs="Times New Roman"/>
          <w:i/>
          <w:sz w:val="20"/>
          <w:szCs w:val="20"/>
        </w:rPr>
        <w:t xml:space="preserve"> обл., г. Астрахань, ул. Городская 1 « А »</w:t>
      </w:r>
      <w:r w:rsidRPr="0019394A">
        <w:rPr>
          <w:rFonts w:ascii="Times New Roman" w:eastAsia="SimSun" w:hAnsi="Times New Roman" w:cs="Times New Roman"/>
          <w:i/>
          <w:sz w:val="20"/>
          <w:szCs w:val="20"/>
        </w:rPr>
        <w:t xml:space="preserve">. </w:t>
      </w:r>
    </w:p>
    <w:p w14:paraId="7BE97895" w14:textId="77777777" w:rsidR="00FF21A6" w:rsidRPr="0019394A" w:rsidRDefault="00FF21A6" w:rsidP="00FF21A6">
      <w:pPr>
        <w:spacing w:after="0" w:line="240" w:lineRule="auto"/>
        <w:ind w:left="7080" w:hanging="24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9394A">
        <w:rPr>
          <w:rFonts w:ascii="Times New Roman" w:eastAsia="Times New Roman" w:hAnsi="Times New Roman" w:cs="Times New Roman"/>
          <w:i/>
          <w:sz w:val="20"/>
          <w:szCs w:val="20"/>
        </w:rPr>
        <w:t xml:space="preserve">Сайт; </w:t>
      </w:r>
      <w:hyperlink r:id="rId5" w:history="1">
        <w:r w:rsidRPr="0019394A">
          <w:rPr>
            <w:rStyle w:val="a5"/>
            <w:rFonts w:ascii="Times New Roman" w:eastAsia="Times New Roman" w:hAnsi="Times New Roman" w:cs="Times New Roman"/>
            <w:i/>
            <w:sz w:val="20"/>
            <w:szCs w:val="20"/>
            <w:lang w:val="en-US"/>
          </w:rPr>
          <w:t>www</w:t>
        </w:r>
        <w:r w:rsidRPr="0019394A">
          <w:rPr>
            <w:rStyle w:val="a5"/>
            <w:rFonts w:ascii="Times New Roman" w:eastAsia="Times New Roman" w:hAnsi="Times New Roman" w:cs="Times New Roman"/>
            <w:i/>
            <w:sz w:val="20"/>
            <w:szCs w:val="20"/>
          </w:rPr>
          <w:t>.</w:t>
        </w:r>
        <w:r w:rsidRPr="0019394A">
          <w:rPr>
            <w:rStyle w:val="a5"/>
            <w:rFonts w:ascii="Times New Roman" w:eastAsia="Times New Roman" w:hAnsi="Times New Roman" w:cs="Times New Roman"/>
            <w:i/>
            <w:sz w:val="20"/>
            <w:szCs w:val="20"/>
            <w:lang w:val="en-US"/>
          </w:rPr>
          <w:t>panorama</w:t>
        </w:r>
        <w:r w:rsidRPr="0019394A">
          <w:rPr>
            <w:rStyle w:val="a5"/>
            <w:rFonts w:ascii="Times New Roman" w:eastAsia="Times New Roman" w:hAnsi="Times New Roman" w:cs="Times New Roman"/>
            <w:i/>
            <w:sz w:val="20"/>
            <w:szCs w:val="20"/>
          </w:rPr>
          <w:t>-30.</w:t>
        </w:r>
        <w:proofErr w:type="spellStart"/>
        <w:r w:rsidRPr="0019394A">
          <w:rPr>
            <w:rStyle w:val="a5"/>
            <w:rFonts w:ascii="Times New Roman" w:eastAsia="Times New Roman" w:hAnsi="Times New Roman" w:cs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14:paraId="46C3D5B4" w14:textId="77777777" w:rsidR="00FF21A6" w:rsidRPr="0019394A" w:rsidRDefault="00FF21A6" w:rsidP="00FF21A6">
      <w:pPr>
        <w:spacing w:after="0" w:line="240" w:lineRule="auto"/>
        <w:ind w:left="7080" w:hanging="24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9394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19394A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e</w:t>
      </w:r>
      <w:r w:rsidRPr="0019394A"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 w:rsidRPr="0019394A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mail</w:t>
      </w:r>
      <w:r w:rsidRPr="0019394A"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 w:rsidRPr="0019394A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panorama</w:t>
      </w:r>
      <w:r w:rsidRPr="0019394A">
        <w:rPr>
          <w:rFonts w:ascii="Times New Roman" w:eastAsia="Times New Roman" w:hAnsi="Times New Roman" w:cs="Times New Roman"/>
          <w:i/>
          <w:sz w:val="20"/>
          <w:szCs w:val="20"/>
        </w:rPr>
        <w:t>30@</w:t>
      </w:r>
      <w:r w:rsidRPr="0019394A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bk</w:t>
      </w:r>
      <w:r w:rsidRPr="0019394A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proofErr w:type="spellStart"/>
      <w:r w:rsidRPr="0019394A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ru</w:t>
      </w:r>
      <w:proofErr w:type="spellEnd"/>
      <w:proofErr w:type="gramEnd"/>
    </w:p>
    <w:p w14:paraId="61EA31AE" w14:textId="77777777" w:rsidR="00FF21A6" w:rsidRPr="0019394A" w:rsidRDefault="00FF21A6" w:rsidP="00FF21A6">
      <w:pPr>
        <w:spacing w:after="0" w:line="240" w:lineRule="auto"/>
        <w:jc w:val="right"/>
        <w:rPr>
          <w:rFonts w:ascii="Times New Roman" w:eastAsia="SimSun" w:hAnsi="Times New Roman" w:cs="Times New Roman"/>
          <w:i/>
          <w:sz w:val="20"/>
          <w:szCs w:val="20"/>
        </w:rPr>
      </w:pPr>
      <w:r w:rsidRPr="0019394A">
        <w:rPr>
          <w:rFonts w:ascii="Times New Roman" w:eastAsia="SimSu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сот: 8 905 480 64 52</w:t>
      </w:r>
    </w:p>
    <w:p w14:paraId="7080D180" w14:textId="77777777" w:rsidR="00FF21A6" w:rsidRPr="00343568" w:rsidRDefault="00FF21A6" w:rsidP="00FF21A6">
      <w:pPr>
        <w:spacing w:after="0" w:line="240" w:lineRule="auto"/>
        <w:jc w:val="right"/>
        <w:rPr>
          <w:rFonts w:ascii="Times New Roman" w:eastAsia="SimSun" w:hAnsi="Times New Roman" w:cs="Times New Roman"/>
          <w:i/>
          <w:sz w:val="24"/>
          <w:szCs w:val="24"/>
        </w:rPr>
      </w:pPr>
    </w:p>
    <w:p w14:paraId="18F20DEB" w14:textId="77777777" w:rsidR="00FF21A6" w:rsidRPr="00343568" w:rsidRDefault="00FF21A6" w:rsidP="00FF21A6">
      <w:pPr>
        <w:spacing w:after="0" w:line="240" w:lineRule="auto"/>
        <w:jc w:val="right"/>
        <w:rPr>
          <w:rFonts w:ascii="Arial" w:eastAsia="SimSun" w:hAnsi="Arial" w:cs="Arial"/>
          <w:i/>
          <w:sz w:val="32"/>
          <w:szCs w:val="32"/>
        </w:rPr>
      </w:pPr>
      <w:bookmarkStart w:id="0" w:name="_Hlk83024001"/>
      <w:r w:rsidRPr="00343568">
        <w:rPr>
          <w:rFonts w:ascii="Arial" w:eastAsia="SimSun" w:hAnsi="Arial" w:cs="Arial"/>
          <w:i/>
          <w:sz w:val="32"/>
          <w:szCs w:val="32"/>
        </w:rPr>
        <w:t xml:space="preserve"> </w:t>
      </w:r>
    </w:p>
    <w:p w14:paraId="190CB1F0" w14:textId="77777777" w:rsidR="00FF21A6" w:rsidRPr="0019394A" w:rsidRDefault="00FF21A6" w:rsidP="00FF21A6">
      <w:pPr>
        <w:suppressAutoHyphens/>
        <w:spacing w:after="0" w:line="240" w:lineRule="auto"/>
        <w:jc w:val="center"/>
        <w:rPr>
          <w:rFonts w:ascii="Arial" w:hAnsi="Arial" w:cs="Arial"/>
          <w:b/>
          <w:color w:val="00000A"/>
          <w:sz w:val="28"/>
          <w:szCs w:val="28"/>
          <w:lang w:eastAsia="zh-CN"/>
        </w:rPr>
      </w:pPr>
      <w:r w:rsidRPr="0019394A">
        <w:rPr>
          <w:rFonts w:ascii="Arial" w:hAnsi="Arial" w:cs="Arial"/>
          <w:b/>
          <w:color w:val="00000A"/>
          <w:sz w:val="28"/>
          <w:szCs w:val="28"/>
          <w:lang w:eastAsia="zh-CN"/>
        </w:rPr>
        <w:t>Положение</w:t>
      </w:r>
    </w:p>
    <w:p w14:paraId="578901BD" w14:textId="6B3A68A5" w:rsidR="005F2658" w:rsidRPr="0019394A" w:rsidRDefault="00FF21A6" w:rsidP="00B973CC">
      <w:pPr>
        <w:pStyle w:val="a4"/>
        <w:spacing w:before="0" w:beforeAutospacing="0" w:after="0"/>
        <w:jc w:val="center"/>
        <w:rPr>
          <w:rFonts w:ascii="Arial" w:hAnsi="Arial" w:cs="Arial"/>
          <w:b/>
          <w:color w:val="00000A"/>
          <w:sz w:val="28"/>
          <w:szCs w:val="28"/>
          <w:lang w:eastAsia="zh-CN"/>
        </w:rPr>
      </w:pPr>
      <w:r w:rsidRPr="0019394A">
        <w:rPr>
          <w:rFonts w:ascii="Arial" w:hAnsi="Arial" w:cs="Arial"/>
          <w:b/>
          <w:color w:val="00000A"/>
          <w:sz w:val="28"/>
          <w:szCs w:val="28"/>
          <w:lang w:eastAsia="zh-CN"/>
        </w:rPr>
        <w:t xml:space="preserve">о </w:t>
      </w:r>
      <w:proofErr w:type="gramStart"/>
      <w:r w:rsidRPr="0019394A">
        <w:rPr>
          <w:rFonts w:ascii="Arial" w:hAnsi="Arial" w:cs="Arial"/>
          <w:b/>
          <w:color w:val="00000A"/>
          <w:sz w:val="28"/>
          <w:szCs w:val="28"/>
          <w:lang w:eastAsia="zh-CN"/>
        </w:rPr>
        <w:t>проведении  Международного</w:t>
      </w:r>
      <w:proofErr w:type="gramEnd"/>
      <w:r w:rsidRPr="0019394A">
        <w:rPr>
          <w:rFonts w:ascii="Arial" w:hAnsi="Arial" w:cs="Arial"/>
          <w:b/>
          <w:color w:val="00000A"/>
          <w:sz w:val="28"/>
          <w:szCs w:val="28"/>
          <w:lang w:eastAsia="zh-CN"/>
        </w:rPr>
        <w:t xml:space="preserve"> конкурса</w:t>
      </w:r>
      <w:r w:rsidR="005F2658" w:rsidRPr="0019394A">
        <w:rPr>
          <w:rFonts w:ascii="Arial" w:hAnsi="Arial" w:cs="Arial"/>
          <w:b/>
          <w:color w:val="00000A"/>
          <w:sz w:val="28"/>
          <w:szCs w:val="28"/>
          <w:lang w:eastAsia="zh-CN"/>
        </w:rPr>
        <w:t>-</w:t>
      </w:r>
      <w:r w:rsidRPr="0019394A">
        <w:rPr>
          <w:rFonts w:ascii="Arial" w:hAnsi="Arial" w:cs="Arial"/>
          <w:b/>
          <w:color w:val="00000A"/>
          <w:sz w:val="28"/>
          <w:szCs w:val="28"/>
          <w:lang w:eastAsia="zh-CN"/>
        </w:rPr>
        <w:t xml:space="preserve"> </w:t>
      </w:r>
      <w:r w:rsidR="005F2658" w:rsidRPr="0019394A">
        <w:rPr>
          <w:rFonts w:ascii="Arial" w:hAnsi="Arial" w:cs="Arial"/>
          <w:b/>
          <w:color w:val="00000A"/>
          <w:sz w:val="28"/>
          <w:szCs w:val="28"/>
          <w:lang w:eastAsia="zh-CN"/>
        </w:rPr>
        <w:t>фестиваля</w:t>
      </w:r>
    </w:p>
    <w:p w14:paraId="1712F532" w14:textId="2A609D8D" w:rsidR="00B973CC" w:rsidRPr="00343568" w:rsidRDefault="00FF21A6" w:rsidP="00B973CC">
      <w:pPr>
        <w:pStyle w:val="a4"/>
        <w:spacing w:before="0" w:beforeAutospacing="0" w:after="0"/>
        <w:jc w:val="center"/>
        <w:rPr>
          <w:rStyle w:val="a3"/>
          <w:b w:val="0"/>
          <w:bCs w:val="0"/>
          <w:sz w:val="32"/>
          <w:szCs w:val="32"/>
        </w:rPr>
      </w:pPr>
      <w:r w:rsidRPr="0019394A">
        <w:rPr>
          <w:b/>
          <w:color w:val="00000A"/>
          <w:sz w:val="28"/>
          <w:szCs w:val="28"/>
          <w:lang w:eastAsia="zh-CN"/>
        </w:rPr>
        <w:t xml:space="preserve"> </w:t>
      </w:r>
      <w:r w:rsidR="00B973CC" w:rsidRPr="0019394A">
        <w:rPr>
          <w:rStyle w:val="a3"/>
          <w:b w:val="0"/>
          <w:bCs w:val="0"/>
          <w:color w:val="000000"/>
          <w:sz w:val="28"/>
          <w:szCs w:val="28"/>
        </w:rPr>
        <w:t>детского, молодежного и взрослого творчества</w:t>
      </w:r>
    </w:p>
    <w:p w14:paraId="4D552AB2" w14:textId="77777777" w:rsidR="00FF21A6" w:rsidRPr="00343568" w:rsidRDefault="00FF21A6" w:rsidP="00E745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343568">
        <w:rPr>
          <w:rFonts w:ascii="Times New Roman" w:hAnsi="Times New Roman" w:cs="Times New Roman"/>
          <w:b/>
          <w:i/>
          <w:color w:val="C00000"/>
          <w:sz w:val="32"/>
          <w:szCs w:val="32"/>
        </w:rPr>
        <w:t>«Палитра понизовья»</w:t>
      </w:r>
    </w:p>
    <w:p w14:paraId="47508B3B" w14:textId="77777777" w:rsidR="00E74537" w:rsidRPr="00543B56" w:rsidRDefault="00FF21A6" w:rsidP="00E745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3B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Волгоград</w:t>
      </w:r>
    </w:p>
    <w:p w14:paraId="77FA234F" w14:textId="6B037194" w:rsidR="00FF21A6" w:rsidRPr="00543B56" w:rsidRDefault="00FF21A6" w:rsidP="00E74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A328AF" w:rsidRPr="00543B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26 марта</w:t>
      </w:r>
      <w:r w:rsidR="004D7054" w:rsidRPr="00543B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202</w:t>
      </w:r>
      <w:r w:rsidR="00A328AF" w:rsidRPr="00543B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4D7054" w:rsidRPr="00543B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  <w:r w:rsidRPr="00543B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14:paraId="52297579" w14:textId="77777777" w:rsidR="00FF21A6" w:rsidRPr="00343568" w:rsidRDefault="00FF21A6" w:rsidP="00FF21A6">
      <w:pPr>
        <w:spacing w:before="100" w:beforeAutospacing="1"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Основные сведения о конкурсе:</w:t>
      </w:r>
    </w:p>
    <w:p w14:paraId="1B8C92D4" w14:textId="77777777" w:rsidR="00FF21A6" w:rsidRPr="00343568" w:rsidRDefault="00FF21A6" w:rsidP="00FF21A6">
      <w:pPr>
        <w:pStyle w:val="1"/>
        <w:shd w:val="clear" w:color="auto" w:fill="FFFFFF" w:themeFill="background1"/>
        <w:jc w:val="left"/>
        <w:rPr>
          <w:bCs/>
          <w:color w:val="000000" w:themeColor="text1"/>
          <w:kern w:val="36"/>
          <w:sz w:val="24"/>
          <w:szCs w:val="24"/>
        </w:rPr>
      </w:pPr>
      <w:r w:rsidRPr="00343568">
        <w:rPr>
          <w:bCs/>
          <w:color w:val="000000" w:themeColor="text1"/>
          <w:kern w:val="36"/>
          <w:sz w:val="24"/>
          <w:szCs w:val="24"/>
        </w:rPr>
        <w:t xml:space="preserve">                                                    </w:t>
      </w:r>
    </w:p>
    <w:p w14:paraId="7AE989C2" w14:textId="6DCB9C55" w:rsidR="00FF21A6" w:rsidRPr="00343568" w:rsidRDefault="00FF21A6" w:rsidP="00FF21A6">
      <w:pPr>
        <w:pStyle w:val="1"/>
        <w:shd w:val="clear" w:color="auto" w:fill="FFFFFF" w:themeFill="background1"/>
        <w:jc w:val="left"/>
        <w:rPr>
          <w:b/>
          <w:color w:val="000000" w:themeColor="text1"/>
          <w:sz w:val="24"/>
          <w:szCs w:val="24"/>
        </w:rPr>
      </w:pPr>
      <w:r w:rsidRPr="00343568">
        <w:rPr>
          <w:b/>
          <w:color w:val="111111"/>
          <w:sz w:val="24"/>
          <w:szCs w:val="24"/>
        </w:rPr>
        <w:t xml:space="preserve">Сроки </w:t>
      </w:r>
      <w:proofErr w:type="gramStart"/>
      <w:r w:rsidRPr="00343568">
        <w:rPr>
          <w:b/>
          <w:color w:val="111111"/>
          <w:sz w:val="24"/>
          <w:szCs w:val="24"/>
        </w:rPr>
        <w:t xml:space="preserve">проведения:   </w:t>
      </w:r>
      <w:proofErr w:type="gramEnd"/>
      <w:r w:rsidRPr="00343568">
        <w:rPr>
          <w:b/>
          <w:color w:val="111111"/>
          <w:sz w:val="24"/>
          <w:szCs w:val="24"/>
        </w:rPr>
        <w:t xml:space="preserve">         </w:t>
      </w:r>
      <w:r w:rsidR="00543B56">
        <w:rPr>
          <w:b/>
          <w:color w:val="111111"/>
          <w:sz w:val="24"/>
          <w:szCs w:val="24"/>
        </w:rPr>
        <w:t xml:space="preserve"> </w:t>
      </w:r>
      <w:r w:rsidR="00A328AF">
        <w:rPr>
          <w:b/>
          <w:color w:val="111111"/>
          <w:sz w:val="24"/>
          <w:szCs w:val="24"/>
        </w:rPr>
        <w:t>26 марта</w:t>
      </w:r>
      <w:r w:rsidRPr="00343568">
        <w:rPr>
          <w:b/>
          <w:color w:val="111111"/>
          <w:sz w:val="24"/>
          <w:szCs w:val="24"/>
        </w:rPr>
        <w:t xml:space="preserve"> 202</w:t>
      </w:r>
      <w:r w:rsidR="00A328AF">
        <w:rPr>
          <w:b/>
          <w:color w:val="111111"/>
          <w:sz w:val="24"/>
          <w:szCs w:val="24"/>
        </w:rPr>
        <w:t>2</w:t>
      </w:r>
      <w:r w:rsidRPr="00343568">
        <w:rPr>
          <w:b/>
          <w:color w:val="111111"/>
          <w:sz w:val="24"/>
          <w:szCs w:val="24"/>
        </w:rPr>
        <w:t xml:space="preserve"> года.</w:t>
      </w:r>
    </w:p>
    <w:p w14:paraId="6C56C0E6" w14:textId="7E29344C" w:rsidR="00FF21A6" w:rsidRPr="00343568" w:rsidRDefault="00FF21A6" w:rsidP="00FF21A6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Срок подачи </w:t>
      </w:r>
      <w:proofErr w:type="gramStart"/>
      <w:r w:rsidRPr="0034356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заявок:   </w:t>
      </w:r>
      <w:proofErr w:type="gramEnd"/>
      <w:r w:rsidRPr="0034356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  </w:t>
      </w:r>
      <w:r w:rsidR="00543B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34356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до </w:t>
      </w:r>
      <w:r w:rsidR="00A328A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18</w:t>
      </w:r>
      <w:r w:rsidR="00543B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A328A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марта</w:t>
      </w:r>
      <w:r w:rsidRPr="0034356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202</w:t>
      </w:r>
      <w:r w:rsidR="00690CB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2</w:t>
      </w:r>
      <w:r w:rsidRPr="0034356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года.</w:t>
      </w:r>
    </w:p>
    <w:p w14:paraId="57332746" w14:textId="77777777" w:rsidR="00FF21A6" w:rsidRPr="00343568" w:rsidRDefault="00FF21A6" w:rsidP="00FF21A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Категории </w:t>
      </w:r>
      <w:proofErr w:type="gramStart"/>
      <w:r w:rsidRPr="0034356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участников</w:t>
      </w:r>
      <w:r w:rsidRPr="003435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  </w:t>
      </w:r>
      <w:proofErr w:type="gramEnd"/>
      <w:r w:rsidRPr="003435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коллективы и солисты  </w:t>
      </w:r>
    </w:p>
    <w:p w14:paraId="60767BAC" w14:textId="54983239" w:rsidR="00FF21A6" w:rsidRPr="00343568" w:rsidRDefault="00FF21A6" w:rsidP="00FF21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</w:t>
      </w:r>
      <w:r w:rsidR="00543B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Pr="003435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(без ограничения в возрасте).</w:t>
      </w:r>
    </w:p>
    <w:p w14:paraId="3C736E1F" w14:textId="77777777" w:rsidR="00FF21A6" w:rsidRPr="00343568" w:rsidRDefault="00FF21A6" w:rsidP="00FF21A6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14:paraId="0BF80347" w14:textId="77777777" w:rsidR="00543B56" w:rsidRDefault="00FF21A6" w:rsidP="00543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</w:t>
      </w:r>
      <w:r w:rsidRPr="003435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435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5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A0E1F" w:rsidRPr="00343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МБУК «Дворец культуры </w:t>
      </w:r>
      <w:proofErr w:type="gramStart"/>
      <w:r w:rsidRPr="0034356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ТРЗ  Волгограда</w:t>
      </w:r>
      <w:proofErr w:type="gramEnd"/>
      <w:r w:rsidRPr="00343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43B56" w:rsidRPr="0034356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Волгоград,</w:t>
      </w:r>
    </w:p>
    <w:p w14:paraId="1BD73327" w14:textId="60E0024F" w:rsidR="00543B56" w:rsidRDefault="00543B56" w:rsidP="00543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343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Дзержинского, д. 17.</w:t>
      </w:r>
    </w:p>
    <w:p w14:paraId="29D21977" w14:textId="77777777" w:rsidR="00543B56" w:rsidRDefault="00543B56" w:rsidP="00543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E1ECC4" w14:textId="7C27A9D7" w:rsidR="002F7F82" w:rsidRDefault="00FF21A6" w:rsidP="00FF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435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5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5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5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5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3A0E1F" w:rsidRPr="00343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343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A0E1F" w:rsidRPr="00343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54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14:paraId="36322391" w14:textId="6744D8F1" w:rsidR="004D7054" w:rsidRPr="00543B56" w:rsidRDefault="002F7F82" w:rsidP="002F7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5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ждет на нашем фестивале- конкурсе:</w:t>
      </w:r>
    </w:p>
    <w:p w14:paraId="19B98B64" w14:textId="1C2B6904" w:rsidR="004D7054" w:rsidRPr="00543B56" w:rsidRDefault="00E74537" w:rsidP="00343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bookmarkStart w:id="1" w:name="_Hlk83032899"/>
      <w:r w:rsidRPr="00543B5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Премии </w:t>
      </w:r>
      <w:r w:rsidR="00FF21A6" w:rsidRPr="00543B5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Гран – При</w:t>
      </w:r>
      <w:r w:rsidR="002F7F82" w:rsidRPr="00543B5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трех степеней;</w:t>
      </w:r>
    </w:p>
    <w:p w14:paraId="63740C38" w14:textId="5625981F" w:rsidR="002F7F82" w:rsidRPr="00543B56" w:rsidRDefault="002F7F82" w:rsidP="00343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543B5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-Личная медаль и диплом каждому участнику</w:t>
      </w:r>
    </w:p>
    <w:p w14:paraId="2D6CC76A" w14:textId="06CC3B37" w:rsidR="00A328AF" w:rsidRDefault="002F7F82" w:rsidP="00A328AF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43B5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 Памятные подарки</w:t>
      </w:r>
    </w:p>
    <w:p w14:paraId="17CCB921" w14:textId="3DCB0177" w:rsidR="002F7F82" w:rsidRPr="00543B56" w:rsidRDefault="002F7F82" w:rsidP="00A328AF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43B5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 Фото и видео высокого качества</w:t>
      </w:r>
      <w:r w:rsidR="00690C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14:paraId="5DE764CE" w14:textId="30040015" w:rsidR="002F7F82" w:rsidRPr="00543B56" w:rsidRDefault="002F7F82" w:rsidP="00A328AF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43B5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 Проживание в комфортабельных номерах</w:t>
      </w:r>
      <w:r w:rsidR="00690C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14:paraId="615A68D9" w14:textId="7557227F" w:rsidR="002F7F82" w:rsidRPr="00543B56" w:rsidRDefault="002F7F82" w:rsidP="00A328AF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43B5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 Розыгрыш призов</w:t>
      </w:r>
      <w:r w:rsidR="00690C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14:paraId="04F7D5E2" w14:textId="2AD36783" w:rsidR="002F7F82" w:rsidRPr="00543B56" w:rsidRDefault="002F7F82" w:rsidP="00A328AF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43B5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 Открытое судейство</w:t>
      </w:r>
      <w:r w:rsidR="00690C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14:paraId="445645B2" w14:textId="0B36CC5B" w:rsidR="002F7F82" w:rsidRDefault="002F7F82" w:rsidP="00A328AF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43B5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 Подробный разбор Вашей творческой работы</w:t>
      </w:r>
      <w:r w:rsidR="00690C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14:paraId="554FE124" w14:textId="16138B1B" w:rsidR="00690CBE" w:rsidRPr="00543B56" w:rsidRDefault="00690CBE" w:rsidP="00A328AF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Минимальные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взносы :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от 550 руб.</w:t>
      </w:r>
    </w:p>
    <w:p w14:paraId="4C06E676" w14:textId="2D0489C3" w:rsidR="002F7F82" w:rsidRPr="00543B56" w:rsidRDefault="002F7F82" w:rsidP="00A328AF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43B5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 Специальные награды:</w:t>
      </w:r>
    </w:p>
    <w:p w14:paraId="4C117E42" w14:textId="77777777" w:rsidR="002F7F82" w:rsidRPr="00543B56" w:rsidRDefault="002F7F82" w:rsidP="00A328AF">
      <w:pPr>
        <w:spacing w:after="0" w:line="270" w:lineRule="atLeast"/>
        <w:jc w:val="center"/>
        <w:rPr>
          <w:rFonts w:ascii="Times New Roman" w:hAnsi="Times New Roman" w:cs="Times New Roman"/>
          <w:b/>
          <w:color w:val="FF0000"/>
          <w:u w:val="single"/>
        </w:rPr>
      </w:pPr>
    </w:p>
    <w:p w14:paraId="129362B5" w14:textId="64DA4323" w:rsidR="00543B56" w:rsidRPr="00543B56" w:rsidRDefault="00A328AF" w:rsidP="00543B5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43B56">
        <w:rPr>
          <w:rFonts w:ascii="Times New Roman" w:hAnsi="Times New Roman" w:cs="Times New Roman"/>
          <w:b/>
          <w:bCs/>
        </w:rPr>
        <w:t>Оргкомитет конкурса-фестиваля определяет свои формы поощрения участников.</w:t>
      </w:r>
    </w:p>
    <w:p w14:paraId="39577833" w14:textId="244E9013" w:rsidR="00A328AF" w:rsidRPr="00543B56" w:rsidRDefault="00A328AF" w:rsidP="00543B5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43B56">
        <w:rPr>
          <w:rFonts w:ascii="Times New Roman" w:hAnsi="Times New Roman" w:cs="Times New Roman"/>
          <w:b/>
          <w:bCs/>
        </w:rPr>
        <w:t>Возможно учреждение специальных призов оргкомитета, призов от спонсоров:</w:t>
      </w:r>
    </w:p>
    <w:p w14:paraId="6BAAFF23" w14:textId="77777777" w:rsidR="00A328AF" w:rsidRPr="00690CBE" w:rsidRDefault="00A328AF" w:rsidP="00A328AF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</w:rPr>
      </w:pPr>
      <w:r w:rsidRPr="00690CBE">
        <w:rPr>
          <w:rFonts w:ascii="Times New Roman" w:eastAsia="Calibri" w:hAnsi="Times New Roman" w:cs="Times New Roman"/>
          <w:color w:val="FF0000"/>
        </w:rPr>
        <w:t>- «За лучшее оформление номера»,</w:t>
      </w:r>
    </w:p>
    <w:p w14:paraId="1A0ACDEA" w14:textId="77777777" w:rsidR="00A328AF" w:rsidRPr="00690CBE" w:rsidRDefault="00A328AF" w:rsidP="00A328AF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</w:rPr>
      </w:pPr>
      <w:r w:rsidRPr="00690CBE">
        <w:rPr>
          <w:rFonts w:ascii="Times New Roman" w:eastAsia="Calibri" w:hAnsi="Times New Roman" w:cs="Times New Roman"/>
          <w:color w:val="FF0000"/>
        </w:rPr>
        <w:t>- «За сохранение национальных традиций»,</w:t>
      </w:r>
    </w:p>
    <w:p w14:paraId="2B8A4893" w14:textId="77777777" w:rsidR="00A328AF" w:rsidRPr="00690CBE" w:rsidRDefault="00A328AF" w:rsidP="00A328AF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</w:rPr>
      </w:pPr>
      <w:r w:rsidRPr="00690CBE">
        <w:rPr>
          <w:rFonts w:ascii="Times New Roman" w:eastAsia="Calibri" w:hAnsi="Times New Roman" w:cs="Times New Roman"/>
          <w:color w:val="FF0000"/>
        </w:rPr>
        <w:t>- «Самый маленький участник фестиваля»,</w:t>
      </w:r>
    </w:p>
    <w:p w14:paraId="730EFC93" w14:textId="2225D429" w:rsidR="00A328AF" w:rsidRPr="00690CBE" w:rsidRDefault="00A328AF" w:rsidP="00A328AF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</w:rPr>
      </w:pPr>
      <w:r w:rsidRPr="00690CBE">
        <w:rPr>
          <w:rFonts w:ascii="Times New Roman" w:eastAsia="Calibri" w:hAnsi="Times New Roman" w:cs="Times New Roman"/>
          <w:color w:val="FF0000"/>
        </w:rPr>
        <w:t>- «Самый взрослый участник фестиваля»,</w:t>
      </w:r>
    </w:p>
    <w:p w14:paraId="20FC970E" w14:textId="77777777" w:rsidR="00A328AF" w:rsidRPr="00690CBE" w:rsidRDefault="00A328AF" w:rsidP="00A328AF">
      <w:pPr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ru-RU"/>
        </w:rPr>
      </w:pPr>
    </w:p>
    <w:p w14:paraId="3BD59068" w14:textId="77777777" w:rsidR="004D74C8" w:rsidRPr="00543B56" w:rsidRDefault="004D74C8" w:rsidP="004D7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543B5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Наши партнёры:</w:t>
      </w:r>
    </w:p>
    <w:p w14:paraId="0B11C46B" w14:textId="77777777" w:rsidR="004D74C8" w:rsidRPr="00543B56" w:rsidRDefault="004D74C8" w:rsidP="004D7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543B56">
        <w:rPr>
          <w:rFonts w:ascii="Times New Roman" w:eastAsia="Times New Roman" w:hAnsi="Times New Roman" w:cs="Times New Roman"/>
          <w:color w:val="000000"/>
          <w:lang w:eastAsia="ru-RU"/>
        </w:rPr>
        <w:t>Многофункциональная компания «АРТ - Центр» г. Москва</w:t>
      </w:r>
    </w:p>
    <w:p w14:paraId="1D6280C4" w14:textId="4F5BDBDA" w:rsidR="00A328AF" w:rsidRPr="00543B56" w:rsidRDefault="004D74C8" w:rsidP="00A328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Гостиница «</w:t>
      </w:r>
      <w:r w:rsidR="002F7F82" w:rsidRPr="00543B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</w:t>
      </w:r>
      <w:r w:rsidRPr="00543B5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53319EB2" w14:textId="48A0E8DC" w:rsidR="002F7F82" w:rsidRPr="00543B56" w:rsidRDefault="002F7F82" w:rsidP="00543B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B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 «Южный»</w:t>
      </w:r>
    </w:p>
    <w:p w14:paraId="0BC5FD64" w14:textId="2DF96201" w:rsidR="00FF21A6" w:rsidRPr="00343568" w:rsidRDefault="00FF21A6" w:rsidP="00FF21A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3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конкурса - фестиваля:</w:t>
      </w:r>
    </w:p>
    <w:p w14:paraId="4596AD7C" w14:textId="77777777" w:rsidR="00FF21A6" w:rsidRPr="00543B56" w:rsidRDefault="00FF21A6" w:rsidP="00FF21A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43B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 </w:t>
      </w:r>
      <w:proofErr w:type="gramStart"/>
      <w:r w:rsidRPr="00543B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Международный  и</w:t>
      </w:r>
      <w:proofErr w:type="gramEnd"/>
      <w:r w:rsidRPr="00543B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</w:t>
      </w:r>
      <w:r w:rsidR="007647C9" w:rsidRPr="00543B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ежрегиональный культурный обмен;</w:t>
      </w:r>
    </w:p>
    <w:p w14:paraId="408A44D0" w14:textId="77777777" w:rsidR="00FF21A6" w:rsidRPr="00543B56" w:rsidRDefault="00FF21A6" w:rsidP="00FF21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3B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Обмен опытом между коллективами, руководителями и педагогами, поддержка постоянных творческих контактов между ними, их объединение </w:t>
      </w:r>
      <w:r w:rsidR="007647C9" w:rsidRPr="00543B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рамках фестивального движения;</w:t>
      </w:r>
    </w:p>
    <w:p w14:paraId="137EC671" w14:textId="77777777" w:rsidR="00FF21A6" w:rsidRPr="00543B56" w:rsidRDefault="00FF21A6" w:rsidP="00FF21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3B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Выявление сильнейших коллективов и отдельных исполните</w:t>
      </w:r>
      <w:r w:rsidR="00016E90" w:rsidRPr="00543B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лей;</w:t>
      </w:r>
    </w:p>
    <w:p w14:paraId="018F9F97" w14:textId="77777777" w:rsidR="00FF21A6" w:rsidRPr="00543B56" w:rsidRDefault="00FF21A6" w:rsidP="00FF2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3B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Выявление и всесторонняя поддержка наиболее талантливых и перспективных дете</w:t>
      </w:r>
      <w:r w:rsidR="007647C9" w:rsidRPr="00543B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 и молодежи в области искусств;</w:t>
      </w:r>
    </w:p>
    <w:p w14:paraId="7DEA22B8" w14:textId="77777777" w:rsidR="00FF21A6" w:rsidRPr="00543B56" w:rsidRDefault="00FF21A6" w:rsidP="00FF2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3B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Повышение престижа профессии педагога и руков</w:t>
      </w:r>
      <w:r w:rsidR="007647C9" w:rsidRPr="00543B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одителей творческих коллективов;</w:t>
      </w:r>
    </w:p>
    <w:p w14:paraId="1A42D5E6" w14:textId="77777777" w:rsidR="00FF21A6" w:rsidRPr="00543B56" w:rsidRDefault="00016E90" w:rsidP="00FF2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3B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proofErr w:type="gramStart"/>
      <w:r w:rsidRPr="00543B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Приобщение </w:t>
      </w:r>
      <w:r w:rsidR="00FF21A6" w:rsidRPr="00543B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</w:t>
      </w:r>
      <w:proofErr w:type="gramEnd"/>
      <w:r w:rsidR="00FF21A6" w:rsidRPr="00543B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здо</w:t>
      </w:r>
      <w:r w:rsidR="007647C9" w:rsidRPr="00543B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ровому и активному образу жизни;</w:t>
      </w:r>
    </w:p>
    <w:p w14:paraId="11148A89" w14:textId="77777777" w:rsidR="00FF21A6" w:rsidRPr="00543B56" w:rsidRDefault="00FF21A6" w:rsidP="00FF2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3B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Создание условий для реализации творческого поте</w:t>
      </w:r>
      <w:r w:rsidR="00016E90" w:rsidRPr="00543B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нциала.</w:t>
      </w:r>
    </w:p>
    <w:p w14:paraId="5C13632A" w14:textId="77777777" w:rsidR="007647C9" w:rsidRPr="00543B56" w:rsidRDefault="007647C9" w:rsidP="00FF2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6ED02157" w14:textId="77777777" w:rsidR="007647C9" w:rsidRPr="00543B56" w:rsidRDefault="00FF21A6" w:rsidP="00893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43B5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Организаторы фестиваля - конкурса:</w:t>
      </w:r>
    </w:p>
    <w:p w14:paraId="419BF3B4" w14:textId="54913004" w:rsidR="00FF21A6" w:rsidRPr="00543B56" w:rsidRDefault="00FF21A6" w:rsidP="00FF21A6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3B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1.Организатором </w:t>
      </w:r>
      <w:proofErr w:type="gramStart"/>
      <w:r w:rsidRPr="00543B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Международного  фестиваля</w:t>
      </w:r>
      <w:proofErr w:type="gramEnd"/>
      <w:r w:rsidRPr="00543B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конкурса «</w:t>
      </w:r>
      <w:r w:rsidR="00505962" w:rsidRPr="00543B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Палитра понизовья</w:t>
      </w:r>
      <w:r w:rsidRPr="00543B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является  Общество с ограниченной ответственностью Продюсерский центр« Арт – </w:t>
      </w:r>
      <w:r w:rsidR="00543B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</w:t>
      </w:r>
      <w:r w:rsidRPr="00543B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ормат».</w:t>
      </w:r>
    </w:p>
    <w:p w14:paraId="51AA3E48" w14:textId="77777777" w:rsidR="00FF21A6" w:rsidRPr="00543B56" w:rsidRDefault="00FF21A6" w:rsidP="00016E90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3B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3.Решение иных организационных вопросов, связанные с проведением фестиваля – конкурса, работу и </w:t>
      </w:r>
      <w:proofErr w:type="gramStart"/>
      <w:r w:rsidRPr="00543B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  жюри</w:t>
      </w:r>
      <w:proofErr w:type="gramEnd"/>
      <w:r w:rsidRPr="00543B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расходы а так же непосредственное проведение фестиваля - конкурса возлагается на ООО Продюсерский</w:t>
      </w:r>
      <w:r w:rsidR="007647C9" w:rsidRPr="00543B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центр « АРТ – Формат» </w:t>
      </w:r>
      <w:r w:rsidRPr="00543B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Астрахань.</w:t>
      </w:r>
    </w:p>
    <w:p w14:paraId="0B2431F1" w14:textId="77777777" w:rsidR="00016E90" w:rsidRPr="00343568" w:rsidRDefault="00016E90" w:rsidP="00FF21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69C9F9B" w14:textId="4419C426" w:rsidR="00FF21A6" w:rsidRPr="00343568" w:rsidRDefault="00FF21A6" w:rsidP="00FF21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рамках фестиваля состоятся мастер- классы от членов жюри</w:t>
      </w:r>
      <w:r w:rsidR="00543B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14:paraId="41A3A180" w14:textId="6B956D0F" w:rsidR="00FF21A6" w:rsidRPr="00343568" w:rsidRDefault="00505962" w:rsidP="00FF21A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</w:t>
      </w:r>
      <w:r w:rsidR="00FF21A6" w:rsidRPr="003435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частие </w:t>
      </w:r>
      <w:proofErr w:type="gramStart"/>
      <w:r w:rsidR="00FF21A6" w:rsidRPr="003435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 мастер</w:t>
      </w:r>
      <w:proofErr w:type="gramEnd"/>
      <w:r w:rsidR="00FF21A6" w:rsidRPr="003435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- классах  </w:t>
      </w:r>
      <w:r w:rsidR="00893D58" w:rsidRPr="003435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платно</w:t>
      </w:r>
      <w:r w:rsidRPr="003435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е,</w:t>
      </w:r>
      <w:r w:rsidR="00893D58" w:rsidRPr="003435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 выдачей сертификатов</w:t>
      </w:r>
      <w:r w:rsidR="004D7054" w:rsidRPr="003435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893D58" w:rsidRPr="003435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F21A6" w:rsidRPr="003435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Сертификат выдается только по факту </w:t>
      </w:r>
      <w:proofErr w:type="gramStart"/>
      <w:r w:rsidR="00FF21A6" w:rsidRPr="003435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присутствия  на</w:t>
      </w:r>
      <w:proofErr w:type="gramEnd"/>
      <w:r w:rsidR="00FF21A6" w:rsidRPr="003435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мастер</w:t>
      </w:r>
      <w:r w:rsidRPr="003435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F21A6" w:rsidRPr="003435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</w:t>
      </w:r>
      <w:r w:rsidRPr="003435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F21A6" w:rsidRPr="003435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классе. О месте проведения мастер - классов, см. программу фестиваля.</w:t>
      </w:r>
      <w:r w:rsidR="00EF7A0E" w:rsidRPr="003435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3435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Стоимость мастер класса</w:t>
      </w:r>
      <w:r w:rsidR="00EF7A0E" w:rsidRPr="003435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3435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</w:t>
      </w:r>
      <w:r w:rsidR="00543B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</w:t>
      </w:r>
      <w:r w:rsidRPr="003435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00 руб</w:t>
      </w:r>
      <w:r w:rsidR="00EF7A0E" w:rsidRPr="003435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Pr="003435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 человека</w:t>
      </w:r>
      <w:r w:rsidR="002F7F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 дополнительной заявке, которая подается заранее.</w:t>
      </w:r>
      <w:r w:rsidR="008129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Мастер класс состоится при достаточном количестве участников проекта.</w:t>
      </w:r>
    </w:p>
    <w:p w14:paraId="3D777B13" w14:textId="77777777" w:rsidR="00FF21A6" w:rsidRPr="00343568" w:rsidRDefault="00FF21A6" w:rsidP="00FF21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2BB95DFF" w14:textId="77777777" w:rsidR="00FF21A6" w:rsidRPr="00343568" w:rsidRDefault="00FF21A6" w:rsidP="00FF2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участников:</w:t>
      </w:r>
    </w:p>
    <w:p w14:paraId="0157CE2A" w14:textId="77777777" w:rsidR="00FF21A6" w:rsidRPr="00343568" w:rsidRDefault="00FF21A6" w:rsidP="00FF21A6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43568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3-4, 5-6, 7-9, 10-12, 13-15, 16-18,19-23, 24-40 лет, старшая возрастная группа (старше 40 лет), смешанная, учитель - ученик.</w:t>
      </w:r>
    </w:p>
    <w:p w14:paraId="208CE286" w14:textId="77777777" w:rsidR="00FF21A6" w:rsidRPr="00343568" w:rsidRDefault="00FF21A6" w:rsidP="00FF21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43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Критерии оценки конкурсных выступлений:</w:t>
      </w:r>
    </w:p>
    <w:p w14:paraId="57DAEA2C" w14:textId="77777777" w:rsidR="00FF21A6" w:rsidRPr="00343568" w:rsidRDefault="00FF21A6" w:rsidP="00FF21A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568">
        <w:rPr>
          <w:rFonts w:ascii="Times New Roman" w:hAnsi="Times New Roman" w:cs="Times New Roman"/>
          <w:color w:val="000000"/>
          <w:sz w:val="24"/>
          <w:szCs w:val="24"/>
        </w:rPr>
        <w:t>Участники оцениваются в каждой номинации, в каждой возрастной категории</w:t>
      </w:r>
    </w:p>
    <w:p w14:paraId="045687DF" w14:textId="77777777" w:rsidR="00FF21A6" w:rsidRPr="00343568" w:rsidRDefault="00FF21A6" w:rsidP="00FF21A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A724C5" w14:textId="77777777" w:rsidR="00FF21A6" w:rsidRPr="00343568" w:rsidRDefault="00FF21A6" w:rsidP="00FF21A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3568">
        <w:rPr>
          <w:rFonts w:ascii="Times New Roman" w:hAnsi="Times New Roman" w:cs="Times New Roman"/>
          <w:b/>
          <w:bCs/>
          <w:sz w:val="24"/>
          <w:szCs w:val="24"/>
        </w:rPr>
        <w:t>Состав жюри</w:t>
      </w:r>
      <w:r w:rsidRPr="00343568">
        <w:rPr>
          <w:rFonts w:ascii="Times New Roman" w:hAnsi="Times New Roman" w:cs="Times New Roman"/>
          <w:bCs/>
          <w:sz w:val="24"/>
          <w:szCs w:val="24"/>
        </w:rPr>
        <w:t xml:space="preserve">: формируется и утверждается оргкомитетом конкурса. Жюри конкурса формируется из специалистов </w:t>
      </w:r>
      <w:proofErr w:type="gramStart"/>
      <w:r w:rsidRPr="00343568">
        <w:rPr>
          <w:rFonts w:ascii="Times New Roman" w:hAnsi="Times New Roman" w:cs="Times New Roman"/>
          <w:bCs/>
          <w:sz w:val="24"/>
          <w:szCs w:val="24"/>
        </w:rPr>
        <w:t>культуры  и</w:t>
      </w:r>
      <w:proofErr w:type="gramEnd"/>
      <w:r w:rsidRPr="00343568">
        <w:rPr>
          <w:rFonts w:ascii="Times New Roman" w:hAnsi="Times New Roman" w:cs="Times New Roman"/>
          <w:bCs/>
          <w:sz w:val="24"/>
          <w:szCs w:val="24"/>
        </w:rPr>
        <w:t xml:space="preserve"> искусства, известных деятелей искусств: режиссёров, балетмейстеров, артистов э</w:t>
      </w:r>
      <w:r w:rsidR="007647C9" w:rsidRPr="00343568">
        <w:rPr>
          <w:rFonts w:ascii="Times New Roman" w:hAnsi="Times New Roman" w:cs="Times New Roman"/>
          <w:bCs/>
          <w:sz w:val="24"/>
          <w:szCs w:val="24"/>
        </w:rPr>
        <w:t>страды, педагогов, хореографов.</w:t>
      </w:r>
    </w:p>
    <w:p w14:paraId="553A5A3B" w14:textId="77777777" w:rsidR="00FF21A6" w:rsidRPr="00343568" w:rsidRDefault="00FF21A6" w:rsidP="007647C9">
      <w:pPr>
        <w:spacing w:line="240" w:lineRule="auto"/>
        <w:ind w:left="2124" w:firstLine="708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343568">
        <w:rPr>
          <w:rFonts w:ascii="Times New Roman" w:hAnsi="Times New Roman" w:cs="Times New Roman"/>
          <w:b/>
          <w:bCs/>
          <w:sz w:val="24"/>
          <w:szCs w:val="24"/>
        </w:rPr>
        <w:t>Номинации</w:t>
      </w:r>
      <w:r w:rsidRPr="00343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фестиваля:</w:t>
      </w:r>
    </w:p>
    <w:p w14:paraId="3AA459E8" w14:textId="77777777" w:rsidR="00E74537" w:rsidRPr="00343568" w:rsidRDefault="00E74537" w:rsidP="00E74537">
      <w:pPr>
        <w:pStyle w:val="a4"/>
        <w:spacing w:before="0" w:beforeAutospacing="0" w:after="0"/>
        <w:rPr>
          <w:b/>
          <w:color w:val="FF0000"/>
        </w:rPr>
      </w:pPr>
      <w:r w:rsidRPr="00343568">
        <w:rPr>
          <w:b/>
          <w:color w:val="FF0000"/>
        </w:rPr>
        <w:t>1. «Хореографическое искусство»</w:t>
      </w:r>
    </w:p>
    <w:p w14:paraId="4E19F644" w14:textId="77777777" w:rsidR="00E74537" w:rsidRPr="00343568" w:rsidRDefault="00E74537" w:rsidP="00E7453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На конкурсный просмотр </w:t>
      </w:r>
      <w:proofErr w:type="gramStart"/>
      <w:r w:rsidRPr="00BF3A80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представляется  один</w:t>
      </w:r>
      <w:proofErr w:type="gramEnd"/>
      <w:r w:rsidRPr="0034356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номер в одной дисциплине.  </w:t>
      </w:r>
    </w:p>
    <w:p w14:paraId="55097880" w14:textId="01D563D8" w:rsidR="00E74537" w:rsidRPr="00343568" w:rsidRDefault="00E74537" w:rsidP="00E74537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Направление, в котором могут принять участие детские, молодежные, взрослые творческие коллективы и исполнители, занимающиеся на базе Центров дополнительного образования, Дворцов и Домов культуры занимающиеся на базе ДШИ, ДМШ, частных клубах, творческих </w:t>
      </w:r>
      <w:proofErr w:type="gramStart"/>
      <w:r w:rsidRPr="003435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объединениях  и</w:t>
      </w:r>
      <w:proofErr w:type="gramEnd"/>
      <w:r w:rsidRPr="00343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другие….</w:t>
      </w:r>
    </w:p>
    <w:p w14:paraId="7263FD8D" w14:textId="77777777" w:rsidR="007031D1" w:rsidRPr="00343568" w:rsidRDefault="007031D1" w:rsidP="00E74537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3843"/>
        <w:gridCol w:w="3685"/>
      </w:tblGrid>
      <w:tr w:rsidR="00E74537" w:rsidRPr="00343568" w14:paraId="38C5C6C6" w14:textId="77777777" w:rsidTr="009C17C9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0B29F" w14:textId="77777777" w:rsidR="00E74537" w:rsidRPr="00343568" w:rsidRDefault="00E74537" w:rsidP="00E745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15BBA" w14:textId="77777777" w:rsidR="00E74537" w:rsidRPr="00343568" w:rsidRDefault="00E74537" w:rsidP="00E745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89981" w14:textId="77777777" w:rsidR="00E74537" w:rsidRPr="00343568" w:rsidRDefault="00E74537" w:rsidP="00E7453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и хронометраж</w:t>
            </w:r>
          </w:p>
        </w:tc>
      </w:tr>
      <w:tr w:rsidR="00E74537" w:rsidRPr="00343568" w14:paraId="0AB1442A" w14:textId="77777777" w:rsidTr="009C17C9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77CC3" w14:textId="77777777" w:rsidR="00E74537" w:rsidRPr="00343568" w:rsidRDefault="00E74537" w:rsidP="009C1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«Хореографическое искусство»</w:t>
            </w:r>
          </w:p>
          <w:p w14:paraId="1B2A0EB9" w14:textId="77777777" w:rsidR="00E74537" w:rsidRPr="00343568" w:rsidRDefault="00E74537" w:rsidP="009C1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C199AD4" w14:textId="1E8DE273" w:rsidR="009C17C9" w:rsidRPr="00343568" w:rsidRDefault="009C17C9" w:rsidP="009C1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Зеркало сцены - 10х6 м </w:t>
            </w:r>
          </w:p>
          <w:p w14:paraId="5081CC77" w14:textId="44351ADC" w:rsidR="009C17C9" w:rsidRPr="00343568" w:rsidRDefault="009C17C9" w:rsidP="009C1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Одежда сцены – 4 плана кулис, </w:t>
            </w:r>
          </w:p>
          <w:p w14:paraId="3138EB1F" w14:textId="77777777" w:rsidR="00CE2F27" w:rsidRPr="00343568" w:rsidRDefault="009C17C9" w:rsidP="009C1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Планшет сцены -      горизонтальный, </w:t>
            </w:r>
          </w:p>
          <w:p w14:paraId="468D46F3" w14:textId="5B1AE10F" w:rsidR="009C17C9" w:rsidRPr="00343568" w:rsidRDefault="009C17C9" w:rsidP="009C1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(покрытие - хореографический линолеум черного цвета)</w:t>
            </w:r>
          </w:p>
          <w:p w14:paraId="3783866E" w14:textId="3A335373" w:rsidR="00E74537" w:rsidRPr="00343568" w:rsidRDefault="00E74537" w:rsidP="009C1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E0C54" w14:textId="77777777" w:rsidR="00A328AF" w:rsidRPr="00690CBE" w:rsidRDefault="00A328AF" w:rsidP="00A328AF">
            <w:pPr>
              <w:pStyle w:val="a6"/>
              <w:rPr>
                <w:rFonts w:ascii="Times New Roman" w:hAnsi="Times New Roman" w:cs="Times New Roman"/>
              </w:rPr>
            </w:pPr>
            <w:r w:rsidRPr="00690CBE">
              <w:rPr>
                <w:rFonts w:ascii="Times New Roman" w:hAnsi="Times New Roman" w:cs="Times New Roman"/>
              </w:rPr>
              <w:t>• Классический танец</w:t>
            </w:r>
          </w:p>
          <w:p w14:paraId="63BBA923" w14:textId="77777777" w:rsidR="00A328AF" w:rsidRPr="00690CBE" w:rsidRDefault="00A328AF" w:rsidP="00A328AF">
            <w:pPr>
              <w:pStyle w:val="a6"/>
              <w:rPr>
                <w:rFonts w:ascii="Times New Roman" w:hAnsi="Times New Roman" w:cs="Times New Roman"/>
              </w:rPr>
            </w:pPr>
            <w:r w:rsidRPr="00690CBE">
              <w:rPr>
                <w:rFonts w:ascii="Times New Roman" w:hAnsi="Times New Roman" w:cs="Times New Roman"/>
              </w:rPr>
              <w:t>• Деми-классика</w:t>
            </w:r>
          </w:p>
          <w:p w14:paraId="31548D84" w14:textId="77777777" w:rsidR="00A328AF" w:rsidRPr="00690CBE" w:rsidRDefault="00A328AF" w:rsidP="00A328AF">
            <w:pPr>
              <w:pStyle w:val="a6"/>
              <w:rPr>
                <w:rFonts w:ascii="Times New Roman" w:hAnsi="Times New Roman" w:cs="Times New Roman"/>
              </w:rPr>
            </w:pPr>
            <w:r w:rsidRPr="00690CBE">
              <w:rPr>
                <w:rFonts w:ascii="Times New Roman" w:hAnsi="Times New Roman" w:cs="Times New Roman"/>
              </w:rPr>
              <w:t>• Народный танец</w:t>
            </w:r>
          </w:p>
          <w:p w14:paraId="13C5C6B7" w14:textId="77777777" w:rsidR="00A328AF" w:rsidRPr="00690CBE" w:rsidRDefault="00A328AF" w:rsidP="00A328AF">
            <w:pPr>
              <w:pStyle w:val="a6"/>
              <w:rPr>
                <w:rFonts w:ascii="Times New Roman" w:hAnsi="Times New Roman" w:cs="Times New Roman"/>
              </w:rPr>
            </w:pPr>
            <w:r w:rsidRPr="00690CBE">
              <w:rPr>
                <w:rFonts w:ascii="Times New Roman" w:hAnsi="Times New Roman" w:cs="Times New Roman"/>
              </w:rPr>
              <w:t>• Стилизованный народный танец</w:t>
            </w:r>
          </w:p>
          <w:p w14:paraId="25651214" w14:textId="77777777" w:rsidR="00A328AF" w:rsidRPr="00690CBE" w:rsidRDefault="00A328AF" w:rsidP="00A328AF">
            <w:pPr>
              <w:pStyle w:val="a6"/>
              <w:rPr>
                <w:rFonts w:ascii="Times New Roman" w:hAnsi="Times New Roman" w:cs="Times New Roman"/>
              </w:rPr>
            </w:pPr>
            <w:r w:rsidRPr="00690CBE">
              <w:rPr>
                <w:rFonts w:ascii="Times New Roman" w:hAnsi="Times New Roman" w:cs="Times New Roman"/>
              </w:rPr>
              <w:t>• Индийский танец</w:t>
            </w:r>
          </w:p>
          <w:p w14:paraId="31735A90" w14:textId="77777777" w:rsidR="00A328AF" w:rsidRPr="00690CBE" w:rsidRDefault="00A328AF" w:rsidP="00A328AF">
            <w:pPr>
              <w:pStyle w:val="a6"/>
              <w:rPr>
                <w:rFonts w:ascii="Times New Roman" w:hAnsi="Times New Roman" w:cs="Times New Roman"/>
              </w:rPr>
            </w:pPr>
            <w:r w:rsidRPr="00690CBE">
              <w:rPr>
                <w:rFonts w:ascii="Times New Roman" w:hAnsi="Times New Roman" w:cs="Times New Roman"/>
              </w:rPr>
              <w:t>• Фламенко</w:t>
            </w:r>
          </w:p>
          <w:p w14:paraId="3166233A" w14:textId="77777777" w:rsidR="00A328AF" w:rsidRPr="00690CBE" w:rsidRDefault="00A328AF" w:rsidP="00A328AF">
            <w:pPr>
              <w:pStyle w:val="a6"/>
              <w:rPr>
                <w:rFonts w:ascii="Times New Roman" w:hAnsi="Times New Roman" w:cs="Times New Roman"/>
              </w:rPr>
            </w:pPr>
            <w:r w:rsidRPr="00690CBE">
              <w:rPr>
                <w:rFonts w:ascii="Times New Roman" w:hAnsi="Times New Roman" w:cs="Times New Roman"/>
              </w:rPr>
              <w:t>• Эстрадный танец</w:t>
            </w:r>
          </w:p>
          <w:p w14:paraId="3662248A" w14:textId="77777777" w:rsidR="00A328AF" w:rsidRPr="00690CBE" w:rsidRDefault="00A328AF" w:rsidP="00A328AF">
            <w:pPr>
              <w:pStyle w:val="a6"/>
              <w:rPr>
                <w:rFonts w:ascii="Times New Roman" w:hAnsi="Times New Roman" w:cs="Times New Roman"/>
              </w:rPr>
            </w:pPr>
            <w:r w:rsidRPr="00690CBE">
              <w:rPr>
                <w:rFonts w:ascii="Times New Roman" w:hAnsi="Times New Roman" w:cs="Times New Roman"/>
              </w:rPr>
              <w:t>• Детский танец</w:t>
            </w:r>
          </w:p>
          <w:p w14:paraId="6E208C02" w14:textId="77777777" w:rsidR="00A328AF" w:rsidRPr="00690CBE" w:rsidRDefault="00A328AF" w:rsidP="00A328AF">
            <w:pPr>
              <w:pStyle w:val="a6"/>
              <w:rPr>
                <w:rFonts w:ascii="Times New Roman" w:hAnsi="Times New Roman" w:cs="Times New Roman"/>
              </w:rPr>
            </w:pPr>
            <w:r w:rsidRPr="00690CBE">
              <w:rPr>
                <w:rFonts w:ascii="Times New Roman" w:hAnsi="Times New Roman" w:cs="Times New Roman"/>
              </w:rPr>
              <w:t>• Бальный танец</w:t>
            </w:r>
          </w:p>
          <w:p w14:paraId="71A82CAC" w14:textId="77777777" w:rsidR="00A328AF" w:rsidRPr="00690CBE" w:rsidRDefault="00A328AF" w:rsidP="00A328AF">
            <w:pPr>
              <w:pStyle w:val="a6"/>
              <w:rPr>
                <w:rFonts w:ascii="Times New Roman" w:hAnsi="Times New Roman" w:cs="Times New Roman"/>
              </w:rPr>
            </w:pPr>
            <w:r w:rsidRPr="00690CBE">
              <w:rPr>
                <w:rFonts w:ascii="Times New Roman" w:hAnsi="Times New Roman" w:cs="Times New Roman"/>
              </w:rPr>
              <w:t>• Чирлидинг</w:t>
            </w:r>
          </w:p>
          <w:p w14:paraId="5BC6BDBD" w14:textId="77777777" w:rsidR="00A328AF" w:rsidRPr="00690CBE" w:rsidRDefault="00A328AF" w:rsidP="00A328AF">
            <w:pPr>
              <w:pStyle w:val="a6"/>
              <w:rPr>
                <w:rFonts w:ascii="Times New Roman" w:hAnsi="Times New Roman" w:cs="Times New Roman"/>
              </w:rPr>
            </w:pPr>
            <w:r w:rsidRPr="00690CBE">
              <w:rPr>
                <w:rFonts w:ascii="Times New Roman" w:hAnsi="Times New Roman" w:cs="Times New Roman"/>
              </w:rPr>
              <w:t>• Танцевальное шоу</w:t>
            </w:r>
          </w:p>
          <w:p w14:paraId="7269F438" w14:textId="77777777" w:rsidR="00A328AF" w:rsidRPr="00690CBE" w:rsidRDefault="00A328AF" w:rsidP="00A328AF">
            <w:pPr>
              <w:pStyle w:val="a6"/>
              <w:rPr>
                <w:rFonts w:ascii="Times New Roman" w:hAnsi="Times New Roman" w:cs="Times New Roman"/>
              </w:rPr>
            </w:pPr>
            <w:r w:rsidRPr="00690CBE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Pr="00690CBE">
              <w:rPr>
                <w:rFonts w:ascii="Times New Roman" w:hAnsi="Times New Roman" w:cs="Times New Roman"/>
              </w:rPr>
              <w:t>Cовременный</w:t>
            </w:r>
            <w:proofErr w:type="spellEnd"/>
            <w:r w:rsidRPr="00690CBE">
              <w:rPr>
                <w:rFonts w:ascii="Times New Roman" w:hAnsi="Times New Roman" w:cs="Times New Roman"/>
              </w:rPr>
              <w:t xml:space="preserve"> танец</w:t>
            </w:r>
          </w:p>
          <w:p w14:paraId="65CAEC25" w14:textId="77777777" w:rsidR="00A328AF" w:rsidRPr="00690CBE" w:rsidRDefault="00A328AF" w:rsidP="00A328AF">
            <w:pPr>
              <w:pStyle w:val="a6"/>
              <w:rPr>
                <w:rFonts w:ascii="Times New Roman" w:hAnsi="Times New Roman" w:cs="Times New Roman"/>
              </w:rPr>
            </w:pPr>
            <w:r w:rsidRPr="00690CBE">
              <w:rPr>
                <w:rFonts w:ascii="Times New Roman" w:hAnsi="Times New Roman" w:cs="Times New Roman"/>
              </w:rPr>
              <w:t>• Джаз</w:t>
            </w:r>
          </w:p>
          <w:p w14:paraId="34D2458C" w14:textId="77777777" w:rsidR="00A328AF" w:rsidRPr="00690CBE" w:rsidRDefault="00A328AF" w:rsidP="00A328AF">
            <w:pPr>
              <w:pStyle w:val="a6"/>
              <w:rPr>
                <w:rFonts w:ascii="Times New Roman" w:hAnsi="Times New Roman" w:cs="Times New Roman"/>
              </w:rPr>
            </w:pPr>
            <w:r w:rsidRPr="00690CBE">
              <w:rPr>
                <w:rFonts w:ascii="Times New Roman" w:hAnsi="Times New Roman" w:cs="Times New Roman"/>
              </w:rPr>
              <w:t>• Модерн</w:t>
            </w:r>
          </w:p>
          <w:p w14:paraId="01C2DA3D" w14:textId="77777777" w:rsidR="00A328AF" w:rsidRPr="00690CBE" w:rsidRDefault="00A328AF" w:rsidP="00A328AF">
            <w:pPr>
              <w:pStyle w:val="a6"/>
              <w:rPr>
                <w:rFonts w:ascii="Times New Roman" w:hAnsi="Times New Roman" w:cs="Times New Roman"/>
              </w:rPr>
            </w:pPr>
            <w:r w:rsidRPr="00690CBE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Pr="00690CBE">
              <w:rPr>
                <w:rFonts w:ascii="Times New Roman" w:hAnsi="Times New Roman" w:cs="Times New Roman"/>
              </w:rPr>
              <w:t>Контемпорари</w:t>
            </w:r>
            <w:proofErr w:type="spellEnd"/>
            <w:r w:rsidRPr="00690CBE">
              <w:rPr>
                <w:rFonts w:ascii="Times New Roman" w:hAnsi="Times New Roman" w:cs="Times New Roman"/>
              </w:rPr>
              <w:t xml:space="preserve"> </w:t>
            </w:r>
          </w:p>
          <w:p w14:paraId="2B3B097D" w14:textId="77777777" w:rsidR="00A328AF" w:rsidRPr="00690CBE" w:rsidRDefault="00A328AF" w:rsidP="00A328AF">
            <w:pPr>
              <w:pStyle w:val="a6"/>
              <w:rPr>
                <w:rFonts w:ascii="Times New Roman" w:hAnsi="Times New Roman" w:cs="Times New Roman"/>
              </w:rPr>
            </w:pPr>
            <w:r w:rsidRPr="00690CBE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Pr="00690CBE">
              <w:rPr>
                <w:rFonts w:ascii="Times New Roman" w:hAnsi="Times New Roman" w:cs="Times New Roman"/>
              </w:rPr>
              <w:t>Беби</w:t>
            </w:r>
            <w:proofErr w:type="spellEnd"/>
            <w:r w:rsidRPr="00690CBE">
              <w:rPr>
                <w:rFonts w:ascii="Times New Roman" w:hAnsi="Times New Roman" w:cs="Times New Roman"/>
              </w:rPr>
              <w:t xml:space="preserve"> –шоу (среди детских садов)</w:t>
            </w:r>
          </w:p>
          <w:p w14:paraId="12E7C427" w14:textId="77777777" w:rsidR="00A328AF" w:rsidRPr="00690CBE" w:rsidRDefault="00A328AF" w:rsidP="00A328AF">
            <w:pPr>
              <w:pStyle w:val="a6"/>
              <w:rPr>
                <w:rFonts w:ascii="Times New Roman" w:hAnsi="Times New Roman" w:cs="Times New Roman"/>
              </w:rPr>
            </w:pPr>
            <w:r w:rsidRPr="00690CBE">
              <w:rPr>
                <w:rFonts w:ascii="Times New Roman" w:hAnsi="Times New Roman" w:cs="Times New Roman"/>
              </w:rPr>
              <w:t>• Ансамбли бального танца</w:t>
            </w:r>
          </w:p>
          <w:p w14:paraId="605CB813" w14:textId="77777777" w:rsidR="00A328AF" w:rsidRPr="00690CBE" w:rsidRDefault="00A328AF" w:rsidP="00A328AF">
            <w:pPr>
              <w:pStyle w:val="a6"/>
              <w:rPr>
                <w:rFonts w:ascii="Times New Roman" w:hAnsi="Times New Roman" w:cs="Times New Roman"/>
              </w:rPr>
            </w:pPr>
            <w:r w:rsidRPr="00690CBE">
              <w:rPr>
                <w:rFonts w:ascii="Times New Roman" w:hAnsi="Times New Roman" w:cs="Times New Roman"/>
              </w:rPr>
              <w:t>• Акробатический танец</w:t>
            </w:r>
          </w:p>
          <w:p w14:paraId="600E9BAC" w14:textId="77777777" w:rsidR="00A328AF" w:rsidRPr="00690CBE" w:rsidRDefault="00A328AF" w:rsidP="00A328AF">
            <w:pPr>
              <w:pStyle w:val="a6"/>
              <w:rPr>
                <w:rFonts w:ascii="Times New Roman" w:hAnsi="Times New Roman" w:cs="Times New Roman"/>
              </w:rPr>
            </w:pPr>
            <w:r w:rsidRPr="00690CBE">
              <w:rPr>
                <w:rFonts w:ascii="Times New Roman" w:hAnsi="Times New Roman" w:cs="Times New Roman"/>
              </w:rPr>
              <w:t>• Латинское шоу</w:t>
            </w:r>
          </w:p>
          <w:p w14:paraId="2B770F78" w14:textId="77777777" w:rsidR="00A328AF" w:rsidRPr="00690CBE" w:rsidRDefault="00A328AF" w:rsidP="00A328AF">
            <w:pPr>
              <w:pStyle w:val="a6"/>
              <w:rPr>
                <w:rFonts w:ascii="Times New Roman" w:hAnsi="Times New Roman" w:cs="Times New Roman"/>
              </w:rPr>
            </w:pPr>
            <w:r w:rsidRPr="00690CBE">
              <w:rPr>
                <w:rFonts w:ascii="Times New Roman" w:hAnsi="Times New Roman" w:cs="Times New Roman"/>
              </w:rPr>
              <w:t>• Ирландский танец</w:t>
            </w:r>
          </w:p>
          <w:p w14:paraId="11993D59" w14:textId="77777777" w:rsidR="00A328AF" w:rsidRPr="00690CBE" w:rsidRDefault="00A328AF" w:rsidP="00A328AF">
            <w:pPr>
              <w:pStyle w:val="a6"/>
              <w:rPr>
                <w:rFonts w:ascii="Times New Roman" w:hAnsi="Times New Roman" w:cs="Times New Roman"/>
              </w:rPr>
            </w:pPr>
            <w:r w:rsidRPr="00690CBE">
              <w:rPr>
                <w:rFonts w:ascii="Times New Roman" w:hAnsi="Times New Roman" w:cs="Times New Roman"/>
              </w:rPr>
              <w:t xml:space="preserve">• Степ Стрит-шоу </w:t>
            </w:r>
          </w:p>
          <w:p w14:paraId="3ED32F23" w14:textId="77777777" w:rsidR="00A328AF" w:rsidRPr="00690CBE" w:rsidRDefault="00A328AF" w:rsidP="00A328AF">
            <w:pPr>
              <w:pStyle w:val="a6"/>
              <w:rPr>
                <w:rFonts w:ascii="Times New Roman" w:hAnsi="Times New Roman" w:cs="Times New Roman"/>
              </w:rPr>
            </w:pPr>
            <w:r w:rsidRPr="00690CBE">
              <w:rPr>
                <w:rFonts w:ascii="Times New Roman" w:hAnsi="Times New Roman" w:cs="Times New Roman"/>
              </w:rPr>
              <w:t xml:space="preserve">• </w:t>
            </w:r>
            <w:r w:rsidRPr="00690CBE">
              <w:rPr>
                <w:rFonts w:ascii="Times New Roman" w:hAnsi="Times New Roman" w:cs="Times New Roman"/>
                <w:lang w:val="en-US"/>
              </w:rPr>
              <w:t>Oriental</w:t>
            </w:r>
            <w:r w:rsidRPr="00690CBE">
              <w:rPr>
                <w:rFonts w:ascii="Times New Roman" w:hAnsi="Times New Roman" w:cs="Times New Roman"/>
              </w:rPr>
              <w:t xml:space="preserve"> классика</w:t>
            </w:r>
          </w:p>
          <w:p w14:paraId="46C42735" w14:textId="77777777" w:rsidR="00A328AF" w:rsidRPr="00690CBE" w:rsidRDefault="00A328AF" w:rsidP="00A328AF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690CBE">
              <w:rPr>
                <w:rFonts w:ascii="Times New Roman" w:hAnsi="Times New Roman" w:cs="Times New Roman"/>
                <w:lang w:val="en-US"/>
              </w:rPr>
              <w:t xml:space="preserve">• Oriental </w:t>
            </w:r>
            <w:r w:rsidRPr="00690CBE">
              <w:rPr>
                <w:rFonts w:ascii="Times New Roman" w:hAnsi="Times New Roman" w:cs="Times New Roman"/>
              </w:rPr>
              <w:t>фолк</w:t>
            </w:r>
          </w:p>
          <w:p w14:paraId="6E20FFC2" w14:textId="77777777" w:rsidR="00A328AF" w:rsidRPr="00690CBE" w:rsidRDefault="00A328AF" w:rsidP="00A328AF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690CBE">
              <w:rPr>
                <w:rFonts w:ascii="Times New Roman" w:hAnsi="Times New Roman" w:cs="Times New Roman"/>
                <w:lang w:val="en-US"/>
              </w:rPr>
              <w:t xml:space="preserve">• Oriental </w:t>
            </w:r>
            <w:r w:rsidRPr="00690CBE">
              <w:rPr>
                <w:rFonts w:ascii="Times New Roman" w:hAnsi="Times New Roman" w:cs="Times New Roman"/>
              </w:rPr>
              <w:t>шоу</w:t>
            </w:r>
          </w:p>
          <w:p w14:paraId="4BC8FEC8" w14:textId="652FE8A7" w:rsidR="00A328AF" w:rsidRPr="00690CBE" w:rsidRDefault="00A328AF" w:rsidP="00A328A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90CB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• Oriental </w:t>
            </w:r>
            <w:r w:rsidRPr="00690CB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народный</w:t>
            </w:r>
            <w:r w:rsidRPr="0069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14:paraId="1315D0C6" w14:textId="5C541419" w:rsidR="00E74537" w:rsidRPr="009E17F5" w:rsidRDefault="00E74537" w:rsidP="00E7453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6F925" w14:textId="77777777" w:rsidR="00E74537" w:rsidRPr="00343568" w:rsidRDefault="00E74537" w:rsidP="00E7453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Соло - от 1.45 до 2.30 мин.</w:t>
            </w:r>
          </w:p>
          <w:p w14:paraId="0BC0E9A5" w14:textId="77777777" w:rsidR="00E74537" w:rsidRPr="00343568" w:rsidRDefault="00E74537" w:rsidP="00E7453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Дуэт – от 1.45. до 3.00 мин.</w:t>
            </w:r>
          </w:p>
          <w:p w14:paraId="02D01352" w14:textId="77777777" w:rsidR="00E74537" w:rsidRPr="00343568" w:rsidRDefault="00E74537" w:rsidP="00E7453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Трио - 2.30- 3.00 мин.</w:t>
            </w:r>
          </w:p>
          <w:p w14:paraId="0381E2FF" w14:textId="57CA70FD" w:rsidR="00E74537" w:rsidRPr="00343568" w:rsidRDefault="00E74537" w:rsidP="00E7453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 Малые </w:t>
            </w:r>
            <w:r w:rsidR="00DE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руппы</w:t>
            </w:r>
            <w:r w:rsidR="0081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1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от</w:t>
            </w:r>
            <w:proofErr w:type="gramEnd"/>
            <w:r w:rsidR="0081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до 7 чел.)</w:t>
            </w: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от 2.00 до 3.00 мин.</w:t>
            </w:r>
          </w:p>
          <w:p w14:paraId="28EDF894" w14:textId="535FD4DC" w:rsidR="00E74537" w:rsidRDefault="00E74537" w:rsidP="00E7453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Ансамбли</w:t>
            </w:r>
            <w:r w:rsidR="0081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1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формешн</w:t>
            </w:r>
            <w:proofErr w:type="spellEnd"/>
            <w:r w:rsidR="0081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1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( 9</w:t>
            </w:r>
            <w:proofErr w:type="gramEnd"/>
            <w:r w:rsidR="0081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 чел.)</w:t>
            </w: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  от 2.30 до 6</w:t>
            </w:r>
            <w:r w:rsidR="0081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  <w:p w14:paraId="6A1910F0" w14:textId="6AACAC7D" w:rsidR="00812991" w:rsidRPr="00343568" w:rsidRDefault="00812991" w:rsidP="00E7453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продакш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 чел.)</w:t>
            </w: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 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</w:t>
            </w: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  <w:p w14:paraId="4C66091E" w14:textId="77777777" w:rsidR="00E74537" w:rsidRPr="00343568" w:rsidRDefault="00E74537" w:rsidP="00E7453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  Театр танца – </w:t>
            </w:r>
            <w:proofErr w:type="gramStart"/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представляют  программу</w:t>
            </w:r>
            <w:proofErr w:type="gramEnd"/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20 минут.</w:t>
            </w:r>
          </w:p>
          <w:p w14:paraId="017899CF" w14:textId="77777777" w:rsidR="00E74537" w:rsidRPr="00343568" w:rsidRDefault="00E74537" w:rsidP="00E7453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4D90A7F2" w14:textId="77777777" w:rsidR="00E74537" w:rsidRPr="00343568" w:rsidRDefault="00E74537" w:rsidP="00E7453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4187C618" w14:textId="77777777" w:rsidR="00E74537" w:rsidRPr="00343568" w:rsidRDefault="00E74537" w:rsidP="00E745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в номинации "Хореографическое искусство":</w:t>
      </w:r>
    </w:p>
    <w:p w14:paraId="10C75A58" w14:textId="77777777" w:rsidR="00E74537" w:rsidRPr="00343568" w:rsidRDefault="00E74537" w:rsidP="00E74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подбор и сложность репертуара;</w:t>
      </w:r>
    </w:p>
    <w:p w14:paraId="4AE18A5B" w14:textId="77777777" w:rsidR="00E74537" w:rsidRPr="00343568" w:rsidRDefault="00E74537" w:rsidP="00E74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мастерство и техника исполнения движений;</w:t>
      </w:r>
    </w:p>
    <w:p w14:paraId="49859B3A" w14:textId="77777777" w:rsidR="00E74537" w:rsidRPr="00343568" w:rsidRDefault="00E74537" w:rsidP="00E74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идея, тема замысел, композиционное и драматургическое построение номера;</w:t>
      </w:r>
    </w:p>
    <w:p w14:paraId="25A0D591" w14:textId="77777777" w:rsidR="00E74537" w:rsidRPr="00343568" w:rsidRDefault="00E74537" w:rsidP="00E74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соответствие репертуара возрастным особенностям исполнителей;</w:t>
      </w:r>
    </w:p>
    <w:p w14:paraId="262DD8D2" w14:textId="77777777" w:rsidR="00E74537" w:rsidRPr="00343568" w:rsidRDefault="00E74537" w:rsidP="00E74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сценичность (пластика, костюм, реквизит, культура исполнения, зрелищность);</w:t>
      </w:r>
    </w:p>
    <w:p w14:paraId="47E3AC28" w14:textId="7D1ABF99" w:rsidR="00E74537" w:rsidRPr="00343568" w:rsidRDefault="00E74537" w:rsidP="00E74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подбор и соответствие музыкального и хореографического материала в соответствии с выбранной </w:t>
      </w:r>
      <w:r w:rsidR="00690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номинацией и возрасту;</w:t>
      </w:r>
    </w:p>
    <w:p w14:paraId="04505965" w14:textId="77777777" w:rsidR="00E74537" w:rsidRPr="00343568" w:rsidRDefault="00E74537" w:rsidP="00E74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артистизм, раскрытие художественного образа;</w:t>
      </w:r>
    </w:p>
    <w:p w14:paraId="19822985" w14:textId="77777777" w:rsidR="00E74537" w:rsidRPr="00343568" w:rsidRDefault="00E74537" w:rsidP="00E74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художественное оформление и реквизит номера.</w:t>
      </w:r>
    </w:p>
    <w:p w14:paraId="317FA524" w14:textId="77777777" w:rsidR="00E74537" w:rsidRPr="00343568" w:rsidRDefault="00E74537" w:rsidP="00E74537">
      <w:pPr>
        <w:spacing w:after="0" w:line="31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EF170B" w14:textId="77777777" w:rsidR="00E74537" w:rsidRPr="00343568" w:rsidRDefault="00E74537" w:rsidP="00E74537">
      <w:pPr>
        <w:pStyle w:val="a4"/>
        <w:spacing w:before="0" w:beforeAutospacing="0" w:after="0"/>
        <w:rPr>
          <w:b/>
          <w:color w:val="000000"/>
        </w:rPr>
      </w:pPr>
      <w:r w:rsidRPr="00343568">
        <w:rPr>
          <w:b/>
          <w:color w:val="000000"/>
        </w:rPr>
        <w:t xml:space="preserve">Критерии оценки в </w:t>
      </w:r>
      <w:proofErr w:type="gramStart"/>
      <w:r w:rsidRPr="00343568">
        <w:rPr>
          <w:b/>
          <w:color w:val="000000"/>
        </w:rPr>
        <w:t>дисциплине  «</w:t>
      </w:r>
      <w:proofErr w:type="gramEnd"/>
      <w:r w:rsidRPr="00343568">
        <w:rPr>
          <w:b/>
          <w:color w:val="000000"/>
        </w:rPr>
        <w:t>Спортивный танец»:</w:t>
      </w:r>
    </w:p>
    <w:p w14:paraId="5753C6FA" w14:textId="77777777" w:rsidR="00E74537" w:rsidRPr="00343568" w:rsidRDefault="00E74537" w:rsidP="00E74537">
      <w:pPr>
        <w:pStyle w:val="a4"/>
        <w:spacing w:before="0" w:beforeAutospacing="0" w:after="0"/>
        <w:rPr>
          <w:color w:val="000000"/>
        </w:rPr>
      </w:pPr>
      <w:r w:rsidRPr="00343568">
        <w:rPr>
          <w:color w:val="000000"/>
        </w:rPr>
        <w:t>- уровень работы с предметами (помпоны и т п.);</w:t>
      </w:r>
    </w:p>
    <w:p w14:paraId="440557AF" w14:textId="77777777" w:rsidR="00E74537" w:rsidRPr="00343568" w:rsidRDefault="00E74537" w:rsidP="00E74537">
      <w:pPr>
        <w:pStyle w:val="a4"/>
        <w:spacing w:before="0" w:beforeAutospacing="0" w:after="0"/>
        <w:rPr>
          <w:color w:val="000000"/>
        </w:rPr>
      </w:pPr>
      <w:r w:rsidRPr="00343568">
        <w:rPr>
          <w:color w:val="000000"/>
        </w:rPr>
        <w:t>- Уровень исполнения танцевальной техники;</w:t>
      </w:r>
    </w:p>
    <w:p w14:paraId="1C01BFE0" w14:textId="77777777" w:rsidR="00E74537" w:rsidRPr="00343568" w:rsidRDefault="00E74537" w:rsidP="00E74537">
      <w:pPr>
        <w:pStyle w:val="a4"/>
        <w:spacing w:before="0" w:beforeAutospacing="0" w:after="0"/>
        <w:rPr>
          <w:color w:val="000000"/>
        </w:rPr>
      </w:pPr>
      <w:r w:rsidRPr="00343568">
        <w:rPr>
          <w:color w:val="000000"/>
        </w:rPr>
        <w:t>- Уровень исполнения технических элементов;</w:t>
      </w:r>
    </w:p>
    <w:p w14:paraId="0A2AAC0D" w14:textId="77777777" w:rsidR="00E74537" w:rsidRPr="00343568" w:rsidRDefault="00E74537" w:rsidP="00E74537">
      <w:pPr>
        <w:pStyle w:val="a4"/>
        <w:spacing w:before="0" w:beforeAutospacing="0" w:after="0"/>
        <w:rPr>
          <w:color w:val="000000"/>
        </w:rPr>
      </w:pPr>
      <w:r w:rsidRPr="00343568">
        <w:rPr>
          <w:color w:val="000000"/>
        </w:rPr>
        <w:t>- Синхронность (исполнение под музыку);</w:t>
      </w:r>
    </w:p>
    <w:p w14:paraId="221720A1" w14:textId="77777777" w:rsidR="00E74537" w:rsidRPr="00343568" w:rsidRDefault="00E74537" w:rsidP="00E74537">
      <w:pPr>
        <w:pStyle w:val="a4"/>
        <w:spacing w:before="0" w:beforeAutospacing="0" w:after="0"/>
        <w:rPr>
          <w:color w:val="000000"/>
        </w:rPr>
      </w:pPr>
      <w:r w:rsidRPr="00343568">
        <w:rPr>
          <w:color w:val="000000"/>
        </w:rPr>
        <w:t>- Однородность движений;</w:t>
      </w:r>
    </w:p>
    <w:p w14:paraId="6C4B72EA" w14:textId="77777777" w:rsidR="00E74537" w:rsidRPr="00343568" w:rsidRDefault="00E74537" w:rsidP="00E74537">
      <w:pPr>
        <w:pStyle w:val="a4"/>
        <w:spacing w:before="0" w:beforeAutospacing="0" w:after="0"/>
        <w:rPr>
          <w:color w:val="000000"/>
        </w:rPr>
      </w:pPr>
      <w:r w:rsidRPr="00343568">
        <w:rPr>
          <w:color w:val="000000"/>
        </w:rPr>
        <w:t>- равнение;</w:t>
      </w:r>
    </w:p>
    <w:p w14:paraId="25845E37" w14:textId="77777777" w:rsidR="00E74537" w:rsidRPr="00343568" w:rsidRDefault="00E74537" w:rsidP="00E74537">
      <w:pPr>
        <w:pStyle w:val="a4"/>
        <w:spacing w:before="0" w:beforeAutospacing="0" w:after="0"/>
        <w:rPr>
          <w:color w:val="000000"/>
        </w:rPr>
      </w:pPr>
      <w:r w:rsidRPr="00343568">
        <w:rPr>
          <w:color w:val="000000"/>
        </w:rPr>
        <w:t>- музыкальность, креативность, новизна;</w:t>
      </w:r>
    </w:p>
    <w:p w14:paraId="621F2A56" w14:textId="77777777" w:rsidR="00E74537" w:rsidRPr="00343568" w:rsidRDefault="00E74537" w:rsidP="00E74537">
      <w:pPr>
        <w:pStyle w:val="a4"/>
        <w:spacing w:before="0" w:beforeAutospacing="0" w:after="0"/>
        <w:rPr>
          <w:color w:val="000000"/>
        </w:rPr>
      </w:pPr>
      <w:r w:rsidRPr="00343568">
        <w:rPr>
          <w:color w:val="000000"/>
        </w:rPr>
        <w:t>- зрелищность;</w:t>
      </w:r>
    </w:p>
    <w:p w14:paraId="60A81495" w14:textId="77777777" w:rsidR="00E74537" w:rsidRPr="00343568" w:rsidRDefault="00E74537" w:rsidP="00E74537">
      <w:pPr>
        <w:pStyle w:val="a4"/>
        <w:spacing w:before="0" w:beforeAutospacing="0" w:after="0"/>
        <w:rPr>
          <w:color w:val="000000"/>
        </w:rPr>
      </w:pPr>
      <w:r w:rsidRPr="00343568">
        <w:rPr>
          <w:color w:val="000000"/>
        </w:rPr>
        <w:t>- уровень сложности;</w:t>
      </w:r>
    </w:p>
    <w:p w14:paraId="2B2A9530" w14:textId="77777777" w:rsidR="00E74537" w:rsidRPr="00343568" w:rsidRDefault="00E74537" w:rsidP="00E74537">
      <w:pPr>
        <w:pStyle w:val="a4"/>
        <w:spacing w:before="0" w:beforeAutospacing="0" w:after="0"/>
        <w:rPr>
          <w:color w:val="000000"/>
        </w:rPr>
      </w:pPr>
      <w:r w:rsidRPr="00343568">
        <w:rPr>
          <w:color w:val="000000"/>
        </w:rPr>
        <w:t>- артистичность.</w:t>
      </w:r>
    </w:p>
    <w:p w14:paraId="6B0B1791" w14:textId="77777777" w:rsidR="00E74537" w:rsidRPr="00343568" w:rsidRDefault="00E74537" w:rsidP="00E74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940F83" w14:textId="4C01A342" w:rsidR="00E74537" w:rsidRPr="00343568" w:rsidRDefault="001E180F" w:rsidP="00E74537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</w:t>
      </w:r>
      <w:r w:rsidR="00E74537" w:rsidRPr="0034356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 «Цирковое искусство»</w:t>
      </w:r>
      <w:r w:rsidR="00E74537" w:rsidRPr="00343568">
        <w:rPr>
          <w:rFonts w:ascii="Times New Roman" w:eastAsia="Times New Roman" w:hAnsi="Times New Roman" w:cs="Times New Roman"/>
          <w:b/>
          <w:color w:val="FF6600"/>
          <w:sz w:val="24"/>
          <w:szCs w:val="24"/>
          <w:lang w:eastAsia="ru-RU"/>
        </w:rPr>
        <w:t>.</w:t>
      </w:r>
      <w:r w:rsidR="00E74537" w:rsidRPr="00343568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</w:t>
      </w:r>
    </w:p>
    <w:p w14:paraId="0223D58F" w14:textId="77777777" w:rsidR="00E74537" w:rsidRPr="00343568" w:rsidRDefault="00E74537" w:rsidP="00E74537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Акробатика, клоунада, гимнастика, эквилибристика, жонглирование и </w:t>
      </w:r>
      <w:proofErr w:type="gramStart"/>
      <w:r w:rsidRPr="0034356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т.д.</w:t>
      </w:r>
      <w:proofErr w:type="gramEnd"/>
    </w:p>
    <w:p w14:paraId="33C46E92" w14:textId="77777777" w:rsidR="00E74537" w:rsidRPr="00343568" w:rsidRDefault="00E74537" w:rsidP="00E74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r w:rsidRPr="0034356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направления, кроме воздуха и огня</w:t>
      </w: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Представляют на конкурсное обсуждение </w:t>
      </w:r>
      <w:r w:rsidRPr="00BF3A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один номер</w:t>
      </w: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композиционно законченную программу (для коллектива)</w:t>
      </w:r>
      <w:r w:rsidRPr="003435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продолжительностью не более 8 минут.</w:t>
      </w:r>
    </w:p>
    <w:tbl>
      <w:tblPr>
        <w:tblW w:w="482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81"/>
        <w:gridCol w:w="4158"/>
        <w:gridCol w:w="3049"/>
      </w:tblGrid>
      <w:tr w:rsidR="00E74537" w:rsidRPr="00343568" w14:paraId="124EB057" w14:textId="77777777" w:rsidTr="006D569C">
        <w:trPr>
          <w:trHeight w:val="285"/>
        </w:trPr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11D2A38C" w14:textId="77777777" w:rsidR="00E74537" w:rsidRPr="00343568" w:rsidRDefault="00E74537" w:rsidP="00E74537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58D8E76F" w14:textId="77777777" w:rsidR="00E74537" w:rsidRPr="00343568" w:rsidRDefault="00E74537" w:rsidP="00E74537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1433624C" w14:textId="77777777" w:rsidR="00E74537" w:rsidRPr="00343568" w:rsidRDefault="00E74537" w:rsidP="00E74537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Формы</w:t>
            </w:r>
          </w:p>
        </w:tc>
      </w:tr>
      <w:tr w:rsidR="00E74537" w:rsidRPr="00343568" w14:paraId="3EA09FD2" w14:textId="77777777" w:rsidTr="006D569C">
        <w:trPr>
          <w:trHeight w:val="1215"/>
        </w:trPr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6FCFABF4" w14:textId="77777777" w:rsidR="00E74537" w:rsidRPr="00343568" w:rsidRDefault="00E74537" w:rsidP="00E74537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«Цирковое искусство»</w:t>
            </w:r>
          </w:p>
          <w:p w14:paraId="3A37602D" w14:textId="12017841" w:rsidR="009C17C9" w:rsidRPr="00343568" w:rsidRDefault="009C17C9" w:rsidP="009C1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Зеркало сцены - 10х6 м </w:t>
            </w:r>
          </w:p>
          <w:p w14:paraId="79716467" w14:textId="77777777" w:rsidR="009C17C9" w:rsidRPr="00343568" w:rsidRDefault="009C17C9" w:rsidP="009C1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Одежда сцены – 4 плана кулис, </w:t>
            </w:r>
          </w:p>
          <w:p w14:paraId="0E25BD41" w14:textId="77777777" w:rsidR="009C17C9" w:rsidRPr="00343568" w:rsidRDefault="009C17C9" w:rsidP="009C1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Планшет сцены -      горизонтальный, (покрытие - хореографический линолеум черного цвета)</w:t>
            </w:r>
          </w:p>
          <w:p w14:paraId="0D04B23E" w14:textId="58DA2793" w:rsidR="006D569C" w:rsidRPr="00343568" w:rsidRDefault="006D569C" w:rsidP="006D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6BF15" w14:textId="26C2EC02" w:rsidR="006D569C" w:rsidRPr="00343568" w:rsidRDefault="006D569C" w:rsidP="00893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374D31D7" w14:textId="77777777" w:rsidR="00E74537" w:rsidRPr="00343568" w:rsidRDefault="00E74537" w:rsidP="00E74537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Все, кроме тех, которые связанны с воздухом и огнем</w:t>
            </w: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277DDB33" w14:textId="558D9DE5" w:rsidR="00E74537" w:rsidRPr="00343568" w:rsidRDefault="00E74537" w:rsidP="00E7453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="00DE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оло;</w:t>
            </w:r>
          </w:p>
          <w:p w14:paraId="224F020E" w14:textId="592A3760" w:rsidR="00E74537" w:rsidRPr="00343568" w:rsidRDefault="00E74537" w:rsidP="00E7453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="00DE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уэт;</w:t>
            </w:r>
          </w:p>
          <w:p w14:paraId="4C0E9459" w14:textId="38BD2ABA" w:rsidR="00E74537" w:rsidRPr="00343568" w:rsidRDefault="00E74537" w:rsidP="00E7453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E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</w:t>
            </w:r>
          </w:p>
          <w:p w14:paraId="0444E0CD" w14:textId="3958B7D0" w:rsidR="00E74537" w:rsidRDefault="00E74537" w:rsidP="00690CB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E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нсамбль</w:t>
            </w:r>
            <w:r w:rsidR="00DE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(малая группа) от 4 до 7 человек</w:t>
            </w:r>
          </w:p>
          <w:p w14:paraId="665DFC30" w14:textId="4DC2C0D6" w:rsidR="00DE50B5" w:rsidRPr="00343568" w:rsidRDefault="00DE50B5" w:rsidP="00690CB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-Ансамбль (от 8 до 23 человек)</w:t>
            </w:r>
          </w:p>
        </w:tc>
      </w:tr>
    </w:tbl>
    <w:p w14:paraId="332001B9" w14:textId="77777777" w:rsidR="00E74537" w:rsidRPr="00343568" w:rsidRDefault="00E74537" w:rsidP="00E74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EEE627" w14:textId="77777777" w:rsidR="00E74537" w:rsidRPr="00343568" w:rsidRDefault="00E74537" w:rsidP="00E74537">
      <w:pPr>
        <w:spacing w:after="0" w:line="240" w:lineRule="auto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в номинации "Цирковое искусство":</w:t>
      </w:r>
    </w:p>
    <w:p w14:paraId="01005F1B" w14:textId="77777777" w:rsidR="00E74537" w:rsidRPr="00343568" w:rsidRDefault="00E74537" w:rsidP="00E74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исполнительское мастерство;</w:t>
      </w:r>
    </w:p>
    <w:p w14:paraId="064D48E2" w14:textId="77777777" w:rsidR="00E74537" w:rsidRPr="00343568" w:rsidRDefault="00E74537" w:rsidP="00E74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художественное оформление программы;</w:t>
      </w:r>
    </w:p>
    <w:p w14:paraId="5DF1B0CF" w14:textId="77777777" w:rsidR="00E74537" w:rsidRPr="00343568" w:rsidRDefault="00E74537" w:rsidP="00E74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реквизит, артистизм, сценичность;</w:t>
      </w:r>
    </w:p>
    <w:p w14:paraId="1C18EF11" w14:textId="77777777" w:rsidR="00E74537" w:rsidRPr="00343568" w:rsidRDefault="00E74537" w:rsidP="00E74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пластика, костюм, культура исполнения;</w:t>
      </w:r>
    </w:p>
    <w:p w14:paraId="03982F0E" w14:textId="77777777" w:rsidR="00E74537" w:rsidRPr="00343568" w:rsidRDefault="00E74537" w:rsidP="00E74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сложность исполняемой программы.</w:t>
      </w:r>
    </w:p>
    <w:p w14:paraId="0051D154" w14:textId="77777777" w:rsidR="00E74537" w:rsidRPr="00343568" w:rsidRDefault="00E74537" w:rsidP="00E74537">
      <w:pPr>
        <w:spacing w:after="0" w:line="318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5DD8418E" w14:textId="5239864E" w:rsidR="00FF21A6" w:rsidRDefault="001E180F" w:rsidP="00FF21A6">
      <w:pPr>
        <w:spacing w:after="0" w:line="240" w:lineRule="auto"/>
        <w:rPr>
          <w:rFonts w:ascii="Times New Roman" w:eastAsia="Times New Roman" w:hAnsi="Times New Roman" w:cs="Times New Roman"/>
          <w:b/>
          <w:color w:val="FF66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3</w:t>
      </w:r>
      <w:r w:rsidR="00FF21A6" w:rsidRPr="0034356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. </w:t>
      </w:r>
      <w:r w:rsidR="00CE2F27" w:rsidRPr="0034356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</w:t>
      </w:r>
      <w:r w:rsidR="00FF21A6" w:rsidRPr="0034356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Театр Мод</w:t>
      </w:r>
      <w:r w:rsidR="002E140B" w:rsidRPr="0034356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»</w:t>
      </w:r>
      <w:r w:rsidR="00FF21A6" w:rsidRPr="00343568">
        <w:rPr>
          <w:rFonts w:ascii="Times New Roman" w:eastAsia="Times New Roman" w:hAnsi="Times New Roman" w:cs="Times New Roman"/>
          <w:b/>
          <w:color w:val="FF6600"/>
          <w:sz w:val="24"/>
          <w:szCs w:val="24"/>
          <w:lang w:eastAsia="ru-RU"/>
        </w:rPr>
        <w:t>.</w:t>
      </w:r>
    </w:p>
    <w:p w14:paraId="59ECF4CD" w14:textId="77777777" w:rsidR="00BF3A80" w:rsidRPr="00343568" w:rsidRDefault="00BF3A80" w:rsidP="00BF3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Коллективы представляют конкурсную программу </w:t>
      </w:r>
      <w:r w:rsidRPr="00BF3A8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(одну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коллекцию</w:t>
      </w:r>
      <w:r w:rsidRPr="00BF3A8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)</w:t>
      </w:r>
      <w:r w:rsidRPr="003435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виде шоу, состоящих из одной или нескольких тем. На возрастные группы не разделяется. Общее время показа - не более </w:t>
      </w:r>
      <w:r w:rsidRPr="00343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Pr="003435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минут.</w:t>
      </w:r>
    </w:p>
    <w:p w14:paraId="20C3109E" w14:textId="77777777" w:rsidR="00CE2F27" w:rsidRPr="00343568" w:rsidRDefault="00FF21A6" w:rsidP="00FF21A6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 участников осуществлялся по нескольким тематикам</w:t>
      </w:r>
      <w:r w:rsidRPr="0034356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:</w:t>
      </w:r>
    </w:p>
    <w:p w14:paraId="0A99C7AB" w14:textId="01E44DAF" w:rsidR="00CE2F27" w:rsidRPr="00343568" w:rsidRDefault="00FF21A6" w:rsidP="00FF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F27" w:rsidRPr="00343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435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исторический костюм,</w:t>
      </w:r>
    </w:p>
    <w:p w14:paraId="7F23818E" w14:textId="2E84E873" w:rsidR="00CE2F27" w:rsidRPr="00343568" w:rsidRDefault="00FF21A6" w:rsidP="00FF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F27" w:rsidRPr="00343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3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фольклорный костюм, </w:t>
      </w:r>
    </w:p>
    <w:p w14:paraId="573A54A0" w14:textId="1E2F4FC8" w:rsidR="00CE2F27" w:rsidRPr="00343568" w:rsidRDefault="00CE2F27" w:rsidP="00FF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FF21A6" w:rsidRPr="0034356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этнический костюм,</w:t>
      </w:r>
    </w:p>
    <w:p w14:paraId="2A74B0B8" w14:textId="27851996" w:rsidR="00CE2F27" w:rsidRPr="00343568" w:rsidRDefault="00FF21A6" w:rsidP="00FF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F27" w:rsidRPr="00343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3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молодежный костюм, </w:t>
      </w:r>
    </w:p>
    <w:p w14:paraId="4C57CDB6" w14:textId="63416E1D" w:rsidR="00FF21A6" w:rsidRPr="00343568" w:rsidRDefault="00CE2F27" w:rsidP="00FF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FF21A6" w:rsidRPr="003435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костюм с яркой демонстрацией традиций своего региона.</w:t>
      </w:r>
    </w:p>
    <w:p w14:paraId="5F7BA146" w14:textId="799B86EA" w:rsidR="00FF21A6" w:rsidRPr="00343568" w:rsidRDefault="00CE2F27" w:rsidP="00FF2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</w:p>
    <w:p w14:paraId="24E6D253" w14:textId="77777777" w:rsidR="00FF21A6" w:rsidRPr="00343568" w:rsidRDefault="00FF21A6" w:rsidP="00FF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Критерии оценки в </w:t>
      </w:r>
      <w:proofErr w:type="gramStart"/>
      <w:r w:rsidRPr="00343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номинации  «</w:t>
      </w:r>
      <w:proofErr w:type="gramEnd"/>
      <w:r w:rsidRPr="00343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Театр мод»:</w:t>
      </w:r>
    </w:p>
    <w:p w14:paraId="461F701A" w14:textId="77777777" w:rsidR="00FF21A6" w:rsidRPr="00343568" w:rsidRDefault="00FF21A6" w:rsidP="00FF2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авторская оригинальность;</w:t>
      </w:r>
    </w:p>
    <w:p w14:paraId="3F1C66E5" w14:textId="77777777" w:rsidR="00FF21A6" w:rsidRPr="00343568" w:rsidRDefault="00FF21A6" w:rsidP="00FF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целостность композиционного образа коллекции;</w:t>
      </w:r>
    </w:p>
    <w:p w14:paraId="3FA423AD" w14:textId="77777777" w:rsidR="00FF21A6" w:rsidRPr="00343568" w:rsidRDefault="00FF21A6" w:rsidP="00FF2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подбор музыкального оформления коллекции;</w:t>
      </w:r>
    </w:p>
    <w:p w14:paraId="16F97E70" w14:textId="77777777" w:rsidR="00FF21A6" w:rsidRPr="00343568" w:rsidRDefault="00FF21A6" w:rsidP="00FF2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оригинальность костюмов.</w:t>
      </w:r>
    </w:p>
    <w:p w14:paraId="582FEC4D" w14:textId="77777777" w:rsidR="00FF21A6" w:rsidRPr="00343568" w:rsidRDefault="00FF21A6" w:rsidP="00FF21A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645573B5" w14:textId="77777777" w:rsidR="00FF21A6" w:rsidRPr="001E180F" w:rsidRDefault="00FF21A6" w:rsidP="00FF21A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18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Порядок проведения конкурса:</w:t>
      </w:r>
    </w:p>
    <w:p w14:paraId="3D44E1C0" w14:textId="06A7065F" w:rsidR="002E140B" w:rsidRPr="001E180F" w:rsidRDefault="002E140B" w:rsidP="002E14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E180F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1. Конкурс проводится в форме </w:t>
      </w:r>
      <w:r w:rsidR="00690CBE">
        <w:rPr>
          <w:rFonts w:ascii="Times New Roman" w:hAnsi="Times New Roman" w:cs="Times New Roman"/>
          <w:b/>
          <w:bCs/>
          <w:sz w:val="20"/>
          <w:szCs w:val="20"/>
        </w:rPr>
        <w:t>конкурсного просмотра</w:t>
      </w:r>
      <w:r w:rsidRPr="001E180F">
        <w:rPr>
          <w:rFonts w:ascii="Times New Roman" w:hAnsi="Times New Roman" w:cs="Times New Roman"/>
          <w:b/>
          <w:bCs/>
          <w:sz w:val="20"/>
          <w:szCs w:val="20"/>
        </w:rPr>
        <w:t xml:space="preserve"> при присутствии в зале жюри и публики. </w:t>
      </w:r>
      <w:r w:rsidRPr="001E180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Вход в зрительный зал платный, по билетам (стоимость билета - </w:t>
      </w:r>
      <w:r w:rsidR="009E17F5" w:rsidRPr="001E180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</w:t>
      </w:r>
      <w:r w:rsidRPr="001E180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 руб.)</w:t>
      </w:r>
    </w:p>
    <w:p w14:paraId="16954FA1" w14:textId="77777777" w:rsidR="002E140B" w:rsidRPr="001E180F" w:rsidRDefault="002E140B" w:rsidP="002E14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180F">
        <w:rPr>
          <w:rFonts w:ascii="Times New Roman" w:eastAsia="Times New Roman" w:hAnsi="Times New Roman" w:cs="Times New Roman"/>
          <w:bCs/>
          <w:iCs/>
          <w:sz w:val="20"/>
          <w:szCs w:val="20"/>
          <w:lang w:eastAsia="zh-CN"/>
        </w:rPr>
        <w:t xml:space="preserve"> Участники</w:t>
      </w:r>
      <w:r w:rsidR="006D569C" w:rsidRPr="001E180F">
        <w:rPr>
          <w:rFonts w:ascii="Times New Roman" w:eastAsia="Times New Roman" w:hAnsi="Times New Roman" w:cs="Times New Roman"/>
          <w:bCs/>
          <w:iCs/>
          <w:sz w:val="20"/>
          <w:szCs w:val="20"/>
          <w:lang w:eastAsia="zh-CN"/>
        </w:rPr>
        <w:t xml:space="preserve"> конкурсной программы,</w:t>
      </w:r>
      <w:r w:rsidRPr="001E180F">
        <w:rPr>
          <w:rFonts w:ascii="Times New Roman" w:eastAsia="Times New Roman" w:hAnsi="Times New Roman" w:cs="Times New Roman"/>
          <w:bCs/>
          <w:iCs/>
          <w:sz w:val="20"/>
          <w:szCs w:val="20"/>
          <w:lang w:eastAsia="zh-CN"/>
        </w:rPr>
        <w:t xml:space="preserve"> про</w:t>
      </w:r>
      <w:r w:rsidR="006D569C" w:rsidRPr="001E180F">
        <w:rPr>
          <w:rFonts w:ascii="Times New Roman" w:eastAsia="Times New Roman" w:hAnsi="Times New Roman" w:cs="Times New Roman"/>
          <w:bCs/>
          <w:iCs/>
          <w:sz w:val="20"/>
          <w:szCs w:val="20"/>
          <w:lang w:eastAsia="zh-CN"/>
        </w:rPr>
        <w:t xml:space="preserve">ходят по браслетам, выданным при </w:t>
      </w:r>
      <w:r w:rsidRPr="001E180F">
        <w:rPr>
          <w:rFonts w:ascii="Times New Roman" w:eastAsia="Times New Roman" w:hAnsi="Times New Roman" w:cs="Times New Roman"/>
          <w:bCs/>
          <w:iCs/>
          <w:sz w:val="20"/>
          <w:szCs w:val="20"/>
          <w:lang w:eastAsia="zh-CN"/>
        </w:rPr>
        <w:t>регистрации.</w:t>
      </w:r>
    </w:p>
    <w:p w14:paraId="791C94E6" w14:textId="77777777" w:rsidR="002E140B" w:rsidRPr="001E180F" w:rsidRDefault="002E140B" w:rsidP="002E140B">
      <w:pPr>
        <w:pStyle w:val="a4"/>
        <w:spacing w:before="0" w:beforeAutospacing="0" w:after="0"/>
        <w:rPr>
          <w:sz w:val="20"/>
          <w:szCs w:val="20"/>
        </w:rPr>
      </w:pPr>
      <w:r w:rsidRPr="001E180F">
        <w:rPr>
          <w:color w:val="000000"/>
          <w:sz w:val="20"/>
          <w:szCs w:val="20"/>
        </w:rPr>
        <w:t>2. Подготовку и проведение конкурса-фестиваля осуществляет оргкомитет фестиваля.</w:t>
      </w:r>
    </w:p>
    <w:p w14:paraId="58892B59" w14:textId="39D94E6E" w:rsidR="002E140B" w:rsidRPr="001E180F" w:rsidRDefault="002E140B" w:rsidP="002E140B">
      <w:pPr>
        <w:pStyle w:val="a4"/>
        <w:spacing w:before="0" w:beforeAutospacing="0" w:after="0"/>
        <w:rPr>
          <w:sz w:val="20"/>
          <w:szCs w:val="20"/>
        </w:rPr>
      </w:pPr>
      <w:r w:rsidRPr="001E180F">
        <w:rPr>
          <w:color w:val="000000"/>
          <w:sz w:val="20"/>
          <w:szCs w:val="20"/>
        </w:rPr>
        <w:t>3. Конкурсная программа выступлений</w:t>
      </w:r>
      <w:r w:rsidR="00DE50B5" w:rsidRPr="001E180F">
        <w:rPr>
          <w:color w:val="000000"/>
          <w:sz w:val="20"/>
          <w:szCs w:val="20"/>
        </w:rPr>
        <w:t xml:space="preserve"> </w:t>
      </w:r>
      <w:r w:rsidR="00812991" w:rsidRPr="001E180F">
        <w:rPr>
          <w:color w:val="000000"/>
          <w:sz w:val="20"/>
          <w:szCs w:val="20"/>
        </w:rPr>
        <w:t>и репетиции</w:t>
      </w:r>
      <w:r w:rsidRPr="001E180F">
        <w:rPr>
          <w:color w:val="000000"/>
          <w:sz w:val="20"/>
          <w:szCs w:val="20"/>
        </w:rPr>
        <w:t xml:space="preserve"> участников</w:t>
      </w:r>
      <w:r w:rsidR="00DE50B5" w:rsidRPr="001E180F">
        <w:rPr>
          <w:color w:val="000000"/>
          <w:sz w:val="20"/>
          <w:szCs w:val="20"/>
        </w:rPr>
        <w:t>,</w:t>
      </w:r>
      <w:r w:rsidR="00BF3A80" w:rsidRPr="001E180F">
        <w:rPr>
          <w:color w:val="000000"/>
          <w:sz w:val="20"/>
          <w:szCs w:val="20"/>
        </w:rPr>
        <w:t xml:space="preserve"> </w:t>
      </w:r>
      <w:r w:rsidRPr="001E180F">
        <w:rPr>
          <w:color w:val="000000"/>
          <w:sz w:val="20"/>
          <w:szCs w:val="20"/>
        </w:rPr>
        <w:t xml:space="preserve">составляется и утверждается оргкомитетом фестиваля на основании полученных заявок. Порядок выступлений в конкурсной программе определяет оргкомитет заранее. Выступления проводятся как блоками, так и отдельными номерами. Очередность выступлений в конкурсной программе зависит от возраста участников (от младших к старшим возрастным категориям), а также от заявленных номинаций (от классических номинаций к </w:t>
      </w:r>
      <w:proofErr w:type="spellStart"/>
      <w:r w:rsidRPr="001E180F">
        <w:rPr>
          <w:color w:val="000000"/>
          <w:sz w:val="20"/>
          <w:szCs w:val="20"/>
        </w:rPr>
        <w:t>эстрадно</w:t>
      </w:r>
      <w:proofErr w:type="spellEnd"/>
      <w:r w:rsidRPr="001E180F">
        <w:rPr>
          <w:color w:val="000000"/>
          <w:sz w:val="20"/>
          <w:szCs w:val="20"/>
        </w:rPr>
        <w:t xml:space="preserve"> - танцевальным).</w:t>
      </w:r>
    </w:p>
    <w:p w14:paraId="2150CF79" w14:textId="77777777" w:rsidR="002E140B" w:rsidRPr="001E180F" w:rsidRDefault="002E140B" w:rsidP="002E14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180F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="006D569C" w:rsidRPr="001E180F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1E18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Репетиционное время предоставляется согласно графику и зависит от количества номеров и участников. Под репетиционным временем подразумевается сухая проба сцены, проверка фонограмм и работы технического обеспечения (микрофонов).</w:t>
      </w:r>
    </w:p>
    <w:p w14:paraId="34341C24" w14:textId="77777777" w:rsidR="002E140B" w:rsidRPr="001E180F" w:rsidRDefault="002E140B" w:rsidP="00690CBE">
      <w:pPr>
        <w:pStyle w:val="a4"/>
        <w:spacing w:before="0" w:beforeAutospacing="0" w:after="0"/>
        <w:rPr>
          <w:sz w:val="20"/>
          <w:szCs w:val="20"/>
        </w:rPr>
      </w:pPr>
      <w:r w:rsidRPr="001E180F">
        <w:rPr>
          <w:color w:val="000000"/>
          <w:sz w:val="20"/>
          <w:szCs w:val="20"/>
        </w:rPr>
        <w:t>5. Участники конкурса могут участвовать помимо основной номинации в дополнительных номинациях конкурса с условие</w:t>
      </w:r>
      <w:r w:rsidR="006D569C" w:rsidRPr="001E180F">
        <w:rPr>
          <w:color w:val="000000"/>
          <w:sz w:val="20"/>
          <w:szCs w:val="20"/>
        </w:rPr>
        <w:t>м предоставления отдельных заявок</w:t>
      </w:r>
      <w:r w:rsidRPr="001E180F">
        <w:rPr>
          <w:color w:val="000000"/>
          <w:sz w:val="20"/>
          <w:szCs w:val="20"/>
        </w:rPr>
        <w:t xml:space="preserve"> на каждую номинацию.</w:t>
      </w:r>
    </w:p>
    <w:p w14:paraId="4E2859FC" w14:textId="77777777" w:rsidR="002E140B" w:rsidRPr="001E180F" w:rsidRDefault="002E140B" w:rsidP="00690CBE">
      <w:pPr>
        <w:pStyle w:val="a4"/>
        <w:spacing w:before="0" w:beforeAutospacing="0" w:after="0"/>
        <w:rPr>
          <w:color w:val="000000"/>
          <w:sz w:val="20"/>
          <w:szCs w:val="20"/>
        </w:rPr>
      </w:pPr>
      <w:r w:rsidRPr="001E180F">
        <w:rPr>
          <w:color w:val="000000"/>
          <w:sz w:val="20"/>
          <w:szCs w:val="20"/>
        </w:rPr>
        <w:t>6. Решение жюри является окончательным и обсуждению не подлежит.</w:t>
      </w:r>
    </w:p>
    <w:p w14:paraId="7D10E844" w14:textId="77777777" w:rsidR="00FF21A6" w:rsidRPr="001E180F" w:rsidRDefault="00FF21A6" w:rsidP="00690CBE">
      <w:pPr>
        <w:pStyle w:val="a4"/>
        <w:spacing w:before="0" w:beforeAutospacing="0" w:after="0"/>
        <w:rPr>
          <w:rStyle w:val="a3"/>
          <w:color w:val="000000"/>
          <w:sz w:val="20"/>
          <w:szCs w:val="20"/>
        </w:rPr>
      </w:pPr>
    </w:p>
    <w:p w14:paraId="0CAB8319" w14:textId="77777777" w:rsidR="00FF21A6" w:rsidRPr="001E180F" w:rsidRDefault="00FF21A6" w:rsidP="00FF21A6">
      <w:pPr>
        <w:pStyle w:val="a4"/>
        <w:spacing w:before="0" w:beforeAutospacing="0" w:after="0"/>
        <w:rPr>
          <w:sz w:val="20"/>
          <w:szCs w:val="20"/>
        </w:rPr>
      </w:pPr>
      <w:r w:rsidRPr="001E180F">
        <w:rPr>
          <w:rStyle w:val="a3"/>
          <w:color w:val="000000"/>
          <w:sz w:val="20"/>
          <w:szCs w:val="20"/>
        </w:rPr>
        <w:t>Основные технические и организационные требования:</w:t>
      </w:r>
    </w:p>
    <w:p w14:paraId="2AD11C71" w14:textId="77777777" w:rsidR="002E140B" w:rsidRPr="001E180F" w:rsidRDefault="002E140B" w:rsidP="002E14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180F"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r w:rsidRPr="001E18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Фонограммы, представленные на конкурсную программу, должны быть записаны на флэшке.</w:t>
      </w:r>
    </w:p>
    <w:p w14:paraId="333CE408" w14:textId="50AC1B4A" w:rsidR="002E140B" w:rsidRPr="001E180F" w:rsidRDefault="002E140B" w:rsidP="002E140B">
      <w:pPr>
        <w:pStyle w:val="a4"/>
        <w:spacing w:before="0" w:beforeAutospacing="0" w:after="0"/>
        <w:rPr>
          <w:sz w:val="20"/>
          <w:szCs w:val="20"/>
        </w:rPr>
      </w:pPr>
      <w:r w:rsidRPr="001E180F">
        <w:rPr>
          <w:color w:val="FF0000"/>
          <w:sz w:val="20"/>
          <w:szCs w:val="20"/>
        </w:rPr>
        <w:t>ОБЯЗАТЕЛЬНОЕ ТРЕБОВАНИЕ</w:t>
      </w:r>
      <w:proofErr w:type="gramStart"/>
      <w:r w:rsidRPr="001E180F">
        <w:rPr>
          <w:color w:val="FF0000"/>
          <w:sz w:val="20"/>
          <w:szCs w:val="20"/>
        </w:rPr>
        <w:t>:</w:t>
      </w:r>
      <w:r w:rsidRPr="001E180F">
        <w:rPr>
          <w:color w:val="000000"/>
          <w:sz w:val="20"/>
          <w:szCs w:val="20"/>
        </w:rPr>
        <w:t> На</w:t>
      </w:r>
      <w:proofErr w:type="gramEnd"/>
      <w:r w:rsidRPr="001E180F">
        <w:rPr>
          <w:color w:val="000000"/>
          <w:sz w:val="20"/>
          <w:szCs w:val="20"/>
        </w:rPr>
        <w:t xml:space="preserve"> конкурсную программу принимаются только звукозапись с указанием названия ансамбля / фамилии исполнителя</w:t>
      </w:r>
      <w:r w:rsidR="006D569C" w:rsidRPr="001E180F">
        <w:rPr>
          <w:color w:val="000000"/>
          <w:sz w:val="20"/>
          <w:szCs w:val="20"/>
        </w:rPr>
        <w:t>, названия произведения.</w:t>
      </w:r>
    </w:p>
    <w:p w14:paraId="4FB6167D" w14:textId="4B2FC9AD" w:rsidR="002E140B" w:rsidRPr="001E180F" w:rsidRDefault="009E17F5" w:rsidP="002E140B">
      <w:pPr>
        <w:pStyle w:val="a4"/>
        <w:spacing w:before="0" w:beforeAutospacing="0" w:after="0"/>
        <w:rPr>
          <w:sz w:val="20"/>
          <w:szCs w:val="20"/>
        </w:rPr>
      </w:pPr>
      <w:r w:rsidRPr="001E180F">
        <w:rPr>
          <w:color w:val="000000"/>
          <w:sz w:val="20"/>
          <w:szCs w:val="20"/>
        </w:rPr>
        <w:t>2</w:t>
      </w:r>
      <w:r w:rsidR="002E140B" w:rsidRPr="001E180F">
        <w:rPr>
          <w:color w:val="000000"/>
          <w:sz w:val="20"/>
          <w:szCs w:val="20"/>
        </w:rPr>
        <w:t>. Оргкомитет имеет право использовать и распространять без выплаты гонорара участникам и гостям конкурса фотографии, аудио- и видеозаписи конкурсной программы фестиваля и Гала-концерта, а также печатной и иного рода продукции, сделанных во время проведения конкурсных мероприятий.</w:t>
      </w:r>
    </w:p>
    <w:p w14:paraId="1789A66F" w14:textId="7FA4FAF4" w:rsidR="002E140B" w:rsidRPr="001E180F" w:rsidRDefault="009E17F5" w:rsidP="002E140B">
      <w:pPr>
        <w:pStyle w:val="a4"/>
        <w:spacing w:before="0" w:beforeAutospacing="0" w:after="0"/>
        <w:rPr>
          <w:sz w:val="20"/>
          <w:szCs w:val="20"/>
        </w:rPr>
      </w:pPr>
      <w:r w:rsidRPr="001E180F">
        <w:rPr>
          <w:color w:val="000000"/>
          <w:sz w:val="20"/>
          <w:szCs w:val="20"/>
        </w:rPr>
        <w:t>3</w:t>
      </w:r>
      <w:r w:rsidR="002E140B" w:rsidRPr="001E180F">
        <w:rPr>
          <w:color w:val="000000"/>
          <w:sz w:val="20"/>
          <w:szCs w:val="20"/>
        </w:rPr>
        <w:t>. Разрешается реклама спонсоров участников конкурса-фестиваля. Для этого в электронном виде на адрес оргкомитета высылается логотип спонсора и другие необходимые данные.</w:t>
      </w:r>
    </w:p>
    <w:p w14:paraId="16C2AED1" w14:textId="6041A5E4" w:rsidR="002E140B" w:rsidRPr="001E180F" w:rsidRDefault="009E17F5" w:rsidP="002E140B">
      <w:pPr>
        <w:pStyle w:val="a4"/>
        <w:spacing w:before="0" w:beforeAutospacing="0" w:after="0"/>
        <w:rPr>
          <w:sz w:val="20"/>
          <w:szCs w:val="20"/>
        </w:rPr>
      </w:pPr>
      <w:r w:rsidRPr="001E180F">
        <w:rPr>
          <w:color w:val="000000"/>
          <w:sz w:val="20"/>
          <w:szCs w:val="20"/>
        </w:rPr>
        <w:t>4</w:t>
      </w:r>
      <w:r w:rsidR="002E140B" w:rsidRPr="001E180F">
        <w:rPr>
          <w:color w:val="000000"/>
          <w:sz w:val="20"/>
          <w:szCs w:val="20"/>
        </w:rPr>
        <w:t>. Вопросы, не освещенные настоящим Положением, решает оргкомитет на месте.</w:t>
      </w:r>
    </w:p>
    <w:p w14:paraId="45B94E22" w14:textId="77777777" w:rsidR="00FF21A6" w:rsidRPr="001E180F" w:rsidRDefault="00FF21A6" w:rsidP="00FF2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0F74FC1" w14:textId="40F13DCF" w:rsidR="00FF21A6" w:rsidRDefault="00FF21A6" w:rsidP="00FF21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3435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ПАМЯТКА ДЛЯ РУКОВОДИТЕЛЕЙ И ПРЕДСТАВИТЕЛЕЙ КОЛЛЕКТИВОВ</w:t>
      </w:r>
    </w:p>
    <w:p w14:paraId="01DCF7EF" w14:textId="4C6BAB99" w:rsidR="0071237A" w:rsidRPr="0071237A" w:rsidRDefault="0071237A" w:rsidP="00FF21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ar-SA"/>
        </w:rPr>
      </w:pPr>
      <w:r w:rsidRPr="0071237A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ar-SA"/>
        </w:rPr>
        <w:t xml:space="preserve">Все руководители и сопровождающие должны иметь </w:t>
      </w:r>
      <w:r w:rsidRPr="0071237A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val="en-US" w:eastAsia="ar-SA"/>
        </w:rPr>
        <w:t>QR</w:t>
      </w:r>
      <w:r w:rsidRPr="0071237A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ar-SA"/>
        </w:rPr>
        <w:t xml:space="preserve"> код.</w:t>
      </w:r>
    </w:p>
    <w:p w14:paraId="5ABBA469" w14:textId="77777777" w:rsidR="00FF21A6" w:rsidRPr="00343568" w:rsidRDefault="00FF21A6" w:rsidP="00FF21A6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 вопросам заполнения заявки связывайтесь с директором фестиваля.</w:t>
      </w:r>
    </w:p>
    <w:p w14:paraId="6B9F2F60" w14:textId="77777777" w:rsidR="00FF21A6" w:rsidRPr="00343568" w:rsidRDefault="00FF21A6" w:rsidP="00FF21A6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Список участнико</w:t>
      </w:r>
      <w:r w:rsidR="00893D58"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в заявке подается в алфавитном порядке.</w:t>
      </w:r>
    </w:p>
    <w:p w14:paraId="54E970E8" w14:textId="77777777" w:rsidR="00FF21A6" w:rsidRPr="00343568" w:rsidRDefault="00FF21A6" w:rsidP="00FF21A6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Если руководитель или педагог участвует в конкурсе, он оплачивает взносы согласно Положению.</w:t>
      </w:r>
    </w:p>
    <w:p w14:paraId="1A9D5803" w14:textId="77777777" w:rsidR="00FF21A6" w:rsidRPr="00343568" w:rsidRDefault="00FF21A6" w:rsidP="00FF21A6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Названия номеров подаются в заявке </w:t>
      </w:r>
      <w:proofErr w:type="gramStart"/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заранее..</w:t>
      </w:r>
      <w:proofErr w:type="gramEnd"/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Исправления без каких-либо увеличений </w:t>
      </w:r>
      <w:proofErr w:type="gramStart"/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взносов ,принимаются</w:t>
      </w:r>
      <w:proofErr w:type="gramEnd"/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до окончания срока приема заявок.</w:t>
      </w:r>
    </w:p>
    <w:p w14:paraId="21463BDD" w14:textId="77777777" w:rsidR="00FF21A6" w:rsidRPr="00343568" w:rsidRDefault="00FF21A6" w:rsidP="00FF21A6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случае изменения в заявке, Вам нужно отправить обновлённую или дополненную к уже поданной. Чтобы избежать дублирования заявок, обязательно укажите в теме письма, что </w:t>
      </w:r>
      <w:proofErr w:type="gramStart"/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заявка  исправленная</w:t>
      </w:r>
      <w:proofErr w:type="gramEnd"/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или что это дополнение.</w:t>
      </w:r>
    </w:p>
    <w:p w14:paraId="1E735FC9" w14:textId="77777777" w:rsidR="00FF21A6" w:rsidRPr="00343568" w:rsidRDefault="00FF21A6" w:rsidP="00FF21A6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Если Вы не успеваете вовремя подать заявку по форс-мажорным обстоятельствам, связывайтесь с оргкомитетом фестиваля </w:t>
      </w: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заранее</w:t>
      </w: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до окончания срока приема заявок.</w:t>
      </w:r>
    </w:p>
    <w:p w14:paraId="4B2E54F8" w14:textId="635B1776" w:rsidR="00FF21A6" w:rsidRPr="00343568" w:rsidRDefault="00FF21A6" w:rsidP="00FF21A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Вы можете запросить нужное </w:t>
      </w:r>
      <w:proofErr w:type="gramStart"/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положение  фестиваля</w:t>
      </w:r>
      <w:proofErr w:type="gramEnd"/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 электронной  почте</w:t>
      </w:r>
      <w:r w:rsidR="00690C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  <w:r w:rsidR="006D569C" w:rsidRPr="0034356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4356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val="en-US"/>
        </w:rPr>
        <w:t>panorama</w:t>
      </w:r>
      <w:r w:rsidRPr="0034356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</w:rPr>
        <w:t>30@</w:t>
      </w:r>
      <w:r w:rsidRPr="0034356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val="en-US"/>
        </w:rPr>
        <w:t>bk</w:t>
      </w:r>
      <w:r w:rsidRPr="0034356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</w:rPr>
        <w:t>.</w:t>
      </w:r>
      <w:proofErr w:type="spellStart"/>
      <w:r w:rsidRPr="0034356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val="en-US"/>
        </w:rPr>
        <w:t>ru</w:t>
      </w:r>
      <w:proofErr w:type="spellEnd"/>
    </w:p>
    <w:p w14:paraId="4B7E9BB7" w14:textId="77777777" w:rsidR="00FF21A6" w:rsidRPr="00343568" w:rsidRDefault="00FF21A6" w:rsidP="00FF21A6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34356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В случае опоздания на конкурс кого-либо из участников, оплаченные взносы не возвращаются.</w:t>
      </w:r>
    </w:p>
    <w:p w14:paraId="5576EDA9" w14:textId="77777777" w:rsidR="00FF21A6" w:rsidRPr="00343568" w:rsidRDefault="00FF21A6" w:rsidP="00FF21A6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Если Вы понимаете, что приедете на конкурс с опозданием по независящим от Вас обстоятельствам, срочно связывайтесь с оргкомитетом фестиваля.</w:t>
      </w:r>
    </w:p>
    <w:p w14:paraId="4E8850CC" w14:textId="77777777" w:rsidR="00FF21A6" w:rsidRPr="00343568" w:rsidRDefault="00FF21A6" w:rsidP="00FF21A6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34356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Всем участникам обязательно при себе иметь паспорта/свидетельства о рождении (либо копии).</w:t>
      </w:r>
    </w:p>
    <w:p w14:paraId="5E908B3B" w14:textId="77777777" w:rsidR="00FF21A6" w:rsidRPr="00343568" w:rsidRDefault="00FF21A6" w:rsidP="00FF21A6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34356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Организаторы не несут ответственность за оставленные без присмотра вещи, драгоценности и костюмы участников и сопровождающих их лиц.</w:t>
      </w:r>
    </w:p>
    <w:p w14:paraId="6A3A5091" w14:textId="77777777" w:rsidR="00FF21A6" w:rsidRPr="00343568" w:rsidRDefault="00FF21A6" w:rsidP="00FF21A6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34356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Руководителям, родителям всех участников фестиваля следует позаботиться об оформлении медицинских страховок. Организаторы фестиваля не несут ответственность за жизнь и здоровье участников во время поездки и проведения фестиваля. Организатор не несёт материальной ответственности в случае нанесения вреда и / или ущерба здоровью и имуществу участника, произошедшего по вине участника.</w:t>
      </w:r>
    </w:p>
    <w:p w14:paraId="5A31A75C" w14:textId="289E5CCB" w:rsidR="00FF21A6" w:rsidRPr="00343568" w:rsidRDefault="00FF21A6" w:rsidP="00FF21A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="00690C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 Если Вам необходимы отчетные документы, данный вопрос уточняется </w:t>
      </w:r>
      <w:proofErr w:type="gramStart"/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  директором</w:t>
      </w:r>
      <w:proofErr w:type="gramEnd"/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фестиваля </w:t>
      </w: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не позднее чем за </w:t>
      </w:r>
      <w:r w:rsidR="00690CB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>7</w:t>
      </w: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 дней до начала мероприятия</w:t>
      </w: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14:paraId="3DEE68B6" w14:textId="75588470" w:rsidR="00FF21A6" w:rsidRPr="00343568" w:rsidRDefault="00FF21A6" w:rsidP="00FF21A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34356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1</w:t>
      </w:r>
      <w:r w:rsidR="00690C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3</w:t>
      </w:r>
      <w:r w:rsidRPr="0034356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. </w:t>
      </w:r>
      <w:proofErr w:type="gramStart"/>
      <w:r w:rsidRPr="0034356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При подаче заявки,</w:t>
      </w:r>
      <w:proofErr w:type="gramEnd"/>
      <w:r w:rsidRPr="0034356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Вы соглашаетесь с настоящим Положением о проведении конкурса и всеми его пунктами.</w:t>
      </w:r>
    </w:p>
    <w:p w14:paraId="7E33E45B" w14:textId="7FFC4A2E" w:rsidR="00FF21A6" w:rsidRPr="00343568" w:rsidRDefault="00690CBE" w:rsidP="00FF21A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</w:t>
      </w:r>
      <w:r w:rsidR="00FF21A6"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том числе:</w:t>
      </w:r>
    </w:p>
    <w:p w14:paraId="27CC79E3" w14:textId="77777777" w:rsidR="00FF21A6" w:rsidRPr="00343568" w:rsidRDefault="00FF21A6" w:rsidP="00FF21A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Временные ограничения выступлений.</w:t>
      </w:r>
    </w:p>
    <w:p w14:paraId="6A6CB2A2" w14:textId="77777777" w:rsidR="00FF21A6" w:rsidRPr="00343568" w:rsidRDefault="00FF21A6" w:rsidP="00FF21A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Возрастные деления в номинациях. В случае возникновения спорных ситуаций во время выступления, возраст участников проверяется. При выяснении нарушений номер снимается с конкурса. Оплаченные взносы в этом случае не возвращаются.</w:t>
      </w:r>
    </w:p>
    <w:p w14:paraId="670DE164" w14:textId="77777777" w:rsidR="00FF21A6" w:rsidRPr="00343568" w:rsidRDefault="00FF21A6" w:rsidP="00FF21A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При несоответствии количества выступающих участников в номере заявленной номинации происходит дисквалификация. Оплаченные взносы в этом случае не возвращаются.</w:t>
      </w:r>
    </w:p>
    <w:p w14:paraId="4DE968D6" w14:textId="77777777" w:rsidR="001E180F" w:rsidRDefault="001E180F" w:rsidP="00FF21A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1A8CB2CA" w14:textId="3E61EDB7" w:rsidR="00FF21A6" w:rsidRPr="00343568" w:rsidRDefault="00FF21A6" w:rsidP="00FF21A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43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- Стоимость входного билета на </w:t>
      </w:r>
      <w:proofErr w:type="gramStart"/>
      <w:r w:rsidRPr="00343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целый  день</w:t>
      </w:r>
      <w:proofErr w:type="gramEnd"/>
      <w:r w:rsidRPr="00343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</w:t>
      </w:r>
      <w:r w:rsidR="009E1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20</w:t>
      </w:r>
      <w:r w:rsidRPr="00343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0</w:t>
      </w:r>
      <w:r w:rsidR="00893D58" w:rsidRPr="00343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руб. Участники конкурсных программ  и их руководитель, входят в зал по браслетам, выданным на регистрации.</w:t>
      </w:r>
    </w:p>
    <w:p w14:paraId="22B3B3B8" w14:textId="77777777" w:rsidR="00FF21A6" w:rsidRPr="00343568" w:rsidRDefault="00FF21A6" w:rsidP="00FF21A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6302667E" w14:textId="77777777" w:rsidR="00FF21A6" w:rsidRPr="00343568" w:rsidRDefault="00FF21A6" w:rsidP="00FF21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343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Правила подачи заявок:</w:t>
      </w:r>
    </w:p>
    <w:p w14:paraId="6E22E901" w14:textId="4D92C788" w:rsidR="00FF21A6" w:rsidRPr="00343568" w:rsidRDefault="00FF21A6" w:rsidP="00FF2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фестивале необходимо до </w:t>
      </w:r>
      <w:r w:rsidR="009E1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 марта</w:t>
      </w:r>
      <w:r w:rsidRPr="00343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CA785C" w:rsidRPr="00343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E1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proofErr w:type="gramStart"/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выслать  Заявку</w:t>
      </w:r>
      <w:proofErr w:type="gramEnd"/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Участие. Обязательным подтверждением Заявки на участие является предоплата</w:t>
      </w:r>
      <w:r w:rsidR="00893D58"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C51C785" w14:textId="77777777" w:rsidR="00FF21A6" w:rsidRPr="00343568" w:rsidRDefault="00893D58" w:rsidP="00FF2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F21A6"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олный расчет можно </w:t>
      </w:r>
      <w:proofErr w:type="gramStart"/>
      <w:r w:rsidR="00FF21A6"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произвести  в</w:t>
      </w:r>
      <w:proofErr w:type="gramEnd"/>
      <w:r w:rsidR="00FF21A6"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 регистрации, время регистрации будет сообщено дополнительно.</w:t>
      </w:r>
    </w:p>
    <w:p w14:paraId="2945D300" w14:textId="77777777" w:rsidR="00EF7A0E" w:rsidRPr="00343568" w:rsidRDefault="00EF7A0E" w:rsidP="00FF21A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AEF880" w14:textId="248F51E7" w:rsidR="00FF21A6" w:rsidRPr="00343568" w:rsidRDefault="00FF21A6" w:rsidP="001E18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568">
        <w:rPr>
          <w:rFonts w:ascii="Times New Roman" w:hAnsi="Times New Roman" w:cs="Times New Roman"/>
          <w:b/>
          <w:bCs/>
          <w:sz w:val="24"/>
          <w:szCs w:val="24"/>
        </w:rPr>
        <w:t>ПОДВЕДЕНИЕ ИТОГОВ, НАГРАЖДЕНИЕ</w:t>
      </w:r>
    </w:p>
    <w:p w14:paraId="0B7FFC61" w14:textId="03C59FAC" w:rsidR="00FF21A6" w:rsidRDefault="00FF21A6" w:rsidP="001E18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568">
        <w:rPr>
          <w:rFonts w:ascii="Times New Roman" w:eastAsia="Calibri" w:hAnsi="Times New Roman" w:cs="Times New Roman"/>
          <w:sz w:val="24"/>
          <w:szCs w:val="24"/>
        </w:rPr>
        <w:t xml:space="preserve">      Исполнительское мастерство участников оценивается в каждом направлении (жанре, номинации) и возрастной группе. </w:t>
      </w:r>
    </w:p>
    <w:p w14:paraId="34B01DA7" w14:textId="4A46165E" w:rsidR="00DE50B5" w:rsidRPr="00DE50B5" w:rsidRDefault="00DE50B5" w:rsidP="00DE50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50B5">
        <w:rPr>
          <w:rFonts w:ascii="Times New Roman" w:eastAsia="Calibri" w:hAnsi="Times New Roman" w:cs="Times New Roman"/>
          <w:b/>
          <w:bCs/>
          <w:sz w:val="24"/>
          <w:szCs w:val="24"/>
        </w:rPr>
        <w:t>Победителям фестиваля</w:t>
      </w:r>
      <w:r w:rsidR="001E18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E50B5">
        <w:rPr>
          <w:rFonts w:ascii="Times New Roman" w:eastAsia="Calibri" w:hAnsi="Times New Roman" w:cs="Times New Roman"/>
          <w:b/>
          <w:bCs/>
          <w:sz w:val="24"/>
          <w:szCs w:val="24"/>
        </w:rPr>
        <w:t>- конкурса присуждаются:</w:t>
      </w:r>
    </w:p>
    <w:p w14:paraId="271E3C11" w14:textId="168E5AAE" w:rsidR="00FF21A6" w:rsidRPr="00DE50B5" w:rsidRDefault="00DE50B5" w:rsidP="00DE50B5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E50B5">
        <w:rPr>
          <w:rFonts w:ascii="Times New Roman" w:eastAsia="Calibri" w:hAnsi="Times New Roman" w:cs="Times New Roman"/>
          <w:color w:val="FF0000"/>
          <w:sz w:val="24"/>
          <w:szCs w:val="24"/>
        </w:rPr>
        <w:t>-Абсолютный победитель фестиваля конкурса «Палитра понизовья»</w:t>
      </w:r>
    </w:p>
    <w:p w14:paraId="6A203433" w14:textId="77777777" w:rsidR="00690CBE" w:rsidRDefault="00DE50B5" w:rsidP="00DE50B5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E50B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-Гран- При трех категорий </w:t>
      </w:r>
    </w:p>
    <w:p w14:paraId="382930F7" w14:textId="77777777" w:rsidR="00690CBE" w:rsidRDefault="00690CBE" w:rsidP="00DE50B5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>-</w:t>
      </w:r>
      <w:r w:rsidR="00DE50B5" w:rsidRPr="00DE50B5">
        <w:rPr>
          <w:rFonts w:ascii="Times New Roman" w:eastAsia="Calibri" w:hAnsi="Times New Roman" w:cs="Times New Roman"/>
          <w:color w:val="FF0000"/>
          <w:sz w:val="24"/>
          <w:szCs w:val="24"/>
        </w:rPr>
        <w:t>«Золотой»,</w:t>
      </w:r>
    </w:p>
    <w:p w14:paraId="1A2164E0" w14:textId="77777777" w:rsidR="00690CBE" w:rsidRDefault="00690CBE" w:rsidP="00DE50B5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>-</w:t>
      </w:r>
      <w:r w:rsidR="00DE50B5" w:rsidRPr="00DE50B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DE50B5" w:rsidRPr="00DE50B5">
        <w:rPr>
          <w:rFonts w:ascii="Times New Roman" w:eastAsia="Calibri" w:hAnsi="Times New Roman" w:cs="Times New Roman"/>
          <w:color w:val="FF0000"/>
          <w:sz w:val="24"/>
          <w:szCs w:val="24"/>
        </w:rPr>
        <w:t>« Серебряный</w:t>
      </w:r>
      <w:proofErr w:type="gramEnd"/>
      <w:r w:rsidR="00DE50B5" w:rsidRPr="00DE50B5">
        <w:rPr>
          <w:rFonts w:ascii="Times New Roman" w:eastAsia="Calibri" w:hAnsi="Times New Roman" w:cs="Times New Roman"/>
          <w:color w:val="FF0000"/>
          <w:sz w:val="24"/>
          <w:szCs w:val="24"/>
        </w:rPr>
        <w:t>»</w:t>
      </w:r>
      <w:r w:rsidR="001E180F">
        <w:rPr>
          <w:rFonts w:ascii="Times New Roman" w:eastAsia="Calibri" w:hAnsi="Times New Roman" w:cs="Times New Roman"/>
          <w:color w:val="FF0000"/>
          <w:sz w:val="24"/>
          <w:szCs w:val="24"/>
        </w:rPr>
        <w:t>,</w:t>
      </w:r>
      <w:r w:rsidR="00DE50B5" w:rsidRPr="00DE50B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14:paraId="7C7211D6" w14:textId="0E279C73" w:rsidR="00DE50B5" w:rsidRPr="00DE50B5" w:rsidRDefault="00690CBE" w:rsidP="00DE50B5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>-</w:t>
      </w:r>
      <w:r w:rsidR="00DE50B5" w:rsidRPr="00DE50B5">
        <w:rPr>
          <w:rFonts w:ascii="Times New Roman" w:eastAsia="Calibri" w:hAnsi="Times New Roman" w:cs="Times New Roman"/>
          <w:color w:val="FF0000"/>
          <w:sz w:val="24"/>
          <w:szCs w:val="24"/>
        </w:rPr>
        <w:t>«Бронзовый».</w:t>
      </w:r>
    </w:p>
    <w:p w14:paraId="40C4D7C4" w14:textId="2FB7D403" w:rsidR="00DE50B5" w:rsidRPr="00DE50B5" w:rsidRDefault="00DE50B5" w:rsidP="00DE50B5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E50B5">
        <w:rPr>
          <w:rFonts w:ascii="Times New Roman" w:eastAsia="Calibri" w:hAnsi="Times New Roman" w:cs="Times New Roman"/>
          <w:color w:val="FF0000"/>
          <w:sz w:val="24"/>
          <w:szCs w:val="24"/>
        </w:rPr>
        <w:t>- Лауреат 1,2, 3 степени</w:t>
      </w:r>
    </w:p>
    <w:p w14:paraId="14C5C4C1" w14:textId="3A4D52E1" w:rsidR="00DE50B5" w:rsidRPr="00DE50B5" w:rsidRDefault="00DE50B5" w:rsidP="00DE50B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E50B5">
        <w:rPr>
          <w:rFonts w:ascii="Times New Roman" w:eastAsia="Calibri" w:hAnsi="Times New Roman" w:cs="Times New Roman"/>
          <w:color w:val="FF0000"/>
          <w:sz w:val="24"/>
          <w:szCs w:val="24"/>
        </w:rPr>
        <w:t>-Дипломат 1, 2, 3 степени.</w:t>
      </w:r>
    </w:p>
    <w:p w14:paraId="4DF3293F" w14:textId="77777777" w:rsidR="00FF21A6" w:rsidRPr="00343568" w:rsidRDefault="00FF21A6" w:rsidP="00FF2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824443" w14:textId="77777777" w:rsidR="00FF21A6" w:rsidRPr="00343568" w:rsidRDefault="00FF21A6" w:rsidP="00FF21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3568">
        <w:rPr>
          <w:rFonts w:ascii="Times New Roman" w:eastAsia="Calibri" w:hAnsi="Times New Roman" w:cs="Times New Roman"/>
          <w:sz w:val="24"/>
          <w:szCs w:val="24"/>
        </w:rPr>
        <w:t>Оргкомитет конкурса-фестиваля определяет свои формы поощрения участников. Возможно учреждение специальных призов оргкомитета, призов от спонсоров:</w:t>
      </w:r>
    </w:p>
    <w:p w14:paraId="148160CF" w14:textId="77777777" w:rsidR="00FF21A6" w:rsidRPr="00343568" w:rsidRDefault="00FF21A6" w:rsidP="00FF21A6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43568">
        <w:rPr>
          <w:rFonts w:ascii="Times New Roman" w:eastAsia="Calibri" w:hAnsi="Times New Roman" w:cs="Times New Roman"/>
          <w:color w:val="C00000"/>
          <w:sz w:val="24"/>
          <w:szCs w:val="24"/>
        </w:rPr>
        <w:t>-</w:t>
      </w:r>
      <w:r w:rsidRPr="003435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26A8" w:rsidRPr="00343568">
        <w:rPr>
          <w:rFonts w:ascii="Times New Roman" w:eastAsia="Calibri" w:hAnsi="Times New Roman" w:cs="Times New Roman"/>
          <w:color w:val="FF0000"/>
          <w:sz w:val="24"/>
          <w:szCs w:val="24"/>
        </w:rPr>
        <w:t>«За лучшее оформление номера»;</w:t>
      </w:r>
    </w:p>
    <w:p w14:paraId="426BADF4" w14:textId="77777777" w:rsidR="00FF21A6" w:rsidRPr="00343568" w:rsidRDefault="00FF21A6" w:rsidP="00FF21A6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43568">
        <w:rPr>
          <w:rFonts w:ascii="Times New Roman" w:eastAsia="Calibri" w:hAnsi="Times New Roman" w:cs="Times New Roman"/>
          <w:color w:val="FF0000"/>
          <w:sz w:val="24"/>
          <w:szCs w:val="24"/>
        </w:rPr>
        <w:t>- «За со</w:t>
      </w:r>
      <w:r w:rsidR="00EA26A8" w:rsidRPr="00343568">
        <w:rPr>
          <w:rFonts w:ascii="Times New Roman" w:eastAsia="Calibri" w:hAnsi="Times New Roman" w:cs="Times New Roman"/>
          <w:color w:val="FF0000"/>
          <w:sz w:val="24"/>
          <w:szCs w:val="24"/>
        </w:rPr>
        <w:t>хранение национальных традиций»;</w:t>
      </w:r>
    </w:p>
    <w:p w14:paraId="37FD51CB" w14:textId="77777777" w:rsidR="00FF21A6" w:rsidRPr="00343568" w:rsidRDefault="00FF21A6" w:rsidP="00FF21A6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43568">
        <w:rPr>
          <w:rFonts w:ascii="Times New Roman" w:eastAsia="Calibri" w:hAnsi="Times New Roman" w:cs="Times New Roman"/>
          <w:color w:val="FF0000"/>
          <w:sz w:val="24"/>
          <w:szCs w:val="24"/>
        </w:rPr>
        <w:t>- «Самы</w:t>
      </w:r>
      <w:r w:rsidR="00EA26A8" w:rsidRPr="00343568">
        <w:rPr>
          <w:rFonts w:ascii="Times New Roman" w:eastAsia="Calibri" w:hAnsi="Times New Roman" w:cs="Times New Roman"/>
          <w:color w:val="FF0000"/>
          <w:sz w:val="24"/>
          <w:szCs w:val="24"/>
        </w:rPr>
        <w:t>й маленький участник фестиваля»;</w:t>
      </w:r>
    </w:p>
    <w:p w14:paraId="0C379EA8" w14:textId="2BFAF18E" w:rsidR="00FF21A6" w:rsidRPr="00343568" w:rsidRDefault="00FF21A6" w:rsidP="00FF21A6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43568">
        <w:rPr>
          <w:rFonts w:ascii="Times New Roman" w:eastAsia="Calibri" w:hAnsi="Times New Roman" w:cs="Times New Roman"/>
          <w:color w:val="FF0000"/>
          <w:sz w:val="24"/>
          <w:szCs w:val="24"/>
        </w:rPr>
        <w:t>- «Самый взрослы</w:t>
      </w:r>
      <w:r w:rsidR="00EA26A8" w:rsidRPr="00343568">
        <w:rPr>
          <w:rFonts w:ascii="Times New Roman" w:eastAsia="Calibri" w:hAnsi="Times New Roman" w:cs="Times New Roman"/>
          <w:color w:val="FF0000"/>
          <w:sz w:val="24"/>
          <w:szCs w:val="24"/>
        </w:rPr>
        <w:t>й участник фестиваля»;</w:t>
      </w:r>
    </w:p>
    <w:p w14:paraId="4CCE5890" w14:textId="77777777" w:rsidR="00FF21A6" w:rsidRPr="00343568" w:rsidRDefault="00FF21A6" w:rsidP="00FF21A6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23287BBC" w14:textId="77777777" w:rsidR="00FF21A6" w:rsidRPr="00343568" w:rsidRDefault="00FF21A6" w:rsidP="00FF21A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43568">
        <w:rPr>
          <w:rFonts w:ascii="Times New Roman" w:eastAsia="Calibri" w:hAnsi="Times New Roman" w:cs="Times New Roman"/>
          <w:sz w:val="24"/>
          <w:szCs w:val="24"/>
        </w:rPr>
        <w:t>Церемония награждения участников конкурса-фестиваля проводится в день проведения конкурса. Участники конкурса-фестиваля должны присутствовать на церемонии награждения, либо обеспечить присутствие своего представителя</w:t>
      </w:r>
      <w:r w:rsidRPr="0034356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631F9298" w14:textId="7DD4E751" w:rsidR="00FF21A6" w:rsidRPr="00343568" w:rsidRDefault="00FF21A6" w:rsidP="00FF21A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43568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Дипломы, награды и подарки в другое время не выдаются</w:t>
      </w:r>
      <w:r w:rsidR="00EF7A0E" w:rsidRPr="00343568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 xml:space="preserve"> и не </w:t>
      </w:r>
      <w:r w:rsidR="001E180F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в</w:t>
      </w:r>
      <w:r w:rsidR="00EF7A0E" w:rsidRPr="00343568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 xml:space="preserve">ысылаются </w:t>
      </w:r>
      <w:proofErr w:type="gramStart"/>
      <w:r w:rsidR="00EF7A0E" w:rsidRPr="00343568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на</w:t>
      </w:r>
      <w:r w:rsidR="00EF7A0E" w:rsidRPr="001E180F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893D58" w:rsidRPr="001E180F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 xml:space="preserve"> !!!</w:t>
      </w:r>
      <w:proofErr w:type="gramEnd"/>
    </w:p>
    <w:p w14:paraId="4D47AD01" w14:textId="77777777" w:rsidR="00FF21A6" w:rsidRPr="00343568" w:rsidRDefault="00FF21A6" w:rsidP="00FF21A6">
      <w:pPr>
        <w:spacing w:after="0" w:line="240" w:lineRule="auto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14:paraId="51C4ECC2" w14:textId="77777777" w:rsidR="00FF21A6" w:rsidRPr="001E180F" w:rsidRDefault="00FF21A6" w:rsidP="00FF21A6">
      <w:pPr>
        <w:pStyle w:val="a4"/>
        <w:shd w:val="clear" w:color="auto" w:fill="FFFFFF"/>
        <w:spacing w:before="0" w:beforeAutospacing="0" w:after="0"/>
        <w:rPr>
          <w:sz w:val="20"/>
          <w:szCs w:val="20"/>
        </w:rPr>
      </w:pPr>
      <w:r w:rsidRPr="001E180F">
        <w:rPr>
          <w:b/>
          <w:bCs/>
          <w:sz w:val="20"/>
          <w:szCs w:val="20"/>
        </w:rPr>
        <w:t>Финансовые условия участия в фестивале:</w:t>
      </w:r>
    </w:p>
    <w:p w14:paraId="0ABBAFD0" w14:textId="77777777" w:rsidR="00FF21A6" w:rsidRPr="001E180F" w:rsidRDefault="00FF21A6" w:rsidP="00FF21A6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180F">
        <w:rPr>
          <w:rFonts w:ascii="Times New Roman" w:hAnsi="Times New Roman" w:cs="Times New Roman"/>
          <w:sz w:val="20"/>
          <w:szCs w:val="20"/>
        </w:rPr>
        <w:t xml:space="preserve">Фестиваль проводится на </w:t>
      </w:r>
      <w:proofErr w:type="gramStart"/>
      <w:r w:rsidRPr="001E180F">
        <w:rPr>
          <w:rFonts w:ascii="Times New Roman" w:hAnsi="Times New Roman" w:cs="Times New Roman"/>
          <w:sz w:val="20"/>
          <w:szCs w:val="20"/>
        </w:rPr>
        <w:t>условиях  хозрасчёта</w:t>
      </w:r>
      <w:proofErr w:type="gramEnd"/>
      <w:r w:rsidRPr="001E180F">
        <w:rPr>
          <w:rFonts w:ascii="Times New Roman" w:hAnsi="Times New Roman" w:cs="Times New Roman"/>
          <w:sz w:val="20"/>
          <w:szCs w:val="20"/>
        </w:rPr>
        <w:t>. На проведение фестиваля - конкурса привлекаются спонсорские средства, добровольные пожертвования и целевые взносы на организацию и проведение фестиваля.</w:t>
      </w:r>
    </w:p>
    <w:p w14:paraId="5D54702A" w14:textId="77777777" w:rsidR="00FF21A6" w:rsidRPr="001E180F" w:rsidRDefault="00FF21A6" w:rsidP="00FF21A6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E180F">
        <w:rPr>
          <w:rFonts w:ascii="Times New Roman" w:hAnsi="Times New Roman" w:cs="Times New Roman"/>
          <w:sz w:val="20"/>
          <w:szCs w:val="20"/>
        </w:rPr>
        <w:t>Командировочные расходы (проезд, питание, проживание) участников производится за счёт направляющей организации.</w:t>
      </w:r>
    </w:p>
    <w:p w14:paraId="0B5FDE8B" w14:textId="77777777" w:rsidR="00FF21A6" w:rsidRPr="001E180F" w:rsidRDefault="00FF21A6" w:rsidP="00FF2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180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Собранные средства используются на оплату:</w:t>
      </w:r>
    </w:p>
    <w:p w14:paraId="77E92175" w14:textId="77777777" w:rsidR="00FF21A6" w:rsidRPr="001E180F" w:rsidRDefault="0007015C" w:rsidP="00FF2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18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 </w:t>
      </w:r>
      <w:proofErr w:type="gramStart"/>
      <w:r w:rsidRPr="001E180F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FF21A6" w:rsidRPr="001E18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спользование  </w:t>
      </w:r>
      <w:r w:rsidR="009D0549" w:rsidRPr="001E180F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арендуемых</w:t>
      </w:r>
      <w:proofErr w:type="gramEnd"/>
      <w:r w:rsidR="009D0549" w:rsidRPr="001E18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F21A6" w:rsidRPr="001E180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помещений, необходимых для проведения фестиваля;</w:t>
      </w:r>
    </w:p>
    <w:p w14:paraId="45B570BA" w14:textId="77777777" w:rsidR="00FF21A6" w:rsidRPr="001E180F" w:rsidRDefault="0007015C" w:rsidP="00FF2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180F">
        <w:rPr>
          <w:rFonts w:ascii="Times New Roman" w:eastAsia="Times New Roman" w:hAnsi="Times New Roman" w:cs="Times New Roman"/>
          <w:sz w:val="20"/>
          <w:szCs w:val="20"/>
          <w:lang w:eastAsia="ru-RU"/>
        </w:rPr>
        <w:t>- У</w:t>
      </w:r>
      <w:r w:rsidR="00FF21A6" w:rsidRPr="001E180F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слуг монтажа и демонтажа оборудования Фестиваля;</w:t>
      </w:r>
    </w:p>
    <w:p w14:paraId="5CB266B6" w14:textId="77777777" w:rsidR="00FF21A6" w:rsidRPr="001E180F" w:rsidRDefault="0007015C" w:rsidP="00FF2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180F">
        <w:rPr>
          <w:rFonts w:ascii="Times New Roman" w:eastAsia="Times New Roman" w:hAnsi="Times New Roman" w:cs="Times New Roman"/>
          <w:sz w:val="20"/>
          <w:szCs w:val="20"/>
          <w:lang w:eastAsia="ru-RU"/>
        </w:rPr>
        <w:t>- У</w:t>
      </w:r>
      <w:r w:rsidR="00FF21A6" w:rsidRPr="001E180F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слуг по обслуживанию площади и оборудования (уборка, вывоз мусора и др.);</w:t>
      </w:r>
    </w:p>
    <w:p w14:paraId="431B3779" w14:textId="77777777" w:rsidR="00FF21A6" w:rsidRPr="001E180F" w:rsidRDefault="00FF21A6" w:rsidP="00FF2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180F">
        <w:rPr>
          <w:rFonts w:ascii="Times New Roman" w:eastAsia="Times New Roman" w:hAnsi="Times New Roman" w:cs="Times New Roman"/>
          <w:sz w:val="20"/>
          <w:szCs w:val="20"/>
          <w:lang w:eastAsia="ru-RU"/>
        </w:rPr>
        <w:t>- Услуг по изготовлению и приобретению наградной и рекламной продукции;</w:t>
      </w:r>
    </w:p>
    <w:p w14:paraId="062BF141" w14:textId="77777777" w:rsidR="009D0549" w:rsidRPr="00343568" w:rsidRDefault="00FF21A6" w:rsidP="00FF21A6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180F">
        <w:rPr>
          <w:rFonts w:ascii="Times New Roman" w:hAnsi="Times New Roman" w:cs="Times New Roman"/>
          <w:sz w:val="20"/>
          <w:szCs w:val="20"/>
        </w:rPr>
        <w:t>-  Приглашение и работа   Жюри, другие расходы, которые несут организаторы проекта. Оргкомитет  оставляет за собой право использовать (в том числе распространять) без выплаты гонорара участникам Фестиваля  видеозаписи, произведённые во время  Фестиваля, сборники и буклеты, выпущенные по итогам  Фестиваля.</w:t>
      </w:r>
      <w:r w:rsidRPr="001E180F">
        <w:rPr>
          <w:rFonts w:ascii="Times New Roman" w:hAnsi="Times New Roman" w:cs="Times New Roman"/>
          <w:sz w:val="20"/>
          <w:szCs w:val="20"/>
        </w:rPr>
        <w:br/>
      </w:r>
      <w:r w:rsidRPr="00343568">
        <w:rPr>
          <w:rFonts w:ascii="Times New Roman" w:hAnsi="Times New Roman" w:cs="Times New Roman"/>
          <w:b/>
          <w:bCs/>
          <w:sz w:val="24"/>
          <w:szCs w:val="24"/>
        </w:rPr>
        <w:t>По вопросам сотрудничества и рекламы обращайтесь по  e-</w:t>
      </w:r>
      <w:proofErr w:type="spellStart"/>
      <w:r w:rsidRPr="00343568">
        <w:rPr>
          <w:rFonts w:ascii="Times New Roman" w:hAnsi="Times New Roman" w:cs="Times New Roman"/>
          <w:b/>
          <w:bCs/>
          <w:sz w:val="24"/>
          <w:szCs w:val="24"/>
        </w:rPr>
        <w:t>mail</w:t>
      </w:r>
      <w:proofErr w:type="spellEnd"/>
      <w:r w:rsidRPr="0034356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6" w:history="1">
        <w:r w:rsidRPr="00343568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panorama30@bk.ru</w:t>
        </w:r>
      </w:hyperlink>
      <w:r w:rsidRPr="0034356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5ED30B5A" w14:textId="77777777" w:rsidR="00FF21A6" w:rsidRPr="00343568" w:rsidRDefault="009D0549" w:rsidP="00FF21A6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43568">
        <w:rPr>
          <w:rFonts w:ascii="Times New Roman" w:hAnsi="Times New Roman" w:cs="Times New Roman"/>
          <w:b/>
          <w:bCs/>
          <w:sz w:val="24"/>
          <w:szCs w:val="24"/>
        </w:rPr>
        <w:t>тел</w:t>
      </w:r>
      <w:r w:rsidR="00FF21A6" w:rsidRPr="00343568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FF21A6" w:rsidRPr="0034356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8</w:t>
      </w:r>
      <w:proofErr w:type="gramEnd"/>
      <w:r w:rsidR="00FF21A6" w:rsidRPr="0034356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905  480 64 52</w:t>
      </w:r>
      <w:r w:rsidR="00FF21A6" w:rsidRPr="00343568">
        <w:rPr>
          <w:rFonts w:ascii="Times New Roman" w:hAnsi="Times New Roman" w:cs="Times New Roman"/>
          <w:b/>
          <w:bCs/>
          <w:sz w:val="24"/>
          <w:szCs w:val="24"/>
        </w:rPr>
        <w:t xml:space="preserve">   (с 10 до 18 часов ежедневно, кроме субботы и воскресенья)</w:t>
      </w:r>
    </w:p>
    <w:p w14:paraId="61675323" w14:textId="77777777" w:rsidR="00FF21A6" w:rsidRPr="00343568" w:rsidRDefault="00FF21A6" w:rsidP="00FF21A6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ED3E94" w14:textId="77777777" w:rsidR="00EA26A8" w:rsidRPr="00343568" w:rsidRDefault="00EA26A8" w:rsidP="00EA26A8">
      <w:pPr>
        <w:tabs>
          <w:tab w:val="left" w:pos="36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43568">
        <w:rPr>
          <w:rFonts w:ascii="Times New Roman" w:eastAsia="Calibri" w:hAnsi="Times New Roman" w:cs="Times New Roman"/>
          <w:b/>
          <w:bCs/>
          <w:sz w:val="24"/>
          <w:szCs w:val="24"/>
        </w:rPr>
        <w:t>УСЛОВИЯ И ПОРЯДОК ОПЛАТЫ</w:t>
      </w:r>
    </w:p>
    <w:p w14:paraId="4F869DF0" w14:textId="3A0A6362" w:rsidR="00EA26A8" w:rsidRPr="00343568" w:rsidRDefault="00EA26A8" w:rsidP="00EA26A8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коллективов и участников регистрационный взнос участия в конкурсных просмотрах составляет: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9D4C9C" w:rsidRPr="00343568" w14:paraId="2F64DB0B" w14:textId="77777777" w:rsidTr="009D4C9C">
        <w:tc>
          <w:tcPr>
            <w:tcW w:w="5594" w:type="dxa"/>
          </w:tcPr>
          <w:p w14:paraId="16D2AAFA" w14:textId="77777777" w:rsidR="009D4C9C" w:rsidRPr="00343568" w:rsidRDefault="009D4C9C" w:rsidP="009D4C9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435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Солист</w:t>
            </w: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2 000 (две тысячи) рублей;</w:t>
            </w:r>
          </w:p>
          <w:p w14:paraId="2AF5EFE5" w14:textId="77777777" w:rsidR="009D4C9C" w:rsidRPr="00343568" w:rsidRDefault="009D4C9C" w:rsidP="009D4C9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435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Дуэт</w:t>
            </w: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3 000 руб. (три тысячи) рублей;</w:t>
            </w:r>
          </w:p>
          <w:p w14:paraId="3800EB13" w14:textId="77777777" w:rsidR="009D4C9C" w:rsidRPr="00343568" w:rsidRDefault="009D4C9C" w:rsidP="009D4C9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435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Трио </w:t>
            </w: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3 600 (три тысячи шестьсот) рублей;</w:t>
            </w:r>
          </w:p>
          <w:p w14:paraId="16470B4D" w14:textId="272C04B5" w:rsidR="009D4C9C" w:rsidRPr="00343568" w:rsidRDefault="009D4C9C" w:rsidP="009D4C9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E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Малая </w:t>
            </w:r>
            <w:proofErr w:type="gramStart"/>
            <w:r w:rsidR="00DE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A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</w:t>
            </w:r>
            <w:proofErr w:type="gramEnd"/>
            <w:r w:rsidRPr="00BF3A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4 до 7 человек </w:t>
            </w: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(малая форма) – 1000 (одна тысяча)  рублей с каждого участника;</w:t>
            </w:r>
          </w:p>
          <w:p w14:paraId="3E8942D1" w14:textId="4D714303" w:rsidR="009D4C9C" w:rsidRPr="00343568" w:rsidRDefault="009D4C9C" w:rsidP="009D4C9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F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E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нсамбль </w:t>
            </w:r>
            <w:proofErr w:type="spellStart"/>
            <w:r w:rsidR="00DE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формейшн</w:t>
            </w:r>
            <w:proofErr w:type="spellEnd"/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A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 8 до 1</w:t>
            </w:r>
            <w:r w:rsidR="00BF3A80" w:rsidRPr="00BF3A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  <w:r w:rsidRPr="00BF3A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человек</w:t>
            </w: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800 (восемьсот) рублей с каждого участника;</w:t>
            </w:r>
          </w:p>
          <w:p w14:paraId="32D52E75" w14:textId="773A569E" w:rsidR="009D4C9C" w:rsidRDefault="009D4C9C" w:rsidP="009D4C9C">
            <w:pPr>
              <w:spacing w:line="27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F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Ансамбль </w:t>
            </w:r>
            <w:proofErr w:type="spellStart"/>
            <w:r w:rsidR="00BF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формейшн</w:t>
            </w:r>
            <w:proofErr w:type="spellEnd"/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Pr="00BF3A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  <w:r w:rsidR="00BF3A80" w:rsidRPr="00BF3A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6 до </w:t>
            </w:r>
            <w:proofErr w:type="gramStart"/>
            <w:r w:rsidR="00BF3A80" w:rsidRPr="00BF3A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23 </w:t>
            </w:r>
            <w:r w:rsidRPr="00BF3A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человек</w:t>
            </w:r>
            <w:proofErr w:type="gramEnd"/>
            <w:r w:rsidR="00BF3A80" w:rsidRPr="00BF3A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F3A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6</w:t>
            </w:r>
            <w:r w:rsidR="001E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(шестьсот) рублей с каждого участника</w:t>
            </w:r>
            <w:r w:rsidRPr="003435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14:paraId="1AFBDD2A" w14:textId="42D4C032" w:rsidR="00A6189B" w:rsidRDefault="00BF3A80" w:rsidP="009D4C9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Ансамбль </w:t>
            </w:r>
            <w:proofErr w:type="spellStart"/>
            <w:r w:rsidRPr="00BF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продакшн</w:t>
            </w:r>
            <w:proofErr w:type="spellEnd"/>
            <w:r w:rsidRPr="00BF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Pr="00BF3A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 человек и более</w:t>
            </w:r>
            <w:r w:rsidR="00A618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A6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F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="001E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F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7413FC2F" w14:textId="40BD1E3D" w:rsidR="00BF3A80" w:rsidRPr="00BF3A80" w:rsidRDefault="00A6189B" w:rsidP="009D4C9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пятьсот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F3A80" w:rsidRPr="00BF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с каждого участника.</w:t>
            </w:r>
          </w:p>
          <w:p w14:paraId="1055EFB5" w14:textId="00B84D2F" w:rsidR="00DE50B5" w:rsidRPr="00BF3A80" w:rsidRDefault="00DE50B5" w:rsidP="009D4C9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A318BC9" w14:textId="77777777" w:rsidR="009D4C9C" w:rsidRPr="00343568" w:rsidRDefault="009D4C9C" w:rsidP="00EA26A8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4" w:type="dxa"/>
          </w:tcPr>
          <w:p w14:paraId="658E0A4D" w14:textId="77777777" w:rsidR="009D4C9C" w:rsidRPr="00343568" w:rsidRDefault="009D4C9C" w:rsidP="009D4C9C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435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второе соло </w:t>
            </w: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оплачивают взнос </w:t>
            </w:r>
            <w:proofErr w:type="gramStart"/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  (</w:t>
            </w:r>
            <w:proofErr w:type="gramEnd"/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 тысяча дести)  руб.</w:t>
            </w:r>
          </w:p>
          <w:p w14:paraId="152E1D91" w14:textId="511B1F59" w:rsidR="009D4C9C" w:rsidRPr="00343568" w:rsidRDefault="009D4C9C" w:rsidP="009D4C9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435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второй дуэт и трио </w:t>
            </w: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="00A6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 (</w:t>
            </w:r>
            <w:proofErr w:type="gramEnd"/>
            <w:r w:rsidR="00A6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девятьсот</w:t>
            </w:r>
            <w:r w:rsidRPr="0034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руб.</w:t>
            </w:r>
          </w:p>
          <w:p w14:paraId="2531053D" w14:textId="77777777" w:rsidR="009D4C9C" w:rsidRPr="00343568" w:rsidRDefault="009D4C9C" w:rsidP="009D4C9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  <w:p w14:paraId="66461355" w14:textId="188E7F9D" w:rsidR="009D4C9C" w:rsidRDefault="009D4C9C" w:rsidP="009D4C9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6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Ансамбли (</w:t>
            </w:r>
            <w:proofErr w:type="spellStart"/>
            <w:r w:rsidR="00A6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формешн</w:t>
            </w:r>
            <w:proofErr w:type="spellEnd"/>
            <w:r w:rsidR="00A6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66153"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желающие  участвовать</w:t>
            </w:r>
            <w:proofErr w:type="gramEnd"/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во </w:t>
            </w:r>
            <w:r w:rsidRPr="003435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второй, третьей и следующей номинациях</w:t>
            </w: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дополнительно оплачивают конкурсные взнос в размере 500  (пятьсот) </w:t>
            </w:r>
            <w:proofErr w:type="spellStart"/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руб.с</w:t>
            </w:r>
            <w:proofErr w:type="spellEnd"/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каждого участника</w:t>
            </w:r>
          </w:p>
          <w:p w14:paraId="79CC584F" w14:textId="58E47E93" w:rsidR="00A6189B" w:rsidRPr="00A6189B" w:rsidRDefault="00A6189B" w:rsidP="009D4C9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Ансамбли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продакшн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желающие  участвовать  во </w:t>
            </w:r>
            <w:r w:rsidRPr="003435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второй, третьей и следующей номинациях</w:t>
            </w: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дополнительно оплачивают конкурсные взнос в размере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(пятьсот)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каждого участника</w:t>
            </w:r>
          </w:p>
        </w:tc>
      </w:tr>
    </w:tbl>
    <w:p w14:paraId="0B7C312E" w14:textId="77777777" w:rsidR="0019394A" w:rsidRDefault="0019394A" w:rsidP="00EA26A8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114B86A" w14:textId="68D6976D" w:rsidR="009D0549" w:rsidRPr="00343568" w:rsidRDefault="00EA26A8" w:rsidP="00EA26A8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Внимание!!</w:t>
      </w:r>
    </w:p>
    <w:p w14:paraId="703964BF" w14:textId="3FAC3D17" w:rsidR="004A466D" w:rsidRPr="00343568" w:rsidRDefault="00EA26A8" w:rsidP="00EA26A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A466D" w:rsidRPr="00343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участии одного и того ж</w:t>
      </w:r>
      <w:r w:rsidR="009D0549"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человека в нескольких дисциплинах (например, «хореографическое искусство»</w:t>
      </w: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оплата происходит в следующем порядке: сначала оплачивается соло</w:t>
      </w:r>
      <w:r w:rsidR="004A466D"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затем дуэт</w:t>
      </w:r>
      <w:r w:rsidR="004A466D"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трио</w:t>
      </w:r>
      <w:r w:rsidR="004A466D"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малая группа</w:t>
      </w:r>
      <w:r w:rsidR="004A466D"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ансамбль, от 8 до 10 чел</w:t>
      </w:r>
      <w:r w:rsidR="004A466D"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ансамбль от 11 чел. </w:t>
      </w:r>
      <w:proofErr w:type="gramStart"/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BF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т.д</w:t>
      </w:r>
      <w:r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9D0549" w:rsidRPr="0034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6A36B4A" w14:textId="77777777" w:rsidR="009E17F5" w:rsidRPr="001E180F" w:rsidRDefault="007031D1" w:rsidP="001E180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8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АВТОРСКИЕ И ДРУГИЕ ПРАВА</w:t>
      </w:r>
    </w:p>
    <w:p w14:paraId="159E6D18" w14:textId="0C46E889" w:rsidR="007031D1" w:rsidRPr="001E180F" w:rsidRDefault="009E17F5" w:rsidP="001E18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8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</w:t>
      </w:r>
      <w:r w:rsidR="007031D1" w:rsidRPr="001E18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Телевизионные съёмки и трансляции конкурсных дней и других событий конкурса имеют право осуществлять телекомпании и частные лица, аккредитованные Оргкомитетом конкурса-фестиваля.</w:t>
      </w:r>
    </w:p>
    <w:p w14:paraId="79CBE737" w14:textId="60917B68" w:rsidR="007031D1" w:rsidRPr="001E180F" w:rsidRDefault="007031D1" w:rsidP="001E18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8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Видео и фотоматериалы, идеи проведения конкурсов, атрибутика и логотипы являются собственностью Оргкомитета конкурса-фестиваля! Использование другими лицами в коммерческих целях допускается только при письменном разрешении Оргкомитета.</w:t>
      </w:r>
    </w:p>
    <w:p w14:paraId="1E721D59" w14:textId="77777777" w:rsidR="007031D1" w:rsidRPr="001E180F" w:rsidRDefault="007031D1" w:rsidP="001E18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8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Возникающие спорные вопросы решаются путём переговоров с Дирекцией конкурса-фестиваля.</w:t>
      </w:r>
    </w:p>
    <w:p w14:paraId="1ADC9642" w14:textId="561FEA54" w:rsidR="007031D1" w:rsidRPr="001E180F" w:rsidRDefault="007031D1" w:rsidP="001E18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8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Ответственность за авторские права на исполняемые произведения (в рамках конкурсной и фестивальной программ) несет исполнитель или его законный представитель (родители, лицо, подавшее заявку на участие или оплатившие организационный взнос).</w:t>
      </w:r>
    </w:p>
    <w:p w14:paraId="674C77F5" w14:textId="77777777" w:rsidR="00FF21A6" w:rsidRPr="00343568" w:rsidRDefault="00FF21A6" w:rsidP="00FF21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7BA2D8CD" w14:textId="77777777" w:rsidR="00FF21A6" w:rsidRPr="001E180F" w:rsidRDefault="00FF21A6" w:rsidP="00FF21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zh-CN"/>
        </w:rPr>
      </w:pPr>
      <w:r w:rsidRPr="001E180F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zh-CN"/>
        </w:rPr>
        <w:t>Внимание руководителей или представителей коллективов!</w:t>
      </w:r>
    </w:p>
    <w:p w14:paraId="316438C5" w14:textId="77777777" w:rsidR="00FF21A6" w:rsidRPr="001E180F" w:rsidRDefault="00FF21A6" w:rsidP="00FF21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1E180F">
        <w:rPr>
          <w:rFonts w:ascii="Times New Roman" w:eastAsia="Times New Roman" w:hAnsi="Times New Roman" w:cs="Times New Roman"/>
          <w:bCs/>
          <w:iCs/>
          <w:sz w:val="20"/>
          <w:szCs w:val="20"/>
          <w:u w:val="single"/>
          <w:lang w:eastAsia="zh-CN"/>
        </w:rPr>
        <w:t>Подойдите к регистрации ответственно. Если есть вопросы, лучше решите их заранее по</w:t>
      </w:r>
      <w:r w:rsidRPr="001E180F">
        <w:rPr>
          <w:rFonts w:ascii="Times New Roman" w:eastAsia="Times New Roman" w:hAnsi="Times New Roman" w:cs="Times New Roman"/>
          <w:bCs/>
          <w:iCs/>
          <w:sz w:val="20"/>
          <w:szCs w:val="20"/>
          <w:lang w:eastAsia="zh-CN"/>
        </w:rPr>
        <w:t xml:space="preserve"> телефону или электронной почте, внесение </w:t>
      </w:r>
      <w:proofErr w:type="gramStart"/>
      <w:r w:rsidRPr="001E180F">
        <w:rPr>
          <w:rFonts w:ascii="Times New Roman" w:eastAsia="Times New Roman" w:hAnsi="Times New Roman" w:cs="Times New Roman"/>
          <w:bCs/>
          <w:iCs/>
          <w:sz w:val="20"/>
          <w:szCs w:val="20"/>
          <w:lang w:eastAsia="zh-CN"/>
        </w:rPr>
        <w:t>изменений  в</w:t>
      </w:r>
      <w:proofErr w:type="gramEnd"/>
      <w:r w:rsidRPr="001E180F">
        <w:rPr>
          <w:rFonts w:ascii="Times New Roman" w:eastAsia="Times New Roman" w:hAnsi="Times New Roman" w:cs="Times New Roman"/>
          <w:bCs/>
          <w:iCs/>
          <w:sz w:val="20"/>
          <w:szCs w:val="20"/>
          <w:lang w:eastAsia="zh-CN"/>
        </w:rPr>
        <w:t xml:space="preserve"> заявках после окончания срока регистрации не допускается. Дипломы </w:t>
      </w:r>
      <w:proofErr w:type="gramStart"/>
      <w:r w:rsidRPr="001E180F">
        <w:rPr>
          <w:rFonts w:ascii="Times New Roman" w:eastAsia="Times New Roman" w:hAnsi="Times New Roman" w:cs="Times New Roman"/>
          <w:bCs/>
          <w:iCs/>
          <w:sz w:val="20"/>
          <w:szCs w:val="20"/>
          <w:lang w:eastAsia="zh-CN"/>
        </w:rPr>
        <w:t>оформляются  согласно</w:t>
      </w:r>
      <w:proofErr w:type="gramEnd"/>
      <w:r w:rsidRPr="001E180F">
        <w:rPr>
          <w:rFonts w:ascii="Times New Roman" w:eastAsia="Times New Roman" w:hAnsi="Times New Roman" w:cs="Times New Roman"/>
          <w:bCs/>
          <w:iCs/>
          <w:sz w:val="20"/>
          <w:szCs w:val="20"/>
          <w:lang w:eastAsia="zh-CN"/>
        </w:rPr>
        <w:t xml:space="preserve"> Вашей заявке. </w:t>
      </w:r>
    </w:p>
    <w:p w14:paraId="6CE2A0A0" w14:textId="77777777" w:rsidR="00EA26A8" w:rsidRPr="001E180F" w:rsidRDefault="00EA26A8" w:rsidP="00EA26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zh-CN"/>
        </w:rPr>
      </w:pPr>
    </w:p>
    <w:p w14:paraId="4D3909C5" w14:textId="77777777" w:rsidR="00EA26A8" w:rsidRPr="001E180F" w:rsidRDefault="00EA26A8" w:rsidP="00EA26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zh-CN"/>
        </w:rPr>
      </w:pPr>
      <w:r w:rsidRPr="001E180F">
        <w:rPr>
          <w:rFonts w:ascii="Times New Roman" w:eastAsia="Times New Roman" w:hAnsi="Times New Roman" w:cs="Times New Roman"/>
          <w:bCs/>
          <w:iCs/>
          <w:sz w:val="20"/>
          <w:szCs w:val="20"/>
          <w:lang w:eastAsia="zh-CN"/>
        </w:rPr>
        <w:t xml:space="preserve">Коллективы могут самостоятельно организовать проживание в дни проведения фестиваля. </w:t>
      </w:r>
      <w:proofErr w:type="gramStart"/>
      <w:r w:rsidRPr="001E180F">
        <w:rPr>
          <w:rFonts w:ascii="Times New Roman" w:eastAsia="Times New Roman" w:hAnsi="Times New Roman" w:cs="Times New Roman"/>
          <w:bCs/>
          <w:iCs/>
          <w:sz w:val="20"/>
          <w:szCs w:val="20"/>
          <w:lang w:eastAsia="zh-CN"/>
        </w:rPr>
        <w:t>При дополнительной заявке,</w:t>
      </w:r>
      <w:proofErr w:type="gramEnd"/>
      <w:r w:rsidRPr="001E180F">
        <w:rPr>
          <w:rFonts w:ascii="Times New Roman" w:eastAsia="Times New Roman" w:hAnsi="Times New Roman" w:cs="Times New Roman"/>
          <w:bCs/>
          <w:iCs/>
          <w:sz w:val="20"/>
          <w:szCs w:val="20"/>
          <w:lang w:eastAsia="zh-CN"/>
        </w:rPr>
        <w:t xml:space="preserve"> оргкомитет может помочь в организации проживания и питания коллектива (за дополнительную плату). </w:t>
      </w:r>
    </w:p>
    <w:p w14:paraId="203896EC" w14:textId="77777777" w:rsidR="00FF21A6" w:rsidRPr="001E180F" w:rsidRDefault="00FF21A6" w:rsidP="00FF21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1BC3F637" w14:textId="1BB14849" w:rsidR="00FF21A6" w:rsidRPr="00343568" w:rsidRDefault="00FF21A6" w:rsidP="00FF2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568">
        <w:rPr>
          <w:rFonts w:ascii="Times New Roman" w:hAnsi="Times New Roman" w:cs="Times New Roman"/>
          <w:sz w:val="24"/>
          <w:szCs w:val="24"/>
        </w:rPr>
        <w:t>Заявка отправляется на адрес электронной почты:</w:t>
      </w:r>
      <w:r w:rsidR="0019394A">
        <w:rPr>
          <w:rFonts w:ascii="Times New Roman" w:hAnsi="Times New Roman" w:cs="Times New Roman"/>
          <w:sz w:val="24"/>
          <w:szCs w:val="24"/>
        </w:rPr>
        <w:t xml:space="preserve"> </w:t>
      </w:r>
      <w:r w:rsidRPr="0034356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</w:t>
      </w:r>
      <w:r w:rsidRPr="00343568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34356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mail</w:t>
      </w:r>
      <w:r w:rsidRPr="00343568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343568">
        <w:rPr>
          <w:rFonts w:ascii="Times New Roman" w:eastAsia="Times New Roman" w:hAnsi="Times New Roman" w:cs="Times New Roman"/>
          <w:i/>
          <w:color w:val="C00000"/>
          <w:sz w:val="24"/>
          <w:szCs w:val="24"/>
          <w:lang w:val="en-US"/>
        </w:rPr>
        <w:t>panorama</w:t>
      </w:r>
      <w:r w:rsidRPr="00343568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30@</w:t>
      </w:r>
      <w:r w:rsidRPr="00343568">
        <w:rPr>
          <w:rFonts w:ascii="Times New Roman" w:eastAsia="Times New Roman" w:hAnsi="Times New Roman" w:cs="Times New Roman"/>
          <w:i/>
          <w:color w:val="C00000"/>
          <w:sz w:val="24"/>
          <w:szCs w:val="24"/>
          <w:lang w:val="en-US"/>
        </w:rPr>
        <w:t>bk</w:t>
      </w:r>
      <w:r w:rsidRPr="00343568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.</w:t>
      </w:r>
      <w:proofErr w:type="spellStart"/>
      <w:r w:rsidRPr="00343568">
        <w:rPr>
          <w:rFonts w:ascii="Times New Roman" w:eastAsia="Times New Roman" w:hAnsi="Times New Roman" w:cs="Times New Roman"/>
          <w:i/>
          <w:color w:val="C00000"/>
          <w:sz w:val="24"/>
          <w:szCs w:val="24"/>
          <w:lang w:val="en-US"/>
        </w:rPr>
        <w:t>ru</w:t>
      </w:r>
      <w:proofErr w:type="spellEnd"/>
    </w:p>
    <w:p w14:paraId="47C94D22" w14:textId="77777777" w:rsidR="00FF21A6" w:rsidRPr="00343568" w:rsidRDefault="00FF21A6" w:rsidP="00FF21A6">
      <w:pPr>
        <w:spacing w:after="0" w:line="240" w:lineRule="auto"/>
        <w:rPr>
          <w:rFonts w:ascii="Times New Roman" w:eastAsia="SimSun" w:hAnsi="Times New Roman" w:cs="Times New Roman"/>
          <w:i/>
          <w:color w:val="C00000"/>
          <w:sz w:val="24"/>
          <w:szCs w:val="24"/>
        </w:rPr>
      </w:pPr>
      <w:r w:rsidRPr="00343568">
        <w:rPr>
          <w:rFonts w:ascii="Times New Roman" w:hAnsi="Times New Roman" w:cs="Times New Roman"/>
          <w:sz w:val="24"/>
          <w:szCs w:val="24"/>
        </w:rPr>
        <w:t xml:space="preserve">телефон для справок: </w:t>
      </w:r>
      <w:r w:rsidRPr="00343568">
        <w:rPr>
          <w:rFonts w:ascii="Times New Roman" w:eastAsia="SimSun" w:hAnsi="Times New Roman" w:cs="Times New Roman"/>
          <w:i/>
          <w:color w:val="C00000"/>
          <w:sz w:val="24"/>
          <w:szCs w:val="24"/>
        </w:rPr>
        <w:t xml:space="preserve">8 </w:t>
      </w:r>
      <w:proofErr w:type="gramStart"/>
      <w:r w:rsidRPr="00343568">
        <w:rPr>
          <w:rFonts w:ascii="Times New Roman" w:eastAsia="SimSun" w:hAnsi="Times New Roman" w:cs="Times New Roman"/>
          <w:i/>
          <w:color w:val="C00000"/>
          <w:sz w:val="24"/>
          <w:szCs w:val="24"/>
        </w:rPr>
        <w:t>905  480</w:t>
      </w:r>
      <w:proofErr w:type="gramEnd"/>
      <w:r w:rsidRPr="00343568">
        <w:rPr>
          <w:rFonts w:ascii="Times New Roman" w:eastAsia="SimSun" w:hAnsi="Times New Roman" w:cs="Times New Roman"/>
          <w:i/>
          <w:color w:val="C00000"/>
          <w:sz w:val="24"/>
          <w:szCs w:val="24"/>
        </w:rPr>
        <w:t xml:space="preserve"> 64 52 </w:t>
      </w:r>
    </w:p>
    <w:bookmarkEnd w:id="0"/>
    <w:bookmarkEnd w:id="1"/>
    <w:p w14:paraId="10A0F130" w14:textId="77777777" w:rsidR="00FF21A6" w:rsidRPr="00343568" w:rsidRDefault="00FF21A6" w:rsidP="00FF21A6">
      <w:pPr>
        <w:spacing w:after="0" w:line="240" w:lineRule="auto"/>
        <w:rPr>
          <w:rFonts w:ascii="Times New Roman" w:eastAsia="SimSun" w:hAnsi="Times New Roman" w:cs="Times New Roman"/>
          <w:i/>
          <w:color w:val="C00000"/>
          <w:sz w:val="24"/>
          <w:szCs w:val="24"/>
        </w:rPr>
      </w:pPr>
    </w:p>
    <w:p w14:paraId="0659D923" w14:textId="77777777" w:rsidR="009E17F5" w:rsidRDefault="009E17F5" w:rsidP="006851B8">
      <w:pPr>
        <w:spacing w:after="120" w:line="240" w:lineRule="auto"/>
        <w:ind w:left="-36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" w:name="_Hlk83025241"/>
    </w:p>
    <w:p w14:paraId="51F243BB" w14:textId="77777777" w:rsidR="009E17F5" w:rsidRDefault="009E17F5" w:rsidP="006851B8">
      <w:pPr>
        <w:spacing w:after="120" w:line="240" w:lineRule="auto"/>
        <w:ind w:left="-36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D9C6FA2" w14:textId="77777777" w:rsidR="009E17F5" w:rsidRDefault="009E17F5" w:rsidP="006851B8">
      <w:pPr>
        <w:spacing w:after="120" w:line="240" w:lineRule="auto"/>
        <w:ind w:left="-36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6168269" w14:textId="77777777" w:rsidR="009E17F5" w:rsidRDefault="009E17F5" w:rsidP="006851B8">
      <w:pPr>
        <w:spacing w:after="120" w:line="240" w:lineRule="auto"/>
        <w:ind w:left="-36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305EE80" w14:textId="77777777" w:rsidR="009E17F5" w:rsidRDefault="009E17F5" w:rsidP="006851B8">
      <w:pPr>
        <w:spacing w:after="120" w:line="240" w:lineRule="auto"/>
        <w:ind w:left="-36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80E6F81" w14:textId="77777777" w:rsidR="009E17F5" w:rsidRDefault="009E17F5" w:rsidP="006851B8">
      <w:pPr>
        <w:spacing w:after="120" w:line="240" w:lineRule="auto"/>
        <w:ind w:left="-36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7D534FF" w14:textId="77777777" w:rsidR="009E17F5" w:rsidRDefault="009E17F5" w:rsidP="006851B8">
      <w:pPr>
        <w:spacing w:after="120" w:line="240" w:lineRule="auto"/>
        <w:ind w:left="-36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9490FD8" w14:textId="77777777" w:rsidR="009E17F5" w:rsidRDefault="009E17F5" w:rsidP="006851B8">
      <w:pPr>
        <w:spacing w:after="120" w:line="240" w:lineRule="auto"/>
        <w:ind w:left="-36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5721601" w14:textId="77777777" w:rsidR="009E17F5" w:rsidRDefault="009E17F5" w:rsidP="006851B8">
      <w:pPr>
        <w:spacing w:after="120" w:line="240" w:lineRule="auto"/>
        <w:ind w:left="-36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bookmarkEnd w:id="2"/>
    <w:p w14:paraId="36DBD3FF" w14:textId="77777777" w:rsidR="005F2658" w:rsidRPr="00343568" w:rsidRDefault="005F2658" w:rsidP="0007015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F2658" w:rsidRPr="00343568" w:rsidSect="0019394A">
      <w:pgSz w:w="11906" w:h="16838"/>
      <w:pgMar w:top="284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9"/>
    <w:multiLevelType w:val="singleLevel"/>
    <w:tmpl w:val="03A2C936"/>
    <w:name w:val="WW8Num25"/>
    <w:lvl w:ilvl="0">
      <w:start w:val="1"/>
      <w:numFmt w:val="decimal"/>
      <w:lvlText w:val="%1."/>
      <w:lvlJc w:val="left"/>
      <w:pPr>
        <w:tabs>
          <w:tab w:val="num" w:pos="7601"/>
        </w:tabs>
        <w:ind w:left="6521" w:firstLine="0"/>
      </w:pPr>
      <w:rPr>
        <w:b w:val="0"/>
      </w:rPr>
    </w:lvl>
  </w:abstractNum>
  <w:abstractNum w:abstractNumId="1" w15:restartNumberingAfterBreak="0">
    <w:nsid w:val="509770B7"/>
    <w:multiLevelType w:val="hybridMultilevel"/>
    <w:tmpl w:val="4AE6EB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B1DB1"/>
    <w:multiLevelType w:val="hybridMultilevel"/>
    <w:tmpl w:val="4AE6EB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46"/>
    <w:rsid w:val="00016E90"/>
    <w:rsid w:val="0007015C"/>
    <w:rsid w:val="0013111C"/>
    <w:rsid w:val="0019394A"/>
    <w:rsid w:val="001C5746"/>
    <w:rsid w:val="001C5E74"/>
    <w:rsid w:val="001E180F"/>
    <w:rsid w:val="00293585"/>
    <w:rsid w:val="002A4835"/>
    <w:rsid w:val="002E140B"/>
    <w:rsid w:val="002F7F82"/>
    <w:rsid w:val="00332B87"/>
    <w:rsid w:val="00343568"/>
    <w:rsid w:val="00364C80"/>
    <w:rsid w:val="003A0E1F"/>
    <w:rsid w:val="003C4B0A"/>
    <w:rsid w:val="004141FE"/>
    <w:rsid w:val="004A466D"/>
    <w:rsid w:val="004A5200"/>
    <w:rsid w:val="004D7054"/>
    <w:rsid w:val="004D74C8"/>
    <w:rsid w:val="004E63AD"/>
    <w:rsid w:val="00505962"/>
    <w:rsid w:val="00543B56"/>
    <w:rsid w:val="005F2658"/>
    <w:rsid w:val="0065119B"/>
    <w:rsid w:val="006851B8"/>
    <w:rsid w:val="00690CBE"/>
    <w:rsid w:val="006D569C"/>
    <w:rsid w:val="007031D1"/>
    <w:rsid w:val="00711890"/>
    <w:rsid w:val="0071237A"/>
    <w:rsid w:val="007647C9"/>
    <w:rsid w:val="00812991"/>
    <w:rsid w:val="00820841"/>
    <w:rsid w:val="00893D58"/>
    <w:rsid w:val="008C25A4"/>
    <w:rsid w:val="009C17C9"/>
    <w:rsid w:val="009D0549"/>
    <w:rsid w:val="009D4C9C"/>
    <w:rsid w:val="009E17F5"/>
    <w:rsid w:val="00A328AF"/>
    <w:rsid w:val="00A42AD2"/>
    <w:rsid w:val="00A460C0"/>
    <w:rsid w:val="00A6189B"/>
    <w:rsid w:val="00AA7FED"/>
    <w:rsid w:val="00AF64C1"/>
    <w:rsid w:val="00B973CC"/>
    <w:rsid w:val="00BC6E8D"/>
    <w:rsid w:val="00BF3A80"/>
    <w:rsid w:val="00C66153"/>
    <w:rsid w:val="00C67D1C"/>
    <w:rsid w:val="00CA785C"/>
    <w:rsid w:val="00CE2F27"/>
    <w:rsid w:val="00D053AC"/>
    <w:rsid w:val="00D33813"/>
    <w:rsid w:val="00DE50B5"/>
    <w:rsid w:val="00E158A5"/>
    <w:rsid w:val="00E464F4"/>
    <w:rsid w:val="00E74537"/>
    <w:rsid w:val="00E87947"/>
    <w:rsid w:val="00EA26A8"/>
    <w:rsid w:val="00EF7A0E"/>
    <w:rsid w:val="00F77ADB"/>
    <w:rsid w:val="00FF21A6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C42C"/>
  <w15:docId w15:val="{7EF823FB-AB6B-42B6-9041-721176BD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1A6"/>
  </w:style>
  <w:style w:type="paragraph" w:styleId="1">
    <w:name w:val="heading 1"/>
    <w:basedOn w:val="a"/>
    <w:next w:val="a"/>
    <w:link w:val="10"/>
    <w:qFormat/>
    <w:rsid w:val="00FF21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21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FF21A6"/>
    <w:rPr>
      <w:b/>
      <w:bCs/>
    </w:rPr>
  </w:style>
  <w:style w:type="paragraph" w:styleId="a4">
    <w:name w:val="Normal (Web)"/>
    <w:basedOn w:val="a"/>
    <w:uiPriority w:val="99"/>
    <w:unhideWhenUsed/>
    <w:rsid w:val="00FF21A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F21A6"/>
    <w:rPr>
      <w:color w:val="0000FF" w:themeColor="hyperlink"/>
      <w:u w:val="single"/>
    </w:rPr>
  </w:style>
  <w:style w:type="paragraph" w:styleId="a6">
    <w:name w:val="No Spacing"/>
    <w:uiPriority w:val="1"/>
    <w:qFormat/>
    <w:rsid w:val="00FF21A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11">
    <w:name w:val="Без интервала1"/>
    <w:rsid w:val="00FF21A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7">
    <w:name w:val="List Paragraph"/>
    <w:basedOn w:val="a"/>
    <w:uiPriority w:val="34"/>
    <w:qFormat/>
    <w:rsid w:val="00FF21A6"/>
    <w:pPr>
      <w:ind w:left="720"/>
      <w:contextualSpacing/>
    </w:pPr>
  </w:style>
  <w:style w:type="table" w:styleId="a8">
    <w:name w:val="Table Grid"/>
    <w:basedOn w:val="a1"/>
    <w:uiPriority w:val="59"/>
    <w:rsid w:val="00FF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C6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6E8D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8"/>
    <w:uiPriority w:val="59"/>
    <w:rsid w:val="00BF3A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norama30@bk.ru" TargetMode="External"/><Relationship Id="rId5" Type="http://schemas.openxmlformats.org/officeDocument/2006/relationships/hyperlink" Target="http://www.panorama-3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2630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Гусев Илларион Вячеславович</cp:lastModifiedBy>
  <cp:revision>2</cp:revision>
  <cp:lastPrinted>2022-01-24T07:06:00Z</cp:lastPrinted>
  <dcterms:created xsi:type="dcterms:W3CDTF">2022-01-24T07:49:00Z</dcterms:created>
  <dcterms:modified xsi:type="dcterms:W3CDTF">2022-01-24T07:49:00Z</dcterms:modified>
</cp:coreProperties>
</file>