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4B7E" w14:textId="77777777" w:rsidR="00F343D0" w:rsidRPr="00B04431" w:rsidRDefault="00F343D0" w:rsidP="00F343D0">
      <w:pPr>
        <w:spacing w:after="0" w:line="270" w:lineRule="atLeas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Все поля в заявке обязательны к заполнению! </w:t>
      </w:r>
    </w:p>
    <w:p w14:paraId="70BE2385" w14:textId="77777777" w:rsidR="00F343D0" w:rsidRPr="00B04431" w:rsidRDefault="00F343D0" w:rsidP="00F343D0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Указывайте корректные контактные данные телефонов и 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e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-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mail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,</w:t>
      </w:r>
    </w:p>
    <w:p w14:paraId="4965A42B" w14:textId="77777777" w:rsidR="00F343D0" w:rsidRPr="00B04431" w:rsidRDefault="00F343D0" w:rsidP="00F343D0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5B57F364" w14:textId="77777777" w:rsidR="00F343D0" w:rsidRPr="00F962AB" w:rsidRDefault="00F343D0" w:rsidP="00F343D0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417"/>
        <w:gridCol w:w="1701"/>
        <w:gridCol w:w="1560"/>
        <w:gridCol w:w="1842"/>
        <w:gridCol w:w="1418"/>
        <w:gridCol w:w="1984"/>
        <w:gridCol w:w="2268"/>
      </w:tblGrid>
      <w:tr w:rsidR="00F343D0" w:rsidRPr="00B04431" w14:paraId="24E7042E" w14:textId="77777777" w:rsidTr="0038047E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2123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2571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1ED7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(конкурсного номера)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030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025D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63DC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9A2" w14:textId="77777777" w:rsidR="00F343D0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</w:t>
            </w:r>
            <w:proofErr w:type="spellEnd"/>
          </w:p>
          <w:p w14:paraId="4F66A3DC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ность</w:t>
            </w:r>
            <w:proofErr w:type="spellEnd"/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номера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0341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01EEABFC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E15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390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tr w:rsidR="00F343D0" w:rsidRPr="00B04431" w14:paraId="496716AB" w14:textId="77777777" w:rsidTr="0038047E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1C85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5F8B02EA" w14:textId="77777777" w:rsidR="00F343D0" w:rsidRPr="00B04431" w:rsidRDefault="00F343D0" w:rsidP="0038047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BAB9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44BE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879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36C9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AE64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DF0F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2D25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D775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765F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F343D0" w:rsidRPr="00B04431" w14:paraId="029FD99A" w14:textId="77777777" w:rsidTr="0038047E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7737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55332B55" w14:textId="77777777" w:rsidR="00F343D0" w:rsidRPr="00B04431" w:rsidRDefault="00F343D0" w:rsidP="0038047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381E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A162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ED7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0EB0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2931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F992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156F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F590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7A47" w14:textId="77777777" w:rsidR="00F343D0" w:rsidRPr="00B04431" w:rsidRDefault="00F343D0" w:rsidP="0038047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</w:tbl>
    <w:p w14:paraId="496B9A53" w14:textId="77777777" w:rsidR="00F343D0" w:rsidRPr="00B04431" w:rsidRDefault="00F343D0" w:rsidP="00F343D0">
      <w:pPr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400C3088" w14:textId="77777777" w:rsidR="00F343D0" w:rsidRDefault="00F343D0" w:rsidP="00F343D0">
      <w:pPr>
        <w:spacing w:after="0" w:line="270" w:lineRule="atLeast"/>
      </w:pPr>
      <w:r>
        <w:t>• ПРОВЕРЯЙТЕ ВНИМАТЕЛЬНО ЭЛ. ПОЧТУ ЕЖЕДНЕВНО, ЧТОБЫ НЕ ПРОПУСТИТЬ ВАЖНУЮ ИНФОРМАЦИЮ.</w:t>
      </w:r>
    </w:p>
    <w:p w14:paraId="2EAE9BBD" w14:textId="77777777" w:rsidR="00F343D0" w:rsidRDefault="00F343D0" w:rsidP="00F343D0">
      <w:pPr>
        <w:spacing w:after="0" w:line="270" w:lineRule="atLeast"/>
      </w:pPr>
      <w:r>
        <w:t xml:space="preserve"> • Важное! В переписке с оргкомитетом конкурса, убедительно просим Вас, начинать свое письмо с представления (</w:t>
      </w:r>
      <w:proofErr w:type="gramStart"/>
      <w:r>
        <w:t>т.е.</w:t>
      </w:r>
      <w:proofErr w:type="gramEnd"/>
      <w:r>
        <w:t xml:space="preserve"> коллектив, город, конкурс), а затем информацию с пояснениями.</w:t>
      </w:r>
    </w:p>
    <w:p w14:paraId="7B995C53" w14:textId="77777777" w:rsidR="00F343D0" w:rsidRDefault="00F343D0" w:rsidP="00F343D0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>
        <w:t xml:space="preserve"> • Оргкомитет конкурса имеет право досрочно закрыть прием заявок!</w:t>
      </w:r>
    </w:p>
    <w:p w14:paraId="4577E4F9" w14:textId="77777777" w:rsidR="00F343D0" w:rsidRDefault="00F343D0" w:rsidP="00F343D0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397F203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  <w:u w:val="single"/>
        </w:rPr>
      </w:pPr>
      <w:r w:rsidRPr="00B04431">
        <w:rPr>
          <w:rFonts w:ascii="Times New Roman" w:hAnsi="Times New Roman"/>
          <w:b/>
          <w:u w:val="single"/>
        </w:rPr>
        <w:t>Контактные данные:</w:t>
      </w:r>
    </w:p>
    <w:p w14:paraId="172C107E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Продюсерский центр «АРТ-Формат».</w:t>
      </w:r>
    </w:p>
    <w:p w14:paraId="10817C7B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Телефон для справок:</w:t>
      </w:r>
    </w:p>
    <w:p w14:paraId="529131D4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8-905-480-64-52- руководитель </w:t>
      </w:r>
      <w:r>
        <w:rPr>
          <w:rFonts w:ascii="Times New Roman" w:hAnsi="Times New Roman"/>
          <w:b/>
        </w:rPr>
        <w:t>проекта</w:t>
      </w:r>
    </w:p>
    <w:p w14:paraId="2731863B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Сайт: </w:t>
      </w:r>
      <w:hyperlink r:id="rId4" w:history="1">
        <w:r w:rsidRPr="00B04431">
          <w:rPr>
            <w:rStyle w:val="a3"/>
            <w:rFonts w:ascii="Times New Roman" w:hAnsi="Times New Roman"/>
            <w:b/>
            <w:lang w:val="en-US"/>
          </w:rPr>
          <w:t>www</w:t>
        </w:r>
        <w:r w:rsidRPr="00B04431">
          <w:rPr>
            <w:rStyle w:val="a3"/>
            <w:rFonts w:ascii="Times New Roman" w:hAnsi="Times New Roman"/>
            <w:b/>
          </w:rPr>
          <w:t>.</w:t>
        </w:r>
        <w:r w:rsidRPr="00B04431">
          <w:rPr>
            <w:rStyle w:val="a3"/>
            <w:rFonts w:ascii="Times New Roman" w:hAnsi="Times New Roman"/>
            <w:b/>
            <w:lang w:val="en-US"/>
          </w:rPr>
          <w:t>panorama</w:t>
        </w:r>
        <w:r w:rsidRPr="00B04431">
          <w:rPr>
            <w:rStyle w:val="a3"/>
            <w:rFonts w:ascii="Times New Roman" w:hAnsi="Times New Roman"/>
            <w:b/>
          </w:rPr>
          <w:t>-30.</w:t>
        </w:r>
        <w:proofErr w:type="spellStart"/>
        <w:r w:rsidRPr="00B04431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31F754B5" w14:textId="77777777" w:rsidR="00F343D0" w:rsidRPr="00B04431" w:rsidRDefault="00F343D0" w:rsidP="00F343D0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Группа </w:t>
      </w:r>
      <w:proofErr w:type="spellStart"/>
      <w:r w:rsidRPr="00B04431">
        <w:rPr>
          <w:rFonts w:ascii="Times New Roman" w:hAnsi="Times New Roman"/>
          <w:b/>
        </w:rPr>
        <w:t>Вконтакте</w:t>
      </w:r>
      <w:proofErr w:type="spellEnd"/>
      <w:r w:rsidRPr="00B04431">
        <w:rPr>
          <w:rFonts w:ascii="Times New Roman" w:hAnsi="Times New Roman"/>
          <w:b/>
        </w:rPr>
        <w:t xml:space="preserve">: </w:t>
      </w:r>
      <w:hyperlink r:id="rId5" w:history="1">
        <w:r w:rsidRPr="00B04431">
          <w:rPr>
            <w:rStyle w:val="a3"/>
            <w:rFonts w:ascii="Times New Roman" w:hAnsi="Times New Roman"/>
            <w:b/>
          </w:rPr>
          <w:t>https://vk.com/pc_art_format</w:t>
        </w:r>
      </w:hyperlink>
    </w:p>
    <w:p w14:paraId="78798455" w14:textId="77777777" w:rsidR="00F343D0" w:rsidRPr="00F962AB" w:rsidRDefault="00F343D0" w:rsidP="00F34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62AB">
        <w:rPr>
          <w:rFonts w:ascii="Times New Roman" w:hAnsi="Times New Roman"/>
          <w:b/>
          <w:sz w:val="24"/>
          <w:szCs w:val="24"/>
        </w:rPr>
        <w:t>-</w:t>
      </w:r>
      <w:r w:rsidRPr="00F962A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panorama</w:t>
        </w:r>
        <w:r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30@</w:t>
        </w:r>
        <w:r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bk</w:t>
        </w:r>
        <w:r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AEF7C2F" w14:textId="77777777" w:rsidR="00650DFF" w:rsidRDefault="00000000"/>
    <w:sectPr w:rsidR="00650DFF" w:rsidSect="00010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ED"/>
    <w:rsid w:val="001816F6"/>
    <w:rsid w:val="007B45ED"/>
    <w:rsid w:val="00D851A8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9352-EC2A-4067-89F7-4DF6FA7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s://vk.com/pc_art_format" TargetMode="External"/><Relationship Id="rId4" Type="http://schemas.openxmlformats.org/officeDocument/2006/relationships/hyperlink" Target="http://www.panorama-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2023-01-31T11:50:00Z</dcterms:created>
  <dcterms:modified xsi:type="dcterms:W3CDTF">2023-01-31T11:50:00Z</dcterms:modified>
</cp:coreProperties>
</file>